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7ED" w:rsidRDefault="00F857ED" w:rsidP="00F857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6C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бюджетное образовательное учреждение </w:t>
      </w:r>
    </w:p>
    <w:p w:rsidR="00F857ED" w:rsidRDefault="00F857ED" w:rsidP="00F857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AC6C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дополнительного</w:t>
      </w:r>
      <w:proofErr w:type="gramEnd"/>
      <w:r w:rsidRPr="00AC6C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образования «Центр детского тв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орчества» </w:t>
      </w:r>
    </w:p>
    <w:p w:rsidR="00F857ED" w:rsidRPr="00AC6C1F" w:rsidRDefault="00F857ED" w:rsidP="00F857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Центрального района города </w:t>
      </w:r>
      <w:r w:rsidRPr="00AC6C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Кемерово</w:t>
      </w:r>
    </w:p>
    <w:p w:rsidR="00F857ED" w:rsidRPr="00AC6C1F" w:rsidRDefault="00F857ED" w:rsidP="00F857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13314D59" wp14:editId="65711AC8">
                <wp:simplePos x="0" y="0"/>
                <wp:positionH relativeFrom="margin">
                  <wp:align>left</wp:align>
                </wp:positionH>
                <wp:positionV relativeFrom="paragraph">
                  <wp:posOffset>106679</wp:posOffset>
                </wp:positionV>
                <wp:extent cx="5915025" cy="0"/>
                <wp:effectExtent l="0" t="19050" r="47625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915025" cy="0"/>
                        </a:xfrm>
                        <a:prstGeom prst="line">
                          <a:avLst/>
                        </a:prstGeom>
                        <a:noFill/>
                        <a:ln w="57150" cap="flat" cmpd="thickThin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2C8868" id="Прямая соединительная линия 2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left;mso-position-horizontal-relative:margin;mso-position-vertical:absolute;mso-position-vertical-relative:text;mso-width-percent:0;mso-height-percent:0;mso-width-relative:page;mso-height-relative:margin" from="0,8.4pt" to="465.7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" strokecolor="windowText" strokeweight="4.5pt">
                <v:stroke linestyle="thickThin"/>
                <o:lock v:ext="edit" shapetype="f"/>
                <w10:wrap anchorx="margin"/>
              </v:line>
            </w:pict>
          </mc:Fallback>
        </mc:AlternateContent>
      </w:r>
    </w:p>
    <w:p w:rsidR="00F857ED" w:rsidRPr="00AC6C1F" w:rsidRDefault="00F857ED" w:rsidP="00F857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650066</w:t>
      </w:r>
      <w:r w:rsidRPr="00AC6C1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, г.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AC6C1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Кемерово, пр.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AC6C1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Октябрьский, 8          Тел./</w:t>
      </w:r>
      <w:proofErr w:type="gramStart"/>
      <w:r w:rsidRPr="00AC6C1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факс.:</w:t>
      </w:r>
      <w:proofErr w:type="gramEnd"/>
      <w:r w:rsidRPr="00AC6C1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</w:t>
      </w:r>
      <w:r w:rsidRPr="00AC6C1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2-16-12         </w:t>
      </w:r>
      <w:r w:rsidRPr="00AC6C1F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E</w:t>
      </w:r>
      <w:r w:rsidRPr="00AC6C1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-</w:t>
      </w:r>
      <w:r w:rsidRPr="00AC6C1F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mail</w:t>
      </w:r>
      <w:r w:rsidRPr="00AC6C1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: </w:t>
      </w:r>
      <w:hyperlink r:id="rId6" w:history="1">
        <w:r w:rsidRPr="00AC6C1F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eastAsia="ru-RU"/>
          </w:rPr>
          <w:t>cdtcr@</w:t>
        </w:r>
        <w:r w:rsidRPr="00AC6C1F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val="en-US" w:eastAsia="ru-RU"/>
          </w:rPr>
          <w:t>mail</w:t>
        </w:r>
        <w:r w:rsidRPr="00AC6C1F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eastAsia="ru-RU"/>
          </w:rPr>
          <w:t>.</w:t>
        </w:r>
        <w:proofErr w:type="spellStart"/>
        <w:r w:rsidRPr="00AC6C1F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val="en-US" w:eastAsia="ru-RU"/>
          </w:rPr>
          <w:t>ru</w:t>
        </w:r>
        <w:proofErr w:type="spellEnd"/>
      </w:hyperlink>
    </w:p>
    <w:p w:rsidR="00F857ED" w:rsidRPr="00AC6C1F" w:rsidRDefault="00F857ED" w:rsidP="00F857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57ED" w:rsidRDefault="00F857ED" w:rsidP="003502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0278" w:rsidRPr="0048520C" w:rsidRDefault="00350278" w:rsidP="003502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</w:t>
      </w:r>
    </w:p>
    <w:p w:rsidR="00350278" w:rsidRPr="0048520C" w:rsidRDefault="00350278" w:rsidP="003502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4852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работы</w:t>
      </w:r>
      <w:proofErr w:type="gramEnd"/>
      <w:r w:rsidRPr="004852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методического отдела </w:t>
      </w:r>
    </w:p>
    <w:p w:rsidR="00350278" w:rsidRDefault="00350278" w:rsidP="003502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Pr="004852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proofErr w:type="gramEnd"/>
      <w:r w:rsidRPr="004852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</w:t>
      </w:r>
      <w:r w:rsidRPr="004852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ябрь 2016 года</w:t>
      </w:r>
    </w:p>
    <w:p w:rsidR="00A22650" w:rsidRDefault="00A22650" w:rsidP="003502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498B" w:rsidRDefault="008B498B" w:rsidP="008B49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ноябре методисты продолжили работать согласно планам отдела, а также в соответствии с информационными письмами городского Управления образования</w:t>
      </w:r>
      <w:r w:rsidR="00992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Департамента образования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Ведётся массовая работа по модернизации дополнительных общеразвивающих программ. В программах пересматриваются цели и задачи согласно новым социальным заказам, обновляется содержание, полностью модернизируются календарный учебный график и инструменты мониторинга. Большую помощь методистам оказывают руководители методических объединений, заведующие отделами.</w:t>
      </w:r>
    </w:p>
    <w:p w:rsidR="001C6617" w:rsidRDefault="008B498B" w:rsidP="00823C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базе ЦДТ прошёл ПДС – постоянно действующий семинар НМЦ – по работе с родителями, а также обучающий семинар КРИПК и ПРО по волонтёрской деятельности. </w:t>
      </w:r>
    </w:p>
    <w:p w:rsidR="008B498B" w:rsidRPr="008B498B" w:rsidRDefault="008B498B" w:rsidP="00823C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Методисты </w:t>
      </w:r>
      <w:proofErr w:type="spellStart"/>
      <w:r w:rsidR="00107F92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Палехина</w:t>
      </w:r>
      <w:proofErr w:type="spellEnd"/>
      <w:r w:rsidR="00107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Кондратьева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приняли участие в работе </w:t>
      </w:r>
      <w:r w:rsidR="00823CD4" w:rsidRPr="00823CD4">
        <w:rPr>
          <w:rFonts w:ascii="Times New Roman" w:eastAsia="Times New Roman" w:hAnsi="Times New Roman" w:cs="Times New Roman"/>
          <w:sz w:val="28"/>
          <w:szCs w:val="28"/>
          <w:lang w:eastAsia="ru-RU"/>
        </w:rPr>
        <w:t>V</w:t>
      </w:r>
      <w:r w:rsidR="00823CD4">
        <w:rPr>
          <w:rFonts w:ascii="Times New Roman" w:eastAsia="Times New Roman" w:hAnsi="Times New Roman" w:cs="Times New Roman"/>
          <w:sz w:val="28"/>
          <w:szCs w:val="28"/>
          <w:lang w:eastAsia="ru-RU"/>
        </w:rPr>
        <w:t>-ой</w:t>
      </w:r>
      <w:r w:rsidR="00823CD4" w:rsidRPr="00823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3CD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23CD4" w:rsidRPr="00823CD4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сероссийск</w:t>
      </w:r>
      <w:r w:rsidR="00823CD4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823CD4" w:rsidRPr="00823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научно-практическ</w:t>
      </w:r>
      <w:r w:rsidR="00823CD4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823CD4" w:rsidRPr="00823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конференци</w:t>
      </w:r>
      <w:r w:rsidR="00823CD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23CD4" w:rsidRPr="00823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«Научно-методическое сопровождение реализации ФГОС: опыт,</w:t>
      </w:r>
      <w:r w:rsidR="00823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проблемы, пути их преодоления» в </w:t>
      </w:r>
      <w:proofErr w:type="spellStart"/>
      <w:r w:rsidR="00823CD4" w:rsidRPr="00823CD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КРИПКиПРО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823CD4" w:rsidRPr="00823CD4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Палехина</w:t>
      </w:r>
      <w:proofErr w:type="spellEnd"/>
      <w:r w:rsidR="00823CD4" w:rsidRPr="00823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М.С., </w:t>
      </w:r>
      <w:proofErr w:type="spellStart"/>
      <w:r w:rsidR="00823CD4" w:rsidRPr="00823CD4">
        <w:rPr>
          <w:rFonts w:ascii="Times New Roman" w:eastAsia="Times New Roman" w:hAnsi="Times New Roman" w:cs="Times New Roman"/>
          <w:sz w:val="28"/>
          <w:szCs w:val="28"/>
          <w:lang w:eastAsia="ru-RU"/>
        </w:rPr>
        <w:t>к.п.н</w:t>
      </w:r>
      <w:proofErr w:type="spellEnd"/>
      <w:r w:rsidR="00823CD4" w:rsidRPr="00823C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23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выступила с докладом: «</w:t>
      </w:r>
      <w:r w:rsidR="00823CD4" w:rsidRPr="00823CD4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результатов воспитания в системе дополнительного образования детей</w:t>
      </w:r>
      <w:r w:rsidR="00823CD4">
        <w:rPr>
          <w:rFonts w:ascii="Times New Roman" w:eastAsia="Times New Roman" w:hAnsi="Times New Roman" w:cs="Times New Roman"/>
          <w:sz w:val="28"/>
          <w:szCs w:val="28"/>
          <w:lang w:eastAsia="ru-RU"/>
        </w:rPr>
        <w:t>». Приняли участие в работе</w:t>
      </w:r>
      <w:r w:rsidR="00823CD4" w:rsidRPr="00823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и областного </w:t>
      </w:r>
      <w:r w:rsidR="00823C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 действующих семинаров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92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гостеприимно распахнули двери педагогам, вышедшим на открытые занятия и достойно представили ЦДТ на всех уровнях презентации образовательной деятельности</w:t>
      </w:r>
      <w:r w:rsidR="00992162" w:rsidRPr="00992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2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педагогического коллектива. </w:t>
      </w:r>
    </w:p>
    <w:p w:rsidR="00350278" w:rsidRPr="00A733F8" w:rsidRDefault="00350278" w:rsidP="003502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419"/>
        <w:gridCol w:w="4393"/>
        <w:gridCol w:w="1701"/>
        <w:gridCol w:w="1985"/>
      </w:tblGrid>
      <w:tr w:rsidR="00350278" w:rsidRPr="00A733F8" w:rsidTr="005F07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78" w:rsidRPr="005860FE" w:rsidRDefault="00350278" w:rsidP="005F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60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78" w:rsidRPr="005860FE" w:rsidRDefault="00350278" w:rsidP="005F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60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78" w:rsidRPr="005860FE" w:rsidRDefault="00350278" w:rsidP="005F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60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78" w:rsidRPr="005860FE" w:rsidRDefault="00350278" w:rsidP="005F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60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78" w:rsidRPr="005860FE" w:rsidRDefault="00350278" w:rsidP="005F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60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350278" w:rsidRPr="00A733F8" w:rsidTr="005F0780">
        <w:trPr>
          <w:trHeight w:val="608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78" w:rsidRDefault="00350278" w:rsidP="005F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6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Районный методист социально-педагогической направленности по работе с руководителями органов ученического самоуправления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(ОУС) </w:t>
            </w:r>
          </w:p>
          <w:p w:rsidR="00350278" w:rsidRDefault="00350278" w:rsidP="005F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6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ОУ Центрального района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Золотухина Л.Р. </w:t>
            </w:r>
          </w:p>
          <w:p w:rsidR="00350278" w:rsidRDefault="00350278" w:rsidP="005F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0278" w:rsidRPr="00A733F8" w:rsidTr="005F0780">
        <w:trPr>
          <w:trHeight w:val="6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78" w:rsidRPr="0048520C" w:rsidRDefault="00350278" w:rsidP="005F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78" w:rsidRPr="000E3C1A" w:rsidRDefault="00350278" w:rsidP="005F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месяца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78" w:rsidRDefault="00350278" w:rsidP="005F07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7E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Сбор сведений о данных паспортов ОУС ОУ Центрального района</w:t>
            </w:r>
          </w:p>
          <w:p w:rsidR="00350278" w:rsidRPr="004E7EF8" w:rsidRDefault="00350278" w:rsidP="005F07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78" w:rsidRPr="004E7EF8" w:rsidRDefault="00350278" w:rsidP="005F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ЦДТ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78" w:rsidRPr="004E7EF8" w:rsidRDefault="00350278" w:rsidP="005F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Золотухина Л.Р.</w:t>
            </w:r>
          </w:p>
        </w:tc>
      </w:tr>
      <w:tr w:rsidR="008B035C" w:rsidRPr="00A733F8" w:rsidTr="005F0780">
        <w:trPr>
          <w:trHeight w:val="608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5C" w:rsidRDefault="00A22650" w:rsidP="00A2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течении ноября месяца, была организована и проведена работа по сбору сведений о данных паспортов ОУС ОУ Центрального района. Каждой школе был представлен и выслан образец заполнения паспорта, нормативные материалы (в электронном виде в формате </w:t>
            </w:r>
            <w:proofErr w:type="spellStart"/>
            <w:r w:rsidRPr="00A2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Word</w:t>
            </w:r>
            <w:proofErr w:type="spellEnd"/>
            <w:r w:rsidRPr="00A2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высылать фотографии и отсканированные документы. Выписка из Устава образовательного учреждения, положения о выборах органов ученического самоуправления, структура школьного самоуправления, положения и др. документы), эти документы необходимо было высылать на электронный адрес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районного методиста</w:t>
            </w:r>
            <w:r w:rsidRPr="00A2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7" w:history="1">
              <w:r w:rsidRPr="0014339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z</w:t>
              </w:r>
              <w:r w:rsidRPr="0014339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lenura@bk.ru</w:t>
              </w:r>
            </w:hyperlink>
            <w:r w:rsidRPr="00A2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25 ноября. Затем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методистом</w:t>
            </w:r>
            <w:r w:rsidRPr="00A2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</w:t>
            </w:r>
            <w:r w:rsidRPr="00A2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2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проверялось (наличие всех необходимых документов, для сдачи паспорта)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2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Образовательные Учреждения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имели возможность уточнять и восполнять пробелы</w:t>
            </w:r>
            <w:r w:rsidRPr="00A2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итоге кропотливого совместного труда</w:t>
            </w:r>
            <w:r w:rsidRPr="00A2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база о данных паспортов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ОУС ОУ района </w:t>
            </w:r>
            <w:r w:rsidRPr="00A2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собрана и хранится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диске в методическом кабинете</w:t>
            </w:r>
            <w:r w:rsidRPr="00A2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50278" w:rsidRPr="00A733F8" w:rsidTr="005F0780">
        <w:trPr>
          <w:trHeight w:val="6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78" w:rsidRPr="0048520C" w:rsidRDefault="00350278" w:rsidP="005F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78" w:rsidRPr="004E7EF8" w:rsidRDefault="00350278" w:rsidP="005F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11.11.16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78" w:rsidRDefault="00350278" w:rsidP="005F07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Городской Слет Трудовых Объединений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Страшеклласников</w:t>
            </w:r>
            <w:proofErr w:type="spellEnd"/>
          </w:p>
          <w:p w:rsidR="00350278" w:rsidRPr="004E7EF8" w:rsidRDefault="00350278" w:rsidP="005F07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команды Центрального района к участию в конкурсе «Лучший бригадир», создание видео-ролика «Лучший бригадир» (написание сценария, подбор звукового и видео-сопровождения, создание презентации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PP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районные и городские репетиции согласно гор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графика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78" w:rsidRPr="004E7EF8" w:rsidRDefault="00350278" w:rsidP="005F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ДЮЦ им. В.</w:t>
            </w:r>
            <w:r w:rsidR="00AC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Волошиной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78" w:rsidRPr="004E7EF8" w:rsidRDefault="00350278" w:rsidP="005F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Золотухина Л.Р.</w:t>
            </w:r>
          </w:p>
        </w:tc>
      </w:tr>
      <w:tr w:rsidR="008B035C" w:rsidRPr="00A733F8" w:rsidTr="005F0780">
        <w:trPr>
          <w:trHeight w:val="608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5C" w:rsidRDefault="00AC1F6D" w:rsidP="00182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МБОУ ДО «Центр дополнительного образования детей им. В. Волошиной» состоялся XVI городской Слет трудовых объединений старшеклассников под девизом «Трудовые успехи – шахтёрской столице!», в котором приняли участие 160 школьников из общеобразовательных учреждений г. Кемерово. В работе Слёта приняли участие представители городской администрации; Кемеровского городского Совета ветеранов; Кемеровского центра молодежных инициатив; отдела молодёжной политики управления культуры, спорта и молодёжной политики администрации г. Кемерово.</w:t>
            </w:r>
            <w:r w:rsidR="00182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C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участия в городском Слете Трудовых Объединений Старшеклассников, </w:t>
            </w:r>
            <w:r w:rsidR="00182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была </w:t>
            </w:r>
            <w:r w:rsidRPr="00AC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</w:t>
            </w:r>
            <w:r w:rsidR="00182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лена</w:t>
            </w:r>
            <w:r w:rsidRPr="00AC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команд</w:t>
            </w:r>
            <w:r w:rsidR="00182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C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Центрального района к участию в конкурсе «Лучший бригадир</w:t>
            </w:r>
            <w:r w:rsidR="00182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AC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(написание сценария, подборка музыкального оформления, организация репетиций), а также созда</w:t>
            </w:r>
            <w:r w:rsidR="00182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C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видеоролик «Наш – Бригадир»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раскрыва</w:t>
            </w:r>
            <w:r w:rsidR="00182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личность бригадира)</w:t>
            </w:r>
            <w:r w:rsidR="00182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AC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итоге Трудовое Объединение Старшеклассников «Новое Время» получили благодарственные письма, за участие в конкурсах: Съемка видеоролика «Наш Бригадир», а также за подготовленный номер «Я</w:t>
            </w:r>
            <w:r w:rsidR="00182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AC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Бригадир».</w:t>
            </w:r>
            <w:r w:rsidR="00182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50278" w:rsidRPr="00A733F8" w:rsidTr="005F0780">
        <w:trPr>
          <w:trHeight w:val="608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78" w:rsidRDefault="00350278" w:rsidP="005F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Районный методист социально-педагогической направленности Васильченко Л.П. </w:t>
            </w:r>
          </w:p>
          <w:p w:rsidR="00D9154F" w:rsidRDefault="00350278" w:rsidP="005F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8E16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</w:t>
            </w:r>
            <w:proofErr w:type="gramEnd"/>
            <w:r w:rsidRPr="008E16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профилактике детского дорожно-транспортного травматизма </w:t>
            </w:r>
          </w:p>
          <w:p w:rsidR="00350278" w:rsidRDefault="00350278" w:rsidP="005F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8E16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proofErr w:type="gramEnd"/>
            <w:r w:rsidRPr="008E16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безопасности дорожного движения</w:t>
            </w:r>
          </w:p>
          <w:p w:rsidR="00350278" w:rsidRDefault="00350278" w:rsidP="005F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0278" w:rsidRPr="00A733F8" w:rsidTr="005F0780">
        <w:trPr>
          <w:trHeight w:val="6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78" w:rsidRPr="0048520C" w:rsidRDefault="00350278" w:rsidP="005F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78" w:rsidRPr="009E07A4" w:rsidRDefault="00350278" w:rsidP="005F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09.11.2016</w:t>
            </w:r>
          </w:p>
          <w:p w:rsidR="00350278" w:rsidRPr="009E07A4" w:rsidRDefault="00350278" w:rsidP="005F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0278" w:rsidRPr="009E07A4" w:rsidRDefault="00350278" w:rsidP="005F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16.11.2016</w:t>
            </w:r>
          </w:p>
          <w:p w:rsidR="00350278" w:rsidRPr="009E07A4" w:rsidRDefault="00350278" w:rsidP="005F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23.11.2016</w:t>
            </w:r>
          </w:p>
          <w:p w:rsidR="00350278" w:rsidRPr="009E07A4" w:rsidRDefault="00350278" w:rsidP="005F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30.11.2016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78" w:rsidRPr="009E07A4" w:rsidRDefault="00350278" w:rsidP="005F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Посещение </w:t>
            </w:r>
            <w:proofErr w:type="spellStart"/>
            <w:r w:rsidRPr="009E0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автогородка</w:t>
            </w:r>
            <w:proofErr w:type="spellEnd"/>
            <w:r w:rsidRPr="009E0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школами №№41, 31 </w:t>
            </w:r>
          </w:p>
          <w:p w:rsidR="00350278" w:rsidRPr="009E07A4" w:rsidRDefault="00350278" w:rsidP="005F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  <w:p w:rsidR="00350278" w:rsidRPr="009E07A4" w:rsidRDefault="00350278" w:rsidP="005F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10,69</w:t>
            </w:r>
          </w:p>
          <w:p w:rsidR="00350278" w:rsidRPr="009E07A4" w:rsidRDefault="00350278" w:rsidP="005F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78" w:rsidRPr="009E07A4" w:rsidRDefault="00350278" w:rsidP="005F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УМЦ </w:t>
            </w:r>
            <w:proofErr w:type="spellStart"/>
            <w:r w:rsidRPr="009E0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БДДДиЮ</w:t>
            </w:r>
            <w:proofErr w:type="spellEnd"/>
            <w:r w:rsidRPr="009E0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Кемерово</w:t>
            </w:r>
          </w:p>
          <w:p w:rsidR="00350278" w:rsidRPr="009E07A4" w:rsidRDefault="00350278" w:rsidP="005F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78" w:rsidRPr="009E07A4" w:rsidRDefault="00350278" w:rsidP="005F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Васильченко Л.П.</w:t>
            </w:r>
          </w:p>
          <w:p w:rsidR="00350278" w:rsidRPr="009E07A4" w:rsidRDefault="00350278" w:rsidP="005F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50278" w:rsidRPr="00A733F8" w:rsidTr="005F0780">
        <w:trPr>
          <w:trHeight w:val="608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78" w:rsidRPr="009E07A4" w:rsidRDefault="00350278" w:rsidP="005F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Образовательными учреждениями Центрального района посещались занятия в </w:t>
            </w:r>
            <w:proofErr w:type="spellStart"/>
            <w:r w:rsidRPr="0035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автогородке</w:t>
            </w:r>
            <w:proofErr w:type="spellEnd"/>
            <w:r w:rsidRPr="0035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согласно графика.</w:t>
            </w:r>
          </w:p>
        </w:tc>
      </w:tr>
      <w:tr w:rsidR="00350278" w:rsidRPr="00A733F8" w:rsidTr="005F0780">
        <w:trPr>
          <w:trHeight w:val="6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78" w:rsidRPr="0048520C" w:rsidRDefault="00350278" w:rsidP="005F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78" w:rsidRPr="009E07A4" w:rsidRDefault="00350278" w:rsidP="005F078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E07A4">
              <w:rPr>
                <w:rFonts w:ascii="Times New Roman" w:hAnsi="Times New Roman"/>
                <w:iCs/>
                <w:sz w:val="24"/>
                <w:szCs w:val="24"/>
              </w:rPr>
              <w:t>Ноябрь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78" w:rsidRPr="009E07A4" w:rsidRDefault="00350278" w:rsidP="005F0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07A4">
              <w:rPr>
                <w:rFonts w:ascii="Times New Roman" w:hAnsi="Times New Roman"/>
                <w:sz w:val="24"/>
                <w:szCs w:val="24"/>
              </w:rPr>
              <w:t>Операция «Осенние каникулы»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78" w:rsidRPr="009E07A4" w:rsidRDefault="00350278" w:rsidP="005F078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E07A4">
              <w:rPr>
                <w:rFonts w:ascii="Times New Roman" w:hAnsi="Times New Roman"/>
                <w:iCs/>
                <w:sz w:val="24"/>
                <w:szCs w:val="24"/>
              </w:rPr>
              <w:t>ОУ Центрального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78" w:rsidRPr="009E07A4" w:rsidRDefault="00350278" w:rsidP="005F0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07A4">
              <w:rPr>
                <w:rFonts w:ascii="Times New Roman" w:hAnsi="Times New Roman"/>
                <w:sz w:val="24"/>
                <w:szCs w:val="24"/>
              </w:rPr>
              <w:t>Завучи ОУ по БЖ, ВР</w:t>
            </w:r>
          </w:p>
        </w:tc>
      </w:tr>
      <w:tr w:rsidR="00350278" w:rsidRPr="00A733F8" w:rsidTr="005F0780">
        <w:trPr>
          <w:trHeight w:val="608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78" w:rsidRPr="009E07A4" w:rsidRDefault="00350278" w:rsidP="003502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0278">
              <w:rPr>
                <w:rFonts w:ascii="Times New Roman" w:hAnsi="Times New Roman"/>
                <w:sz w:val="24"/>
                <w:szCs w:val="24"/>
              </w:rPr>
              <w:t xml:space="preserve">Составлен и отправлен отчет по операции «Осенние каникулы» 8 ноября 2016 года в ТОО и УМЦ </w:t>
            </w:r>
            <w:proofErr w:type="spellStart"/>
            <w:r w:rsidRPr="00350278">
              <w:rPr>
                <w:rFonts w:ascii="Times New Roman" w:hAnsi="Times New Roman"/>
                <w:sz w:val="24"/>
                <w:szCs w:val="24"/>
              </w:rPr>
              <w:t>БДДДиЮ</w:t>
            </w:r>
            <w:proofErr w:type="spellEnd"/>
            <w:r w:rsidRPr="00350278">
              <w:rPr>
                <w:rFonts w:ascii="Times New Roman" w:hAnsi="Times New Roman"/>
                <w:sz w:val="24"/>
                <w:szCs w:val="24"/>
              </w:rPr>
              <w:t xml:space="preserve"> г. Кемерово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50278" w:rsidRPr="00A733F8" w:rsidTr="005F0780">
        <w:trPr>
          <w:trHeight w:val="6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78" w:rsidRPr="0048520C" w:rsidRDefault="00350278" w:rsidP="005F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78" w:rsidRPr="009E07A4" w:rsidRDefault="00350278" w:rsidP="005F0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07A4">
              <w:rPr>
                <w:rFonts w:ascii="Times New Roman" w:hAnsi="Times New Roman"/>
                <w:sz w:val="24"/>
                <w:szCs w:val="24"/>
              </w:rPr>
              <w:t>1 Ноября –</w:t>
            </w:r>
          </w:p>
          <w:p w:rsidR="00350278" w:rsidRPr="009E07A4" w:rsidRDefault="00350278" w:rsidP="005F0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07A4">
              <w:rPr>
                <w:rFonts w:ascii="Times New Roman" w:hAnsi="Times New Roman"/>
                <w:sz w:val="24"/>
                <w:szCs w:val="24"/>
              </w:rPr>
              <w:t xml:space="preserve"> 1 февраля </w:t>
            </w:r>
          </w:p>
          <w:p w:rsidR="00350278" w:rsidRPr="009E07A4" w:rsidRDefault="00350278" w:rsidP="005F0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78" w:rsidRPr="009E07A4" w:rsidRDefault="00350278" w:rsidP="005F0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07A4">
              <w:rPr>
                <w:rFonts w:ascii="Times New Roman" w:hAnsi="Times New Roman"/>
                <w:sz w:val="24"/>
                <w:szCs w:val="24"/>
              </w:rPr>
              <w:t>Принять участие в городском конкурсе методических разработок по Правилам дорожного движения «Радуга дорожной безопасности»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78" w:rsidRPr="009E07A4" w:rsidRDefault="00350278" w:rsidP="005F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УМЦ </w:t>
            </w:r>
            <w:proofErr w:type="spellStart"/>
            <w:r w:rsidRPr="009E0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БДДДиЮ</w:t>
            </w:r>
            <w:proofErr w:type="spellEnd"/>
            <w:r w:rsidRPr="009E0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Кемерово</w:t>
            </w:r>
          </w:p>
          <w:p w:rsidR="00350278" w:rsidRPr="009E07A4" w:rsidRDefault="00350278" w:rsidP="005F0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78" w:rsidRPr="009E07A4" w:rsidRDefault="00350278" w:rsidP="005F0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07A4">
              <w:rPr>
                <w:rFonts w:ascii="Times New Roman" w:hAnsi="Times New Roman"/>
                <w:sz w:val="24"/>
                <w:szCs w:val="24"/>
              </w:rPr>
              <w:t>Васильченко Л.П.</w:t>
            </w:r>
          </w:p>
        </w:tc>
      </w:tr>
      <w:tr w:rsidR="00350278" w:rsidRPr="00A733F8" w:rsidTr="00350278">
        <w:trPr>
          <w:trHeight w:val="347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78" w:rsidRPr="009E07A4" w:rsidRDefault="00350278" w:rsidP="005F0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0278">
              <w:rPr>
                <w:rFonts w:ascii="Times New Roman" w:hAnsi="Times New Roman"/>
                <w:sz w:val="24"/>
                <w:szCs w:val="24"/>
              </w:rPr>
              <w:t>Конкурс отменён для методистов УДО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50278" w:rsidRPr="00A733F8" w:rsidTr="005F0780">
        <w:trPr>
          <w:trHeight w:val="6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78" w:rsidRPr="0048520C" w:rsidRDefault="00350278" w:rsidP="005F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78" w:rsidRPr="009E07A4" w:rsidRDefault="00350278" w:rsidP="005F0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07A4">
              <w:rPr>
                <w:rFonts w:ascii="Times New Roman" w:hAnsi="Times New Roman"/>
                <w:sz w:val="24"/>
                <w:szCs w:val="24"/>
              </w:rPr>
              <w:t>1 ноября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78" w:rsidRPr="009E07A4" w:rsidRDefault="00350278" w:rsidP="005F0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07A4">
              <w:rPr>
                <w:rFonts w:ascii="Times New Roman" w:hAnsi="Times New Roman"/>
                <w:sz w:val="24"/>
                <w:szCs w:val="24"/>
              </w:rPr>
              <w:t>Участие в городской школе актива «Содружество ЮИД»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78" w:rsidRPr="009E07A4" w:rsidRDefault="00350278" w:rsidP="005F0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07A4">
              <w:rPr>
                <w:rFonts w:ascii="Times New Roman" w:hAnsi="Times New Roman"/>
                <w:sz w:val="24"/>
                <w:szCs w:val="24"/>
              </w:rPr>
              <w:t>ДТДиМ</w:t>
            </w:r>
            <w:proofErr w:type="spellEnd"/>
            <w:r w:rsidRPr="009E07A4">
              <w:rPr>
                <w:rFonts w:ascii="Times New Roman" w:hAnsi="Times New Roman"/>
                <w:sz w:val="24"/>
                <w:szCs w:val="24"/>
              </w:rPr>
              <w:t xml:space="preserve"> Ленинского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78" w:rsidRPr="009E07A4" w:rsidRDefault="00350278" w:rsidP="005F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Васильченко Л.П.</w:t>
            </w:r>
          </w:p>
          <w:p w:rsidR="00350278" w:rsidRPr="009E07A4" w:rsidRDefault="00350278" w:rsidP="005F0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278" w:rsidRPr="00A733F8" w:rsidTr="005F0780">
        <w:trPr>
          <w:trHeight w:val="608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78" w:rsidRPr="00350278" w:rsidRDefault="00350278" w:rsidP="00350278">
            <w:pPr>
              <w:shd w:val="clear" w:color="auto" w:fill="FFFFFF"/>
              <w:tabs>
                <w:tab w:val="left" w:pos="511"/>
              </w:tabs>
              <w:spacing w:after="0" w:line="240" w:lineRule="auto"/>
              <w:ind w:right="-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 ноября 2016</w:t>
            </w:r>
            <w:r w:rsidRPr="00611C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11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года </w:t>
            </w:r>
            <w:r w:rsidRPr="00611C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во Дворце творчества детей и молодёжи состоялась </w:t>
            </w:r>
            <w:r w:rsidRPr="00611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городская школа актива «Содружество ЮИД»</w:t>
            </w:r>
            <w:r w:rsidRPr="00611C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350278">
              <w:rPr>
                <w:rFonts w:ascii="Times New Roman" w:hAnsi="Times New Roman"/>
                <w:sz w:val="24"/>
                <w:szCs w:val="24"/>
              </w:rPr>
              <w:t>в которой приняли участие 80 школьников города. Организатором школы актива выступил МБОУ ДО городской центр детского (юношеского) технического творчества города Кемерово. В этом мероприятии приняли участие и школьники Центрального района.</w:t>
            </w:r>
          </w:p>
          <w:p w:rsidR="00350278" w:rsidRPr="00350278" w:rsidRDefault="00350278" w:rsidP="00350278">
            <w:pPr>
              <w:shd w:val="clear" w:color="auto" w:fill="FFFFFF"/>
              <w:tabs>
                <w:tab w:val="left" w:pos="0"/>
              </w:tabs>
              <w:spacing w:after="0" w:line="240" w:lineRule="auto"/>
              <w:ind w:right="-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278">
              <w:rPr>
                <w:rFonts w:ascii="Times New Roman" w:hAnsi="Times New Roman"/>
                <w:b/>
                <w:sz w:val="24"/>
                <w:szCs w:val="24"/>
              </w:rPr>
              <w:t xml:space="preserve">    Цель</w:t>
            </w:r>
            <w:r w:rsidRPr="00350278">
              <w:rPr>
                <w:rFonts w:ascii="Times New Roman" w:hAnsi="Times New Roman"/>
                <w:sz w:val="24"/>
                <w:szCs w:val="24"/>
              </w:rPr>
              <w:t xml:space="preserve"> проведения данного мероприятия:</w:t>
            </w:r>
          </w:p>
          <w:p w:rsidR="00350278" w:rsidRPr="00350278" w:rsidRDefault="00350278" w:rsidP="00350278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360" w:right="-1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50278">
              <w:rPr>
                <w:rFonts w:ascii="Times New Roman" w:hAnsi="Times New Roman"/>
                <w:sz w:val="24"/>
                <w:szCs w:val="24"/>
              </w:rPr>
              <w:t>привлечение</w:t>
            </w:r>
            <w:proofErr w:type="gramEnd"/>
            <w:r w:rsidRPr="00350278">
              <w:rPr>
                <w:rFonts w:ascii="Times New Roman" w:hAnsi="Times New Roman"/>
                <w:sz w:val="24"/>
                <w:szCs w:val="24"/>
              </w:rPr>
              <w:t xml:space="preserve"> школьников к участию в пропаганде среди сверстников правил безопасного поведения на улицах и дорогах, предупреждение правонарушений среди несовершеннолетних, профилактика детской безнадзорности и беспризорности.</w:t>
            </w:r>
          </w:p>
          <w:p w:rsidR="00350278" w:rsidRPr="00350278" w:rsidRDefault="00350278" w:rsidP="00350278">
            <w:pPr>
              <w:shd w:val="clear" w:color="auto" w:fill="FFFFFF"/>
              <w:spacing w:after="0" w:line="240" w:lineRule="auto"/>
              <w:ind w:right="-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278"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  <w:r w:rsidRPr="0035027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50278" w:rsidRPr="00350278" w:rsidRDefault="00350278" w:rsidP="0035027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547"/>
              </w:tabs>
              <w:autoSpaceDE w:val="0"/>
              <w:autoSpaceDN w:val="0"/>
              <w:adjustRightInd w:val="0"/>
              <w:spacing w:after="0" w:line="240" w:lineRule="auto"/>
              <w:ind w:left="360" w:right="-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2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50278">
              <w:rPr>
                <w:rFonts w:ascii="Times New Roman" w:hAnsi="Times New Roman"/>
                <w:sz w:val="24"/>
                <w:szCs w:val="24"/>
              </w:rPr>
              <w:t>общественно</w:t>
            </w:r>
            <w:proofErr w:type="gramEnd"/>
            <w:r w:rsidRPr="00350278">
              <w:rPr>
                <w:rFonts w:ascii="Times New Roman" w:hAnsi="Times New Roman"/>
                <w:sz w:val="24"/>
                <w:szCs w:val="24"/>
              </w:rPr>
              <w:t xml:space="preserve"> - значимая — обмен опытом деятельности отрядов ЮИД,  выработка путей взаимодействия и поддержки лидеров ЮИД, включение участников Смены в процесс создания, организации и проведения вариативных программ и проектов для детских объединений ЮИД.  </w:t>
            </w:r>
          </w:p>
          <w:p w:rsidR="00350278" w:rsidRPr="00350278" w:rsidRDefault="00350278" w:rsidP="0035027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547"/>
              </w:tabs>
              <w:autoSpaceDE w:val="0"/>
              <w:autoSpaceDN w:val="0"/>
              <w:adjustRightInd w:val="0"/>
              <w:spacing w:after="0" w:line="240" w:lineRule="auto"/>
              <w:ind w:left="360" w:right="-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2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50278">
              <w:rPr>
                <w:rFonts w:ascii="Times New Roman" w:hAnsi="Times New Roman"/>
                <w:sz w:val="24"/>
                <w:szCs w:val="24"/>
              </w:rPr>
              <w:t>адаптационная</w:t>
            </w:r>
            <w:proofErr w:type="gramEnd"/>
            <w:r w:rsidRPr="00350278">
              <w:rPr>
                <w:rFonts w:ascii="Times New Roman" w:hAnsi="Times New Roman"/>
                <w:sz w:val="24"/>
                <w:szCs w:val="24"/>
              </w:rPr>
              <w:t xml:space="preserve"> — создание условий для овладения навыками безопасного по</w:t>
            </w:r>
            <w:r w:rsidRPr="00350278">
              <w:rPr>
                <w:rFonts w:ascii="Times New Roman" w:hAnsi="Times New Roman"/>
                <w:sz w:val="24"/>
                <w:szCs w:val="24"/>
              </w:rPr>
              <w:softHyphen/>
              <w:t xml:space="preserve">ведения на дорогах и улицах;  </w:t>
            </w:r>
          </w:p>
          <w:p w:rsidR="00350278" w:rsidRPr="00350278" w:rsidRDefault="00350278" w:rsidP="0035027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after="0" w:line="240" w:lineRule="auto"/>
              <w:ind w:left="360" w:right="-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2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50278">
              <w:rPr>
                <w:rFonts w:ascii="Times New Roman" w:hAnsi="Times New Roman"/>
                <w:sz w:val="24"/>
                <w:szCs w:val="24"/>
              </w:rPr>
              <w:t>оздоровительная</w:t>
            </w:r>
            <w:proofErr w:type="gramEnd"/>
            <w:r w:rsidRPr="00350278">
              <w:rPr>
                <w:rFonts w:ascii="Times New Roman" w:hAnsi="Times New Roman"/>
                <w:sz w:val="24"/>
                <w:szCs w:val="24"/>
              </w:rPr>
              <w:t xml:space="preserve"> — обучение основам медицинских знаний, организация спортивных и оздоровительных мероприятий, способствующих формированию здорового образа жизни;   </w:t>
            </w:r>
          </w:p>
          <w:p w:rsidR="00350278" w:rsidRPr="00350278" w:rsidRDefault="00350278" w:rsidP="0035027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after="0" w:line="240" w:lineRule="auto"/>
              <w:ind w:left="360" w:right="-1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50278">
              <w:rPr>
                <w:rFonts w:ascii="Times New Roman" w:hAnsi="Times New Roman"/>
                <w:sz w:val="24"/>
                <w:szCs w:val="24"/>
              </w:rPr>
              <w:t>организационно</w:t>
            </w:r>
            <w:proofErr w:type="gramEnd"/>
            <w:r w:rsidRPr="00350278">
              <w:rPr>
                <w:rFonts w:ascii="Times New Roman" w:hAnsi="Times New Roman"/>
                <w:sz w:val="24"/>
                <w:szCs w:val="24"/>
              </w:rPr>
              <w:t>-методическая — создание по итогам школы актива банка данных: тематических программ, новых форм работы по пропаганде основ безопасного поведе</w:t>
            </w:r>
            <w:r w:rsidRPr="00350278">
              <w:rPr>
                <w:rFonts w:ascii="Times New Roman" w:hAnsi="Times New Roman"/>
                <w:sz w:val="24"/>
                <w:szCs w:val="24"/>
              </w:rPr>
              <w:softHyphen/>
              <w:t>ния на улицах и дорогах детских объединений ЮИД. создание банка; совершенствование педагогического мастерства работников образовательных учреждений на базе школы актива.</w:t>
            </w:r>
          </w:p>
          <w:p w:rsidR="00350278" w:rsidRPr="00350278" w:rsidRDefault="00350278" w:rsidP="003502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0278">
              <w:rPr>
                <w:rFonts w:ascii="Times New Roman" w:hAnsi="Times New Roman"/>
                <w:sz w:val="24"/>
                <w:szCs w:val="24"/>
              </w:rPr>
              <w:t xml:space="preserve">Работали 6 секций. Секции проводили методисты районных методических кабинетов по безопасности дорожного движения: Васильченко Л.П., Копылова В.С., </w:t>
            </w:r>
            <w:proofErr w:type="spellStart"/>
            <w:r w:rsidRPr="00350278">
              <w:rPr>
                <w:rFonts w:ascii="Times New Roman" w:hAnsi="Times New Roman"/>
                <w:sz w:val="24"/>
                <w:szCs w:val="24"/>
              </w:rPr>
              <w:t>Разношенская</w:t>
            </w:r>
            <w:proofErr w:type="spellEnd"/>
            <w:r w:rsidRPr="00350278">
              <w:rPr>
                <w:rFonts w:ascii="Times New Roman" w:hAnsi="Times New Roman"/>
                <w:sz w:val="24"/>
                <w:szCs w:val="24"/>
              </w:rPr>
              <w:t xml:space="preserve"> Л.Р., Талипова О.Н., </w:t>
            </w:r>
            <w:proofErr w:type="spellStart"/>
            <w:r w:rsidRPr="00350278">
              <w:rPr>
                <w:rFonts w:ascii="Times New Roman" w:hAnsi="Times New Roman"/>
                <w:sz w:val="24"/>
                <w:szCs w:val="24"/>
              </w:rPr>
              <w:t>Щетинкина</w:t>
            </w:r>
            <w:proofErr w:type="spellEnd"/>
            <w:r w:rsidRPr="00350278">
              <w:rPr>
                <w:rFonts w:ascii="Times New Roman" w:hAnsi="Times New Roman"/>
                <w:sz w:val="24"/>
                <w:szCs w:val="24"/>
              </w:rPr>
              <w:t xml:space="preserve"> С.В., </w:t>
            </w:r>
            <w:proofErr w:type="spellStart"/>
            <w:r w:rsidRPr="00350278">
              <w:rPr>
                <w:rFonts w:ascii="Times New Roman" w:hAnsi="Times New Roman"/>
                <w:sz w:val="24"/>
                <w:szCs w:val="24"/>
              </w:rPr>
              <w:t>Асмандьярова</w:t>
            </w:r>
            <w:proofErr w:type="spellEnd"/>
            <w:r w:rsidRPr="00350278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  <w:p w:rsidR="00350278" w:rsidRPr="00350278" w:rsidRDefault="00350278" w:rsidP="003502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278">
              <w:rPr>
                <w:rFonts w:ascii="Times New Roman" w:hAnsi="Times New Roman"/>
                <w:sz w:val="24"/>
                <w:szCs w:val="24"/>
              </w:rPr>
              <w:t>На школе актива ребята поучаствовали в акции «Услышим друг друга», выучили игры по правилам дорожного движения, защитили проект, познакомились с дорожными знаками, отгадали викторину «Дорожный серпантин», были участниками мастер-класса «Посвящение в пешеходы».</w:t>
            </w:r>
          </w:p>
          <w:p w:rsidR="00350278" w:rsidRPr="00350278" w:rsidRDefault="00350278" w:rsidP="003502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278">
              <w:rPr>
                <w:rFonts w:ascii="Times New Roman" w:hAnsi="Times New Roman"/>
                <w:sz w:val="24"/>
                <w:szCs w:val="24"/>
              </w:rPr>
              <w:t>После окончания работы секций активисты ЮИД презентовали творческие работы по безопасности дорожного движения в актовом зале. Заведующий учебно-методическим центром по БДДТТ Коляго Л.А. подвела итоги работы школы. Участникам городской школы актива были вручены свидетельства.</w:t>
            </w:r>
          </w:p>
          <w:p w:rsidR="00350278" w:rsidRPr="009E07A4" w:rsidRDefault="00350278" w:rsidP="00350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78">
              <w:rPr>
                <w:rFonts w:ascii="Times New Roman" w:hAnsi="Times New Roman"/>
                <w:sz w:val="24"/>
                <w:szCs w:val="24"/>
              </w:rPr>
              <w:t xml:space="preserve">Надолго запомнится финальный </w:t>
            </w:r>
            <w:proofErr w:type="spellStart"/>
            <w:r w:rsidRPr="00350278">
              <w:rPr>
                <w:rFonts w:ascii="Times New Roman" w:hAnsi="Times New Roman"/>
                <w:sz w:val="24"/>
                <w:szCs w:val="24"/>
              </w:rPr>
              <w:t>флешмоб</w:t>
            </w:r>
            <w:proofErr w:type="spellEnd"/>
            <w:r w:rsidRPr="00350278">
              <w:rPr>
                <w:rFonts w:ascii="Times New Roman" w:hAnsi="Times New Roman"/>
                <w:sz w:val="24"/>
                <w:szCs w:val="24"/>
              </w:rPr>
              <w:t>, в котором участвовали дети и взрослые. Финалом мероприятия стал запуск шаров с пожеланиями на площади Дворца творчества.</w:t>
            </w:r>
          </w:p>
        </w:tc>
      </w:tr>
      <w:tr w:rsidR="00350278" w:rsidRPr="00A733F8" w:rsidTr="005F0780">
        <w:trPr>
          <w:trHeight w:val="6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78" w:rsidRPr="0048520C" w:rsidRDefault="00350278" w:rsidP="005F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78" w:rsidRPr="009E07A4" w:rsidRDefault="00350278" w:rsidP="005F0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07A4">
              <w:rPr>
                <w:rFonts w:ascii="Times New Roman" w:hAnsi="Times New Roman"/>
                <w:sz w:val="24"/>
                <w:szCs w:val="24"/>
              </w:rPr>
              <w:t xml:space="preserve">18 ноября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78" w:rsidRPr="009E07A4" w:rsidRDefault="00350278" w:rsidP="005F0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07A4">
              <w:rPr>
                <w:rFonts w:ascii="Times New Roman" w:hAnsi="Times New Roman"/>
                <w:sz w:val="24"/>
                <w:szCs w:val="24"/>
              </w:rPr>
              <w:t xml:space="preserve">Городской конкурс по Правилам дорожного движения </w:t>
            </w:r>
          </w:p>
          <w:p w:rsidR="00350278" w:rsidRPr="009E07A4" w:rsidRDefault="00350278" w:rsidP="005F0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07A4">
              <w:rPr>
                <w:rFonts w:ascii="Times New Roman" w:hAnsi="Times New Roman"/>
                <w:sz w:val="24"/>
                <w:szCs w:val="24"/>
              </w:rPr>
              <w:t>«Мама, папа, я –</w:t>
            </w:r>
            <w:proofErr w:type="spellStart"/>
            <w:r w:rsidRPr="009E07A4">
              <w:rPr>
                <w:rFonts w:ascii="Times New Roman" w:hAnsi="Times New Roman"/>
                <w:sz w:val="24"/>
                <w:szCs w:val="24"/>
              </w:rPr>
              <w:t>ЮИДовская</w:t>
            </w:r>
            <w:proofErr w:type="spellEnd"/>
            <w:r w:rsidRPr="009E07A4">
              <w:rPr>
                <w:rFonts w:ascii="Times New Roman" w:hAnsi="Times New Roman"/>
                <w:sz w:val="24"/>
                <w:szCs w:val="24"/>
              </w:rPr>
              <w:t xml:space="preserve"> семья!»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78" w:rsidRPr="009E07A4" w:rsidRDefault="00350278" w:rsidP="005F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УМЦ </w:t>
            </w:r>
            <w:proofErr w:type="spellStart"/>
            <w:r w:rsidRPr="009E0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БДДДиЮ</w:t>
            </w:r>
            <w:proofErr w:type="spellEnd"/>
            <w:r w:rsidRPr="009E0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Кемерово</w:t>
            </w:r>
          </w:p>
          <w:p w:rsidR="00350278" w:rsidRPr="009E07A4" w:rsidRDefault="00350278" w:rsidP="005F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78" w:rsidRPr="009E07A4" w:rsidRDefault="00350278" w:rsidP="005F0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07A4">
              <w:rPr>
                <w:rFonts w:ascii="Times New Roman" w:hAnsi="Times New Roman"/>
                <w:sz w:val="24"/>
                <w:szCs w:val="24"/>
              </w:rPr>
              <w:t>Васильченко Л.П.</w:t>
            </w:r>
          </w:p>
          <w:p w:rsidR="00350278" w:rsidRPr="009E07A4" w:rsidRDefault="00350278" w:rsidP="005F0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07A4">
              <w:rPr>
                <w:rFonts w:ascii="Times New Roman" w:hAnsi="Times New Roman"/>
                <w:sz w:val="24"/>
                <w:szCs w:val="24"/>
              </w:rPr>
              <w:t>Завучи ОУ по БЖ, ВР</w:t>
            </w:r>
          </w:p>
        </w:tc>
      </w:tr>
      <w:tr w:rsidR="00340D92" w:rsidRPr="00A733F8" w:rsidTr="005F0780">
        <w:trPr>
          <w:trHeight w:val="608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92" w:rsidRPr="00340D92" w:rsidRDefault="00340D92" w:rsidP="0034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D92">
              <w:rPr>
                <w:rFonts w:ascii="Times New Roman" w:hAnsi="Times New Roman"/>
                <w:sz w:val="24"/>
                <w:szCs w:val="24"/>
              </w:rPr>
              <w:t xml:space="preserve">В городском конкурсе «Мама, папа, я – </w:t>
            </w:r>
            <w:proofErr w:type="spellStart"/>
            <w:r w:rsidRPr="00340D92">
              <w:rPr>
                <w:rFonts w:ascii="Times New Roman" w:hAnsi="Times New Roman"/>
                <w:sz w:val="24"/>
                <w:szCs w:val="24"/>
              </w:rPr>
              <w:t>юидовская</w:t>
            </w:r>
            <w:proofErr w:type="spellEnd"/>
            <w:r w:rsidRPr="00340D92">
              <w:rPr>
                <w:rFonts w:ascii="Times New Roman" w:hAnsi="Times New Roman"/>
                <w:sz w:val="24"/>
                <w:szCs w:val="24"/>
              </w:rPr>
              <w:t xml:space="preserve"> семья» приняли участие семьи из 9 ОУ города Кемерово. (23, 25,31, 40, 42, 78, 90,94, 98). Он был проведён 18 ноября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0D92">
              <w:rPr>
                <w:rFonts w:ascii="Times New Roman" w:hAnsi="Times New Roman"/>
                <w:sz w:val="24"/>
                <w:szCs w:val="24"/>
              </w:rPr>
              <w:t xml:space="preserve">в УМЦ </w:t>
            </w:r>
            <w:proofErr w:type="spellStart"/>
            <w:r w:rsidRPr="00340D92">
              <w:rPr>
                <w:rFonts w:ascii="Times New Roman" w:hAnsi="Times New Roman"/>
                <w:sz w:val="24"/>
                <w:szCs w:val="24"/>
              </w:rPr>
              <w:t>БДДДиЮ</w:t>
            </w:r>
            <w:proofErr w:type="spellEnd"/>
            <w:r w:rsidRPr="00340D92">
              <w:rPr>
                <w:rFonts w:ascii="Times New Roman" w:hAnsi="Times New Roman"/>
                <w:sz w:val="24"/>
                <w:szCs w:val="24"/>
              </w:rPr>
              <w:t xml:space="preserve"> г. Кемерово.</w:t>
            </w:r>
          </w:p>
          <w:p w:rsidR="00340D92" w:rsidRPr="00340D92" w:rsidRDefault="00340D92" w:rsidP="0034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D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0D92">
              <w:rPr>
                <w:rFonts w:ascii="Times New Roman" w:hAnsi="Times New Roman"/>
                <w:b/>
                <w:sz w:val="24"/>
                <w:szCs w:val="24"/>
              </w:rPr>
              <w:t>Цель конкурса</w:t>
            </w:r>
            <w:r w:rsidRPr="00340D92">
              <w:rPr>
                <w:rFonts w:ascii="Times New Roman" w:hAnsi="Times New Roman"/>
                <w:sz w:val="24"/>
                <w:szCs w:val="24"/>
              </w:rPr>
              <w:t xml:space="preserve"> – повысить роль семьи в пропаганде безопасного дорожного движения и профилактике детского дорожно-транспортного травматизма, воспитании дисциплинированных, законопослушных участников дорожного движения. В этом году свои образовательные учреждения и семьи представляли команды:</w:t>
            </w:r>
          </w:p>
          <w:p w:rsidR="00340D92" w:rsidRPr="00340D92" w:rsidRDefault="00340D92" w:rsidP="0034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D92">
              <w:rPr>
                <w:rFonts w:ascii="Times New Roman" w:hAnsi="Times New Roman"/>
                <w:sz w:val="24"/>
                <w:szCs w:val="24"/>
              </w:rPr>
              <w:t>•</w:t>
            </w:r>
            <w:r w:rsidRPr="00340D92">
              <w:rPr>
                <w:rFonts w:ascii="Times New Roman" w:hAnsi="Times New Roman"/>
                <w:sz w:val="24"/>
                <w:szCs w:val="24"/>
              </w:rPr>
              <w:tab/>
              <w:t xml:space="preserve">Семья </w:t>
            </w:r>
            <w:proofErr w:type="spellStart"/>
            <w:r w:rsidRPr="00340D92">
              <w:rPr>
                <w:rFonts w:ascii="Times New Roman" w:hAnsi="Times New Roman"/>
                <w:sz w:val="24"/>
                <w:szCs w:val="24"/>
              </w:rPr>
              <w:t>Съединых</w:t>
            </w:r>
            <w:proofErr w:type="spellEnd"/>
            <w:r w:rsidRPr="00340D92">
              <w:rPr>
                <w:rFonts w:ascii="Times New Roman" w:hAnsi="Times New Roman"/>
                <w:sz w:val="24"/>
                <w:szCs w:val="24"/>
              </w:rPr>
              <w:t>, МБОУ «Лицей № 23»;</w:t>
            </w:r>
          </w:p>
          <w:p w:rsidR="00340D92" w:rsidRPr="00340D92" w:rsidRDefault="00340D92" w:rsidP="0034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D92">
              <w:rPr>
                <w:rFonts w:ascii="Times New Roman" w:hAnsi="Times New Roman"/>
                <w:sz w:val="24"/>
                <w:szCs w:val="24"/>
              </w:rPr>
              <w:t>•</w:t>
            </w:r>
            <w:r w:rsidRPr="00340D92">
              <w:rPr>
                <w:rFonts w:ascii="Times New Roman" w:hAnsi="Times New Roman"/>
                <w:sz w:val="24"/>
                <w:szCs w:val="24"/>
              </w:rPr>
              <w:tab/>
              <w:t>Семья Сапрыкиных, МБОУ «Гимназия № 25»;</w:t>
            </w:r>
          </w:p>
          <w:p w:rsidR="00340D92" w:rsidRPr="00340D92" w:rsidRDefault="00340D92" w:rsidP="0034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D92">
              <w:rPr>
                <w:rFonts w:ascii="Times New Roman" w:hAnsi="Times New Roman"/>
                <w:sz w:val="24"/>
                <w:szCs w:val="24"/>
              </w:rPr>
              <w:t>•</w:t>
            </w:r>
            <w:r w:rsidRPr="00340D92">
              <w:rPr>
                <w:rFonts w:ascii="Times New Roman" w:hAnsi="Times New Roman"/>
                <w:sz w:val="24"/>
                <w:szCs w:val="24"/>
              </w:rPr>
              <w:tab/>
              <w:t>Семья Вдовиных, МБОУ «СОШ № 31»;</w:t>
            </w:r>
          </w:p>
          <w:p w:rsidR="00340D92" w:rsidRPr="00340D92" w:rsidRDefault="00340D92" w:rsidP="0034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D92">
              <w:rPr>
                <w:rFonts w:ascii="Times New Roman" w:hAnsi="Times New Roman"/>
                <w:sz w:val="24"/>
                <w:szCs w:val="24"/>
              </w:rPr>
              <w:t>•</w:t>
            </w:r>
            <w:r w:rsidRPr="00340D92">
              <w:rPr>
                <w:rFonts w:ascii="Times New Roman" w:hAnsi="Times New Roman"/>
                <w:sz w:val="24"/>
                <w:szCs w:val="24"/>
              </w:rPr>
              <w:tab/>
              <w:t>Семья Сучковых, МБОУ «СОШ № 40»;</w:t>
            </w:r>
          </w:p>
          <w:p w:rsidR="00340D92" w:rsidRPr="00340D92" w:rsidRDefault="00340D92" w:rsidP="0034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D92">
              <w:rPr>
                <w:rFonts w:ascii="Times New Roman" w:hAnsi="Times New Roman"/>
                <w:sz w:val="24"/>
                <w:szCs w:val="24"/>
              </w:rPr>
              <w:t>•</w:t>
            </w:r>
            <w:r w:rsidRPr="00340D92">
              <w:rPr>
                <w:rFonts w:ascii="Times New Roman" w:hAnsi="Times New Roman"/>
                <w:sz w:val="24"/>
                <w:szCs w:val="24"/>
              </w:rPr>
              <w:tab/>
              <w:t xml:space="preserve">Семья </w:t>
            </w:r>
            <w:proofErr w:type="spellStart"/>
            <w:r w:rsidRPr="00340D92">
              <w:rPr>
                <w:rFonts w:ascii="Times New Roman" w:hAnsi="Times New Roman"/>
                <w:sz w:val="24"/>
                <w:szCs w:val="24"/>
              </w:rPr>
              <w:t>Кружаевых</w:t>
            </w:r>
            <w:proofErr w:type="spellEnd"/>
            <w:r w:rsidRPr="00340D92">
              <w:rPr>
                <w:rFonts w:ascii="Times New Roman" w:hAnsi="Times New Roman"/>
                <w:sz w:val="24"/>
                <w:szCs w:val="24"/>
              </w:rPr>
              <w:t>, МБОУ «Гимназия № 42»;</w:t>
            </w:r>
          </w:p>
          <w:p w:rsidR="00340D92" w:rsidRPr="00340D92" w:rsidRDefault="00340D92" w:rsidP="0034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D92">
              <w:rPr>
                <w:rFonts w:ascii="Times New Roman" w:hAnsi="Times New Roman"/>
                <w:sz w:val="24"/>
                <w:szCs w:val="24"/>
              </w:rPr>
              <w:t>•</w:t>
            </w:r>
            <w:r w:rsidRPr="00340D92">
              <w:rPr>
                <w:rFonts w:ascii="Times New Roman" w:hAnsi="Times New Roman"/>
                <w:sz w:val="24"/>
                <w:szCs w:val="24"/>
              </w:rPr>
              <w:tab/>
              <w:t>Семья Елисеевых, МАОУ «СОШ № 78»;</w:t>
            </w:r>
          </w:p>
          <w:p w:rsidR="00340D92" w:rsidRPr="00340D92" w:rsidRDefault="00340D92" w:rsidP="0034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D92">
              <w:rPr>
                <w:rFonts w:ascii="Times New Roman" w:hAnsi="Times New Roman"/>
                <w:sz w:val="24"/>
                <w:szCs w:val="24"/>
              </w:rPr>
              <w:t>•</w:t>
            </w:r>
            <w:r w:rsidRPr="00340D92">
              <w:rPr>
                <w:rFonts w:ascii="Times New Roman" w:hAnsi="Times New Roman"/>
                <w:sz w:val="24"/>
                <w:szCs w:val="24"/>
              </w:rPr>
              <w:tab/>
              <w:t xml:space="preserve">Семья </w:t>
            </w:r>
            <w:proofErr w:type="spellStart"/>
            <w:r w:rsidRPr="00340D92">
              <w:rPr>
                <w:rFonts w:ascii="Times New Roman" w:hAnsi="Times New Roman"/>
                <w:sz w:val="24"/>
                <w:szCs w:val="24"/>
              </w:rPr>
              <w:t>Торгунаковых</w:t>
            </w:r>
            <w:proofErr w:type="spellEnd"/>
            <w:r w:rsidRPr="00340D92">
              <w:rPr>
                <w:rFonts w:ascii="Times New Roman" w:hAnsi="Times New Roman"/>
                <w:sz w:val="24"/>
                <w:szCs w:val="24"/>
              </w:rPr>
              <w:t>, МБОУ «СОШ № 90»;</w:t>
            </w:r>
          </w:p>
          <w:p w:rsidR="00340D92" w:rsidRPr="00340D92" w:rsidRDefault="00340D92" w:rsidP="0034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D92">
              <w:rPr>
                <w:rFonts w:ascii="Times New Roman" w:hAnsi="Times New Roman"/>
                <w:sz w:val="24"/>
                <w:szCs w:val="24"/>
              </w:rPr>
              <w:lastRenderedPageBreak/>
              <w:t>•</w:t>
            </w:r>
            <w:r w:rsidRPr="00340D92">
              <w:rPr>
                <w:rFonts w:ascii="Times New Roman" w:hAnsi="Times New Roman"/>
                <w:sz w:val="24"/>
                <w:szCs w:val="24"/>
              </w:rPr>
              <w:tab/>
              <w:t xml:space="preserve">Семья </w:t>
            </w:r>
            <w:proofErr w:type="spellStart"/>
            <w:r w:rsidRPr="00340D92">
              <w:rPr>
                <w:rFonts w:ascii="Times New Roman" w:hAnsi="Times New Roman"/>
                <w:sz w:val="24"/>
                <w:szCs w:val="24"/>
              </w:rPr>
              <w:t>Трубицыных</w:t>
            </w:r>
            <w:proofErr w:type="spellEnd"/>
            <w:r w:rsidRPr="00340D92">
              <w:rPr>
                <w:rFonts w:ascii="Times New Roman" w:hAnsi="Times New Roman"/>
                <w:sz w:val="24"/>
                <w:szCs w:val="24"/>
              </w:rPr>
              <w:t>, МБОУ «СОШ № 94»;</w:t>
            </w:r>
          </w:p>
          <w:p w:rsidR="00340D92" w:rsidRPr="00340D92" w:rsidRDefault="00340D92" w:rsidP="0034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D92">
              <w:rPr>
                <w:rFonts w:ascii="Times New Roman" w:hAnsi="Times New Roman"/>
                <w:sz w:val="24"/>
                <w:szCs w:val="24"/>
              </w:rPr>
              <w:t>•</w:t>
            </w:r>
            <w:r w:rsidRPr="00340D92">
              <w:rPr>
                <w:rFonts w:ascii="Times New Roman" w:hAnsi="Times New Roman"/>
                <w:sz w:val="24"/>
                <w:szCs w:val="24"/>
              </w:rPr>
              <w:tab/>
              <w:t>Семья Кузьмичевых-Лавренко, МБОУ «НОШ № 98».</w:t>
            </w:r>
          </w:p>
          <w:p w:rsidR="00340D92" w:rsidRPr="00340D92" w:rsidRDefault="00340D92" w:rsidP="0034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D92">
              <w:rPr>
                <w:rFonts w:ascii="Times New Roman" w:hAnsi="Times New Roman"/>
                <w:sz w:val="24"/>
                <w:szCs w:val="24"/>
              </w:rPr>
              <w:t>В рамках конкурса участники успешно сдали экзамен по Правилам дорожного движения категории «АВ», составили алгоритм оказания первой помощи при ДТП, показали знание основ страхования. Кроме этого, участники рассказали о своей семье, её роли в пропаганде безопасности дорожного движения, отношении к Правилам дорожного движения. И в завершении приняли участие в веселом спортивном состязании «Дорожный марафон».</w:t>
            </w:r>
          </w:p>
          <w:p w:rsidR="00340D92" w:rsidRPr="00340D92" w:rsidRDefault="00340D92" w:rsidP="0034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D92">
              <w:rPr>
                <w:rFonts w:ascii="Times New Roman" w:hAnsi="Times New Roman"/>
                <w:sz w:val="24"/>
                <w:szCs w:val="24"/>
              </w:rPr>
              <w:t>Победителями и призерами стали:</w:t>
            </w:r>
          </w:p>
          <w:p w:rsidR="00340D92" w:rsidRPr="00340D92" w:rsidRDefault="00340D92" w:rsidP="0034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D92">
              <w:rPr>
                <w:rFonts w:ascii="Times New Roman" w:hAnsi="Times New Roman"/>
                <w:sz w:val="24"/>
                <w:szCs w:val="24"/>
              </w:rPr>
              <w:t xml:space="preserve">I место – семья </w:t>
            </w:r>
            <w:proofErr w:type="spellStart"/>
            <w:r w:rsidRPr="00340D92">
              <w:rPr>
                <w:rFonts w:ascii="Times New Roman" w:hAnsi="Times New Roman"/>
                <w:sz w:val="24"/>
                <w:szCs w:val="24"/>
              </w:rPr>
              <w:t>Съединых</w:t>
            </w:r>
            <w:proofErr w:type="spellEnd"/>
            <w:r w:rsidRPr="00340D92">
              <w:rPr>
                <w:rFonts w:ascii="Times New Roman" w:hAnsi="Times New Roman"/>
                <w:sz w:val="24"/>
                <w:szCs w:val="24"/>
              </w:rPr>
              <w:t>, МБОУ «Лицей № 23»;</w:t>
            </w:r>
          </w:p>
          <w:p w:rsidR="00340D92" w:rsidRPr="00340D92" w:rsidRDefault="00340D92" w:rsidP="0034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D92">
              <w:rPr>
                <w:rFonts w:ascii="Times New Roman" w:hAnsi="Times New Roman"/>
                <w:sz w:val="24"/>
                <w:szCs w:val="24"/>
              </w:rPr>
              <w:t xml:space="preserve">II место – семья </w:t>
            </w:r>
            <w:proofErr w:type="spellStart"/>
            <w:r w:rsidRPr="00340D92">
              <w:rPr>
                <w:rFonts w:ascii="Times New Roman" w:hAnsi="Times New Roman"/>
                <w:sz w:val="24"/>
                <w:szCs w:val="24"/>
              </w:rPr>
              <w:t>Трубицыных</w:t>
            </w:r>
            <w:proofErr w:type="spellEnd"/>
            <w:r w:rsidRPr="00340D92">
              <w:rPr>
                <w:rFonts w:ascii="Times New Roman" w:hAnsi="Times New Roman"/>
                <w:sz w:val="24"/>
                <w:szCs w:val="24"/>
              </w:rPr>
              <w:t>, МБОУ «СОШ № 94»;</w:t>
            </w:r>
          </w:p>
          <w:p w:rsidR="00340D92" w:rsidRPr="00340D92" w:rsidRDefault="00340D92" w:rsidP="0034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D92">
              <w:rPr>
                <w:rFonts w:ascii="Times New Roman" w:hAnsi="Times New Roman"/>
                <w:sz w:val="24"/>
                <w:szCs w:val="24"/>
              </w:rPr>
              <w:t xml:space="preserve">III место – семья </w:t>
            </w:r>
            <w:proofErr w:type="spellStart"/>
            <w:r w:rsidRPr="00340D92">
              <w:rPr>
                <w:rFonts w:ascii="Times New Roman" w:hAnsi="Times New Roman"/>
                <w:sz w:val="24"/>
                <w:szCs w:val="24"/>
              </w:rPr>
              <w:t>Кружаевых</w:t>
            </w:r>
            <w:proofErr w:type="spellEnd"/>
            <w:r w:rsidRPr="00340D92">
              <w:rPr>
                <w:rFonts w:ascii="Times New Roman" w:hAnsi="Times New Roman"/>
                <w:sz w:val="24"/>
                <w:szCs w:val="24"/>
              </w:rPr>
              <w:t>, МБОУ «Гимназия № 42».</w:t>
            </w:r>
          </w:p>
          <w:p w:rsidR="00340D92" w:rsidRPr="00340D92" w:rsidRDefault="00340D92" w:rsidP="00340D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0D92">
              <w:rPr>
                <w:rFonts w:ascii="Times New Roman" w:hAnsi="Times New Roman"/>
                <w:b/>
                <w:sz w:val="24"/>
                <w:szCs w:val="24"/>
              </w:rPr>
              <w:t>Победители на этапах:</w:t>
            </w:r>
          </w:p>
          <w:p w:rsidR="00340D92" w:rsidRPr="00340D92" w:rsidRDefault="00340D92" w:rsidP="0034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</w:t>
            </w:r>
            <w:r w:rsidR="00E827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0D92">
              <w:rPr>
                <w:rFonts w:ascii="Times New Roman" w:hAnsi="Times New Roman"/>
                <w:sz w:val="24"/>
                <w:szCs w:val="24"/>
              </w:rPr>
              <w:t>«Дорожный марафон» - семья Кузьмичевых-Лавренко, МБОУ «НОШ № 98»,</w:t>
            </w:r>
          </w:p>
          <w:p w:rsidR="00340D92" w:rsidRPr="00340D92" w:rsidRDefault="00340D92" w:rsidP="0034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</w:t>
            </w:r>
            <w:r w:rsidR="00E827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0D92">
              <w:rPr>
                <w:rFonts w:ascii="Times New Roman" w:hAnsi="Times New Roman"/>
                <w:sz w:val="24"/>
                <w:szCs w:val="24"/>
              </w:rPr>
              <w:t xml:space="preserve">«Оказание доврачебной первой помощи» - семья </w:t>
            </w:r>
            <w:proofErr w:type="spellStart"/>
            <w:r w:rsidRPr="00340D92">
              <w:rPr>
                <w:rFonts w:ascii="Times New Roman" w:hAnsi="Times New Roman"/>
                <w:sz w:val="24"/>
                <w:szCs w:val="24"/>
              </w:rPr>
              <w:t>Торгунаковых</w:t>
            </w:r>
            <w:proofErr w:type="spellEnd"/>
            <w:r w:rsidRPr="00340D92">
              <w:rPr>
                <w:rFonts w:ascii="Times New Roman" w:hAnsi="Times New Roman"/>
                <w:sz w:val="24"/>
                <w:szCs w:val="24"/>
              </w:rPr>
              <w:t>, МБОУ «СОШ № 90»,</w:t>
            </w:r>
          </w:p>
          <w:p w:rsidR="00340D92" w:rsidRPr="00340D92" w:rsidRDefault="00340D92" w:rsidP="0034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</w:t>
            </w:r>
            <w:r w:rsidR="00E827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0D92">
              <w:rPr>
                <w:rFonts w:ascii="Times New Roman" w:hAnsi="Times New Roman"/>
                <w:sz w:val="24"/>
                <w:szCs w:val="24"/>
              </w:rPr>
              <w:t xml:space="preserve">«Знание основ страхования» - семья </w:t>
            </w:r>
            <w:proofErr w:type="spellStart"/>
            <w:r w:rsidRPr="00340D92">
              <w:rPr>
                <w:rFonts w:ascii="Times New Roman" w:hAnsi="Times New Roman"/>
                <w:sz w:val="24"/>
                <w:szCs w:val="24"/>
              </w:rPr>
              <w:t>Трубицыных</w:t>
            </w:r>
            <w:proofErr w:type="spellEnd"/>
            <w:r w:rsidRPr="00340D92">
              <w:rPr>
                <w:rFonts w:ascii="Times New Roman" w:hAnsi="Times New Roman"/>
                <w:sz w:val="24"/>
                <w:szCs w:val="24"/>
              </w:rPr>
              <w:t>, МБОУ «СОШ № 94»,</w:t>
            </w:r>
          </w:p>
          <w:p w:rsidR="00340D92" w:rsidRPr="00340D92" w:rsidRDefault="00340D92" w:rsidP="0034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</w:t>
            </w:r>
            <w:r w:rsidR="00E827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0D92">
              <w:rPr>
                <w:rFonts w:ascii="Times New Roman" w:hAnsi="Times New Roman"/>
                <w:sz w:val="24"/>
                <w:szCs w:val="24"/>
              </w:rPr>
              <w:t xml:space="preserve">«Экзамен по Правилам дорожного движения» - семья </w:t>
            </w:r>
            <w:proofErr w:type="spellStart"/>
            <w:r w:rsidRPr="00340D92">
              <w:rPr>
                <w:rFonts w:ascii="Times New Roman" w:hAnsi="Times New Roman"/>
                <w:sz w:val="24"/>
                <w:szCs w:val="24"/>
              </w:rPr>
              <w:t>Кружаевых</w:t>
            </w:r>
            <w:proofErr w:type="spellEnd"/>
            <w:r w:rsidRPr="00340D92">
              <w:rPr>
                <w:rFonts w:ascii="Times New Roman" w:hAnsi="Times New Roman"/>
                <w:sz w:val="24"/>
                <w:szCs w:val="24"/>
              </w:rPr>
              <w:t>, МБОУ «Гимназия № 42»,</w:t>
            </w:r>
          </w:p>
          <w:p w:rsidR="00340D92" w:rsidRPr="009E07A4" w:rsidRDefault="00340D92" w:rsidP="0034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</w:t>
            </w:r>
            <w:r w:rsidR="00E827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0D92">
              <w:rPr>
                <w:rFonts w:ascii="Times New Roman" w:hAnsi="Times New Roman"/>
                <w:sz w:val="24"/>
                <w:szCs w:val="24"/>
              </w:rPr>
              <w:t xml:space="preserve">«Визитная карточка» - семья </w:t>
            </w:r>
            <w:proofErr w:type="spellStart"/>
            <w:r w:rsidRPr="00340D92">
              <w:rPr>
                <w:rFonts w:ascii="Times New Roman" w:hAnsi="Times New Roman"/>
                <w:sz w:val="24"/>
                <w:szCs w:val="24"/>
              </w:rPr>
              <w:t>Съединых</w:t>
            </w:r>
            <w:proofErr w:type="spellEnd"/>
            <w:r w:rsidRPr="00340D92">
              <w:rPr>
                <w:rFonts w:ascii="Times New Roman" w:hAnsi="Times New Roman"/>
                <w:sz w:val="24"/>
                <w:szCs w:val="24"/>
              </w:rPr>
              <w:t>, МБОУ «Лицей № 23».</w:t>
            </w:r>
          </w:p>
        </w:tc>
      </w:tr>
      <w:tr w:rsidR="00350278" w:rsidRPr="00A733F8" w:rsidTr="005F0780">
        <w:trPr>
          <w:trHeight w:val="6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78" w:rsidRPr="0048520C" w:rsidRDefault="00350278" w:rsidP="005F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78" w:rsidRPr="009E07A4" w:rsidRDefault="00350278" w:rsidP="005F0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07A4">
              <w:rPr>
                <w:rFonts w:ascii="Times New Roman" w:hAnsi="Times New Roman"/>
                <w:sz w:val="24"/>
                <w:szCs w:val="24"/>
              </w:rPr>
              <w:t>22-28 ноября</w:t>
            </w:r>
          </w:p>
          <w:p w:rsidR="00350278" w:rsidRPr="009E07A4" w:rsidRDefault="00350278" w:rsidP="005F0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78" w:rsidRPr="009E07A4" w:rsidRDefault="00350278" w:rsidP="005F0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07A4">
              <w:rPr>
                <w:rFonts w:ascii="Times New Roman" w:hAnsi="Times New Roman"/>
                <w:sz w:val="24"/>
                <w:szCs w:val="24"/>
              </w:rPr>
              <w:t>Участие в областном семинаре – практикуме «Использование игровых технологий при обучении детей правилам дорожного движения» в рамках профильной смены для детей, пострадавших в ДТП «По радуге дорожной безопасности»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78" w:rsidRPr="009E07A4" w:rsidRDefault="00350278" w:rsidP="005F0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07A4">
              <w:rPr>
                <w:rFonts w:ascii="Times New Roman" w:hAnsi="Times New Roman"/>
                <w:sz w:val="24"/>
                <w:szCs w:val="24"/>
              </w:rPr>
              <w:t xml:space="preserve">ГАОУ ДОД КО ДООЦ </w:t>
            </w:r>
          </w:p>
          <w:p w:rsidR="00350278" w:rsidRPr="009E07A4" w:rsidRDefault="00350278" w:rsidP="005F0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07A4">
              <w:rPr>
                <w:rFonts w:ascii="Times New Roman" w:hAnsi="Times New Roman"/>
                <w:sz w:val="24"/>
                <w:szCs w:val="24"/>
              </w:rPr>
              <w:t>«Сибирская сказка»</w:t>
            </w:r>
          </w:p>
          <w:p w:rsidR="00350278" w:rsidRPr="009E07A4" w:rsidRDefault="00350278" w:rsidP="005F0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78" w:rsidRPr="009E07A4" w:rsidRDefault="00350278" w:rsidP="005F0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07A4">
              <w:rPr>
                <w:rFonts w:ascii="Times New Roman" w:hAnsi="Times New Roman"/>
                <w:sz w:val="24"/>
                <w:szCs w:val="24"/>
              </w:rPr>
              <w:t>Завучи ОУ по БЖ, ВР;</w:t>
            </w:r>
          </w:p>
          <w:p w:rsidR="00350278" w:rsidRPr="009E07A4" w:rsidRDefault="00350278" w:rsidP="005F078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9E07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участники</w:t>
            </w:r>
            <w:proofErr w:type="gramEnd"/>
            <w:r w:rsidRPr="009E07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проф. смены</w:t>
            </w:r>
          </w:p>
          <w:p w:rsidR="00350278" w:rsidRPr="009E07A4" w:rsidRDefault="00350278" w:rsidP="005F078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9E07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для</w:t>
            </w:r>
            <w:proofErr w:type="gramEnd"/>
            <w:r w:rsidRPr="009E07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детей, пострадавших </w:t>
            </w:r>
          </w:p>
          <w:p w:rsidR="00350278" w:rsidRPr="009E07A4" w:rsidRDefault="00350278" w:rsidP="005F0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E07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9E07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ДТП</w:t>
            </w:r>
          </w:p>
        </w:tc>
      </w:tr>
      <w:tr w:rsidR="00D274A7" w:rsidRPr="00A733F8" w:rsidTr="005F0780">
        <w:trPr>
          <w:trHeight w:val="608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A7" w:rsidRPr="00D274A7" w:rsidRDefault="00D274A7" w:rsidP="00D274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CD4">
              <w:rPr>
                <w:rFonts w:ascii="Times New Roman" w:hAnsi="Times New Roman"/>
                <w:sz w:val="24"/>
                <w:szCs w:val="24"/>
              </w:rPr>
              <w:t>С 22 по 28 ноября</w:t>
            </w:r>
            <w:r w:rsidRPr="00D274A7">
              <w:rPr>
                <w:rFonts w:ascii="Times New Roman" w:hAnsi="Times New Roman"/>
                <w:sz w:val="24"/>
                <w:szCs w:val="24"/>
              </w:rPr>
              <w:t xml:space="preserve"> прошла профильная смен</w:t>
            </w:r>
            <w:r w:rsidR="008B498B">
              <w:rPr>
                <w:rFonts w:ascii="Times New Roman" w:hAnsi="Times New Roman"/>
                <w:sz w:val="24"/>
                <w:szCs w:val="24"/>
              </w:rPr>
              <w:t>а для детей, пострадавших в ДТП,</w:t>
            </w:r>
            <w:r w:rsidRPr="00D274A7">
              <w:rPr>
                <w:rFonts w:ascii="Times New Roman" w:hAnsi="Times New Roman"/>
                <w:sz w:val="24"/>
                <w:szCs w:val="24"/>
              </w:rPr>
              <w:t xml:space="preserve"> «По радуге дорожной безопасности и для детей активистов движения ЮИД «Содружество ради жизни».</w:t>
            </w:r>
          </w:p>
          <w:p w:rsidR="00D274A7" w:rsidRPr="009E07A4" w:rsidRDefault="00D274A7" w:rsidP="00D274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4A7">
              <w:rPr>
                <w:rFonts w:ascii="Times New Roman" w:hAnsi="Times New Roman"/>
                <w:sz w:val="24"/>
                <w:szCs w:val="24"/>
              </w:rPr>
              <w:t xml:space="preserve">От города Кемерово в </w:t>
            </w:r>
            <w:r w:rsidR="008B498B" w:rsidRPr="00D274A7">
              <w:rPr>
                <w:rFonts w:ascii="Times New Roman" w:hAnsi="Times New Roman"/>
                <w:sz w:val="24"/>
                <w:szCs w:val="24"/>
              </w:rPr>
              <w:t>загородный</w:t>
            </w:r>
            <w:r w:rsidRPr="00D274A7">
              <w:rPr>
                <w:rFonts w:ascii="Times New Roman" w:hAnsi="Times New Roman"/>
                <w:sz w:val="24"/>
                <w:szCs w:val="24"/>
              </w:rPr>
              <w:t xml:space="preserve"> центр «Сибирская сказка» выезжали 20 детей в возрасте от 8 до 16 лет. Для детей была подготовлена прекрасная программа, показаны мастер-классы, занятия по правилам дорожного движения, выступили лучшие агитбригады.</w:t>
            </w:r>
          </w:p>
        </w:tc>
      </w:tr>
      <w:tr w:rsidR="007525D4" w:rsidRPr="00A733F8" w:rsidTr="00C8435A">
        <w:trPr>
          <w:trHeight w:val="302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D4" w:rsidRPr="00D274A7" w:rsidRDefault="007525D4" w:rsidP="00C84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25D4">
              <w:rPr>
                <w:rFonts w:ascii="Times New Roman" w:hAnsi="Times New Roman"/>
                <w:sz w:val="24"/>
                <w:szCs w:val="24"/>
              </w:rPr>
              <w:t xml:space="preserve">Подготовка информации на сайт учреждения </w:t>
            </w:r>
          </w:p>
        </w:tc>
      </w:tr>
      <w:tr w:rsidR="007525D4" w:rsidRPr="00A733F8" w:rsidTr="005F0780">
        <w:trPr>
          <w:trHeight w:val="608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D4" w:rsidRPr="00D274A7" w:rsidRDefault="007525D4" w:rsidP="00C84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25D4">
              <w:rPr>
                <w:rFonts w:ascii="Times New Roman" w:hAnsi="Times New Roman"/>
                <w:sz w:val="24"/>
                <w:szCs w:val="24"/>
              </w:rPr>
              <w:t xml:space="preserve">Работа со списком в ГАОУ ДОД КО «Детский оздоровительно-образовательный центр «Сибирская сказка» (Новокузнецкий район, с. </w:t>
            </w:r>
            <w:proofErr w:type="spellStart"/>
            <w:r w:rsidRPr="007525D4">
              <w:rPr>
                <w:rFonts w:ascii="Times New Roman" w:hAnsi="Times New Roman"/>
                <w:sz w:val="24"/>
                <w:szCs w:val="24"/>
              </w:rPr>
              <w:t>Костёнково</w:t>
            </w:r>
            <w:proofErr w:type="spellEnd"/>
            <w:r w:rsidRPr="007525D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7525D4" w:rsidRPr="00A733F8" w:rsidTr="00C8435A">
        <w:trPr>
          <w:trHeight w:val="347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D4" w:rsidRPr="00D274A7" w:rsidRDefault="007525D4" w:rsidP="00D274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25D4">
              <w:rPr>
                <w:rFonts w:ascii="Times New Roman" w:hAnsi="Times New Roman"/>
                <w:sz w:val="24"/>
                <w:szCs w:val="24"/>
              </w:rPr>
              <w:t xml:space="preserve">Подготовка статьи для газеты «Патруль». Отправила в УМЦ </w:t>
            </w:r>
            <w:proofErr w:type="spellStart"/>
            <w:r w:rsidRPr="007525D4">
              <w:rPr>
                <w:rFonts w:ascii="Times New Roman" w:hAnsi="Times New Roman"/>
                <w:sz w:val="24"/>
                <w:szCs w:val="24"/>
              </w:rPr>
              <w:t>БДДДиЮ</w:t>
            </w:r>
            <w:proofErr w:type="spellEnd"/>
            <w:r w:rsidRPr="007525D4">
              <w:rPr>
                <w:rFonts w:ascii="Times New Roman" w:hAnsi="Times New Roman"/>
                <w:sz w:val="24"/>
                <w:szCs w:val="24"/>
              </w:rPr>
              <w:t xml:space="preserve"> 11.11.16</w:t>
            </w:r>
            <w:r w:rsidR="00C8435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50278" w:rsidRPr="00A733F8" w:rsidTr="005F0780">
        <w:trPr>
          <w:trHeight w:val="608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78" w:rsidRDefault="00350278" w:rsidP="005F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63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Методист по работе с творческими объединениями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Кондратьева Е.В. </w:t>
            </w:r>
          </w:p>
          <w:p w:rsidR="00350278" w:rsidRDefault="00350278" w:rsidP="005F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курированию направления по выявлению и поддержке одарённых детей)</w:t>
            </w:r>
          </w:p>
          <w:p w:rsidR="00350278" w:rsidRPr="009E07A4" w:rsidRDefault="00350278" w:rsidP="005F0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278" w:rsidRPr="00A733F8" w:rsidTr="005F0780">
        <w:trPr>
          <w:trHeight w:val="6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78" w:rsidRPr="0048520C" w:rsidRDefault="00350278" w:rsidP="005F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78" w:rsidRPr="009E07A4" w:rsidRDefault="00350278" w:rsidP="005F0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месяца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78" w:rsidRPr="009E07A4" w:rsidRDefault="00350278" w:rsidP="005F0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7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и системный обзор новой литературы, необходимой для самообразования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78" w:rsidRPr="009E07A4" w:rsidRDefault="00350278" w:rsidP="005F0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78" w:rsidRPr="009E07A4" w:rsidRDefault="00350278" w:rsidP="005F0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70B">
              <w:rPr>
                <w:rFonts w:ascii="Times New Roman" w:hAnsi="Times New Roman"/>
                <w:sz w:val="24"/>
                <w:szCs w:val="24"/>
              </w:rPr>
              <w:t>Кондратьева Е.В.</w:t>
            </w:r>
          </w:p>
        </w:tc>
      </w:tr>
      <w:tr w:rsidR="008B035C" w:rsidRPr="00A733F8" w:rsidTr="005F0780">
        <w:trPr>
          <w:trHeight w:val="608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5C" w:rsidRPr="008B035C" w:rsidRDefault="008B035C" w:rsidP="008B03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35C">
              <w:rPr>
                <w:rFonts w:ascii="Times New Roman" w:hAnsi="Times New Roman"/>
                <w:sz w:val="24"/>
                <w:szCs w:val="24"/>
              </w:rPr>
              <w:t>В ноябре приобретена следующая литература для самообразования:</w:t>
            </w:r>
          </w:p>
          <w:p w:rsidR="008B035C" w:rsidRPr="008B035C" w:rsidRDefault="008B035C" w:rsidP="008B03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35C">
              <w:rPr>
                <w:rFonts w:ascii="Times New Roman" w:hAnsi="Times New Roman"/>
                <w:sz w:val="24"/>
                <w:szCs w:val="24"/>
              </w:rPr>
              <w:t xml:space="preserve">1.Выявление и творческое развитие детей с художественной одаренностью: проблемы и пути решения: учебно-методическое пособие/составитель И.В. </w:t>
            </w:r>
            <w:proofErr w:type="spellStart"/>
            <w:proofErr w:type="gramStart"/>
            <w:r w:rsidRPr="008B035C">
              <w:rPr>
                <w:rFonts w:ascii="Times New Roman" w:hAnsi="Times New Roman"/>
                <w:sz w:val="24"/>
                <w:szCs w:val="24"/>
              </w:rPr>
              <w:t>Афанасьева.-</w:t>
            </w:r>
            <w:proofErr w:type="gramEnd"/>
            <w:r w:rsidRPr="008B035C">
              <w:rPr>
                <w:rFonts w:ascii="Times New Roman" w:hAnsi="Times New Roman"/>
                <w:sz w:val="24"/>
                <w:szCs w:val="24"/>
              </w:rPr>
              <w:t>Кемерово:Изд-во</w:t>
            </w:r>
            <w:proofErr w:type="spellEnd"/>
            <w:r w:rsidRPr="008B035C">
              <w:rPr>
                <w:rFonts w:ascii="Times New Roman" w:hAnsi="Times New Roman"/>
                <w:sz w:val="24"/>
                <w:szCs w:val="24"/>
              </w:rPr>
              <w:t xml:space="preserve"> КРИПКиПРО.-73 с.</w:t>
            </w:r>
          </w:p>
          <w:p w:rsidR="008B035C" w:rsidRPr="004B370B" w:rsidRDefault="008B035C" w:rsidP="008B03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35C">
              <w:rPr>
                <w:rFonts w:ascii="Times New Roman" w:hAnsi="Times New Roman"/>
                <w:sz w:val="24"/>
                <w:szCs w:val="24"/>
              </w:rPr>
              <w:t>2. Подходы к развитию индивидуальности ребенка в дополнительном образовании детей: сборник методических материалов/ сост. И.В. Афанасьева.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035C">
              <w:rPr>
                <w:rFonts w:ascii="Times New Roman" w:hAnsi="Times New Roman"/>
                <w:sz w:val="24"/>
                <w:szCs w:val="24"/>
              </w:rPr>
              <w:t xml:space="preserve">-Кемерово: Изд-во </w:t>
            </w:r>
            <w:proofErr w:type="spellStart"/>
            <w:r w:rsidRPr="008B035C">
              <w:rPr>
                <w:rFonts w:ascii="Times New Roman" w:hAnsi="Times New Roman"/>
                <w:sz w:val="24"/>
                <w:szCs w:val="24"/>
              </w:rPr>
              <w:t>КРИПКиПРО</w:t>
            </w:r>
            <w:proofErr w:type="spellEnd"/>
            <w:r w:rsidRPr="008B035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8B035C">
              <w:rPr>
                <w:rFonts w:ascii="Times New Roman" w:hAnsi="Times New Roman"/>
                <w:sz w:val="24"/>
                <w:szCs w:val="24"/>
              </w:rPr>
              <w:t>2014.-</w:t>
            </w:r>
            <w:proofErr w:type="gramEnd"/>
            <w:r w:rsidRPr="008B035C">
              <w:rPr>
                <w:rFonts w:ascii="Times New Roman" w:hAnsi="Times New Roman"/>
                <w:sz w:val="24"/>
                <w:szCs w:val="24"/>
              </w:rPr>
              <w:t>119 с.</w:t>
            </w:r>
          </w:p>
        </w:tc>
      </w:tr>
      <w:tr w:rsidR="00350278" w:rsidRPr="00A733F8" w:rsidTr="005F0780">
        <w:trPr>
          <w:trHeight w:val="6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78" w:rsidRPr="0048520C" w:rsidRDefault="00350278" w:rsidP="005F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78" w:rsidRPr="000E3C1A" w:rsidRDefault="00350278" w:rsidP="005F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месяца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78" w:rsidRPr="008A7ACB" w:rsidRDefault="00350278" w:rsidP="005F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диагностик детской одаренности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78" w:rsidRPr="009E07A4" w:rsidRDefault="00350278" w:rsidP="005F0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78" w:rsidRPr="009E07A4" w:rsidRDefault="00350278" w:rsidP="005F0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70B">
              <w:rPr>
                <w:rFonts w:ascii="Times New Roman" w:hAnsi="Times New Roman"/>
                <w:sz w:val="24"/>
                <w:szCs w:val="24"/>
              </w:rPr>
              <w:t>Кондратьева Е.В.</w:t>
            </w:r>
          </w:p>
        </w:tc>
      </w:tr>
      <w:tr w:rsidR="008B035C" w:rsidRPr="00A733F8" w:rsidTr="005F0780">
        <w:trPr>
          <w:trHeight w:val="608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5C" w:rsidRPr="008B035C" w:rsidRDefault="008B035C" w:rsidP="008B03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35C">
              <w:rPr>
                <w:rFonts w:ascii="Times New Roman" w:hAnsi="Times New Roman"/>
                <w:sz w:val="24"/>
                <w:szCs w:val="24"/>
              </w:rPr>
              <w:t xml:space="preserve">Изучена разнообразная литература диагностик детской одаренности. </w:t>
            </w:r>
          </w:p>
          <w:p w:rsidR="008B035C" w:rsidRPr="004B370B" w:rsidRDefault="008B035C" w:rsidP="008B03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35C">
              <w:rPr>
                <w:rFonts w:ascii="Times New Roman" w:hAnsi="Times New Roman"/>
                <w:sz w:val="24"/>
                <w:szCs w:val="24"/>
              </w:rPr>
              <w:t>Разработано методическое пособие «Диагностика детской одаренности»</w:t>
            </w:r>
          </w:p>
        </w:tc>
      </w:tr>
      <w:tr w:rsidR="00350278" w:rsidRPr="00A733F8" w:rsidTr="005F0780">
        <w:trPr>
          <w:trHeight w:val="6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78" w:rsidRPr="0048520C" w:rsidRDefault="00350278" w:rsidP="005F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78" w:rsidRPr="000E3C1A" w:rsidRDefault="00350278" w:rsidP="005F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месяца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78" w:rsidRPr="008A7ACB" w:rsidRDefault="00350278" w:rsidP="005F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педагогов</w:t>
            </w:r>
            <w:r w:rsidRPr="008A7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данными диагностик и методическими приемами, эффективными при работе с одаренными детьми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78" w:rsidRPr="009E07A4" w:rsidRDefault="00350278" w:rsidP="005F0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78" w:rsidRPr="009E07A4" w:rsidRDefault="00350278" w:rsidP="005F0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70B">
              <w:rPr>
                <w:rFonts w:ascii="Times New Roman" w:hAnsi="Times New Roman"/>
                <w:sz w:val="24"/>
                <w:szCs w:val="24"/>
              </w:rPr>
              <w:t>Кондратьева Е.В.</w:t>
            </w:r>
          </w:p>
        </w:tc>
      </w:tr>
      <w:tr w:rsidR="00080B4F" w:rsidRPr="00A733F8" w:rsidTr="00945C25">
        <w:trPr>
          <w:trHeight w:val="399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4F" w:rsidRPr="004B370B" w:rsidRDefault="00080B4F" w:rsidP="005F0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ведётся по индивидуальным запросам и консультациям. </w:t>
            </w:r>
          </w:p>
        </w:tc>
      </w:tr>
      <w:tr w:rsidR="00350278" w:rsidRPr="00A733F8" w:rsidTr="005F0780">
        <w:trPr>
          <w:trHeight w:val="6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78" w:rsidRPr="0048520C" w:rsidRDefault="00350278" w:rsidP="005F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78" w:rsidRPr="000E3C1A" w:rsidRDefault="00350278" w:rsidP="005F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16.11.2016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78" w:rsidRPr="008A7ACB" w:rsidRDefault="00350278" w:rsidP="005F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47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облемно-ориентированный семинар</w:t>
            </w:r>
            <w:r w:rsidRPr="00247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(курирует </w:t>
            </w:r>
            <w:proofErr w:type="spellStart"/>
            <w:r w:rsidRPr="00247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КРИПКиПРО</w:t>
            </w:r>
            <w:proofErr w:type="spellEnd"/>
            <w:r w:rsidRPr="00247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теме "Специфика работы с одаренными детьми в муниципальной системе дополнительного образования"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78" w:rsidRPr="009E07A4" w:rsidRDefault="00350278" w:rsidP="005F0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11.00 МБОУ ДО "ЦДТ </w:t>
            </w:r>
            <w:proofErr w:type="spellStart"/>
            <w:r w:rsidRPr="00247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Яйского</w:t>
            </w:r>
            <w:proofErr w:type="spellEnd"/>
            <w:r w:rsidRPr="00247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78" w:rsidRDefault="00350278" w:rsidP="005F0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099">
              <w:rPr>
                <w:rFonts w:ascii="Times New Roman" w:hAnsi="Times New Roman"/>
                <w:sz w:val="24"/>
                <w:szCs w:val="24"/>
              </w:rPr>
              <w:t>Бондаренко С.В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50278" w:rsidRPr="009E07A4" w:rsidRDefault="00350278" w:rsidP="005F0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70B">
              <w:rPr>
                <w:rFonts w:ascii="Times New Roman" w:hAnsi="Times New Roman"/>
                <w:sz w:val="24"/>
                <w:szCs w:val="24"/>
              </w:rPr>
              <w:t>Кондратьева Е.В.</w:t>
            </w:r>
          </w:p>
        </w:tc>
      </w:tr>
      <w:tr w:rsidR="008B035C" w:rsidRPr="00A733F8" w:rsidTr="005F0780">
        <w:trPr>
          <w:trHeight w:val="608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5C" w:rsidRPr="00247099" w:rsidRDefault="008B035C" w:rsidP="005F0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6DC">
              <w:rPr>
                <w:rFonts w:ascii="Times New Roman" w:hAnsi="Times New Roman"/>
                <w:b/>
                <w:sz w:val="24"/>
                <w:szCs w:val="24"/>
              </w:rPr>
              <w:t>16.11.2016</w:t>
            </w:r>
            <w:r w:rsidRPr="008B03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Методист Кондратьева Е.В.</w:t>
            </w:r>
            <w:r w:rsidRPr="008B035C">
              <w:rPr>
                <w:rFonts w:ascii="Times New Roman" w:hAnsi="Times New Roman"/>
                <w:sz w:val="24"/>
                <w:szCs w:val="24"/>
              </w:rPr>
              <w:t xml:space="preserve"> посетила Областной проблемно-ориентированный семинар (курирует </w:t>
            </w:r>
            <w:proofErr w:type="spellStart"/>
            <w:r w:rsidRPr="008B035C">
              <w:rPr>
                <w:rFonts w:ascii="Times New Roman" w:hAnsi="Times New Roman"/>
                <w:sz w:val="24"/>
                <w:szCs w:val="24"/>
              </w:rPr>
              <w:t>КРИПКиПРО</w:t>
            </w:r>
            <w:proofErr w:type="spellEnd"/>
            <w:r w:rsidRPr="008B035C">
              <w:rPr>
                <w:rFonts w:ascii="Times New Roman" w:hAnsi="Times New Roman"/>
                <w:sz w:val="24"/>
                <w:szCs w:val="24"/>
              </w:rPr>
              <w:t xml:space="preserve">) теме "Специфика работы с одаренными детьми в муниципальной системе дополнительного образования". Место проведения МБОУ ДО "ЦДТ </w:t>
            </w:r>
            <w:proofErr w:type="spellStart"/>
            <w:r w:rsidRPr="008B035C">
              <w:rPr>
                <w:rFonts w:ascii="Times New Roman" w:hAnsi="Times New Roman"/>
                <w:sz w:val="24"/>
                <w:szCs w:val="24"/>
              </w:rPr>
              <w:t>Яйского</w:t>
            </w:r>
            <w:proofErr w:type="spellEnd"/>
            <w:r w:rsidRPr="008B035C">
              <w:rPr>
                <w:rFonts w:ascii="Times New Roman" w:hAnsi="Times New Roman"/>
                <w:sz w:val="24"/>
                <w:szCs w:val="24"/>
              </w:rPr>
              <w:t xml:space="preserve"> МР".</w:t>
            </w:r>
            <w:r w:rsidR="00E06463">
              <w:rPr>
                <w:rFonts w:ascii="Times New Roman" w:hAnsi="Times New Roman"/>
                <w:sz w:val="24"/>
                <w:szCs w:val="24"/>
              </w:rPr>
              <w:t xml:space="preserve"> Фото отчёт и программа семинара переданы в отдел. </w:t>
            </w:r>
          </w:p>
        </w:tc>
      </w:tr>
      <w:tr w:rsidR="00350278" w:rsidRPr="00A733F8" w:rsidTr="005F0780">
        <w:trPr>
          <w:trHeight w:val="608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78" w:rsidRDefault="00FD01BD" w:rsidP="005F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6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  <w:r w:rsidR="00350278" w:rsidRPr="00A36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етодист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350278" w:rsidRPr="00A36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 работе с т/о </w:t>
            </w:r>
            <w:bookmarkStart w:id="0" w:name="_GoBack"/>
            <w:bookmarkEnd w:id="0"/>
            <w:r w:rsidR="003502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Нестерова А.В. </w:t>
            </w:r>
          </w:p>
          <w:p w:rsidR="00350278" w:rsidRPr="00247099" w:rsidRDefault="00350278" w:rsidP="005F0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278" w:rsidRPr="00A733F8" w:rsidTr="00945C25">
        <w:trPr>
          <w:trHeight w:val="6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78" w:rsidRPr="0048520C" w:rsidRDefault="00350278" w:rsidP="005F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78" w:rsidRPr="006F5B73" w:rsidRDefault="00350278" w:rsidP="005F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месяца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78" w:rsidRPr="005860FE" w:rsidRDefault="00350278" w:rsidP="005F07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582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педагогами по корректировке программ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78" w:rsidRPr="005860FE" w:rsidRDefault="00350278" w:rsidP="005F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78" w:rsidRPr="004E7EF8" w:rsidRDefault="00350278" w:rsidP="005F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Нестерова А.В.</w:t>
            </w:r>
          </w:p>
        </w:tc>
      </w:tr>
      <w:tr w:rsidR="00945C25" w:rsidRPr="00A733F8" w:rsidTr="00EE4582">
        <w:trPr>
          <w:trHeight w:val="608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C25" w:rsidRPr="006F5B73" w:rsidRDefault="00293D92" w:rsidP="00293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Казанцева Е.А., Балабанова А.С.,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 получили консультативную и практическую помощь в модернизации ДОП. </w:t>
            </w:r>
          </w:p>
        </w:tc>
      </w:tr>
      <w:tr w:rsidR="00350278" w:rsidRPr="00A733F8" w:rsidTr="005F0780">
        <w:trPr>
          <w:trHeight w:val="6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78" w:rsidRPr="0048520C" w:rsidRDefault="00350278" w:rsidP="005F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78" w:rsidRPr="006F5B73" w:rsidRDefault="00350278" w:rsidP="005F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5B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11.11.16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78" w:rsidRPr="004E7EF8" w:rsidRDefault="00350278" w:rsidP="005F07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Городской Слет Трудовых Объединений </w:t>
            </w:r>
            <w:r w:rsidR="006336DC">
              <w:rPr>
                <w:rFonts w:ascii="Times New Roman" w:eastAsia="Calibri" w:hAnsi="Times New Roman" w:cs="Times New Roman"/>
                <w:sz w:val="24"/>
                <w:szCs w:val="24"/>
              </w:rPr>
              <w:t>Старшеклассников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Подготовка команды Центрального района к участию в конкурсе «Лучшая трудовая бригада», создание и защита фотовыставки «Трудовое лето» (написание сценария, подбор звукового и видео-сопровождения, создание презентации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PP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районные и городские репетиции согласно гор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графика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78" w:rsidRPr="004E7EF8" w:rsidRDefault="00350278" w:rsidP="005F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ДЮЦ им. В.</w:t>
            </w:r>
            <w:r w:rsidR="006F5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Волошиной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78" w:rsidRPr="004E7EF8" w:rsidRDefault="00350278" w:rsidP="005F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Нестерова А.В.</w:t>
            </w:r>
          </w:p>
        </w:tc>
      </w:tr>
      <w:tr w:rsidR="00945C25" w:rsidRPr="00A733F8" w:rsidTr="001C0636">
        <w:trPr>
          <w:trHeight w:val="608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C25" w:rsidRDefault="006F5B73" w:rsidP="006F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Фотовыставка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Летопоказатель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2016» была оформлена в виде аппарата, в котором фотографии сменялись вручную по принципу диафильма и заняла 3-е место в городе. Выступление лучшей трудовой бригады на тему «Цирк» прошло на сцене в ЦДОД В. Волошиной. Делегация Центрального района в количестве 25 человек в единой форме, в жёлтом шарфе и с оригинальным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бэйджиком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активно болела за своих участников. Согласно спискам, поданным методистом прошло награждение активистов районного штаба ТОС ЦР и педагогов. Всего получили награды: от Департамента культуры, спорта и молодёжной политики – 1 взрослый и 1 ребёнок, от гор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отдела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молодёжной политики – 5 детей, от Управления образования администрации г. Кемерово – 3 трудовых объединения школ Центрального района.        </w:t>
            </w:r>
          </w:p>
        </w:tc>
      </w:tr>
      <w:tr w:rsidR="00350278" w:rsidRPr="00A733F8" w:rsidTr="005F0780">
        <w:trPr>
          <w:trHeight w:val="608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78" w:rsidRPr="009E07A4" w:rsidRDefault="00350278" w:rsidP="00F616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C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Методист по </w:t>
            </w:r>
            <w:r w:rsidR="00F616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научно-инновационной деятельности</w:t>
            </w:r>
            <w:r w:rsidRPr="002A5C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ЦДТ </w:t>
            </w:r>
            <w:proofErr w:type="spellStart"/>
            <w:r w:rsidRPr="002A5C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Палехина</w:t>
            </w:r>
            <w:proofErr w:type="spellEnd"/>
            <w:r w:rsidRPr="002A5C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М.С.</w:t>
            </w:r>
          </w:p>
        </w:tc>
      </w:tr>
      <w:tr w:rsidR="00350278" w:rsidRPr="00A733F8" w:rsidTr="00C8435A">
        <w:trPr>
          <w:trHeight w:val="6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78" w:rsidRPr="0048520C" w:rsidRDefault="006336DC" w:rsidP="005F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78" w:rsidRPr="005860FE" w:rsidRDefault="00350278" w:rsidP="005F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месяца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78" w:rsidRPr="005860FE" w:rsidRDefault="00350278" w:rsidP="005F07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582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педагогами по корректировке программ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78" w:rsidRPr="005860FE" w:rsidRDefault="00350278" w:rsidP="005F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78" w:rsidRDefault="00350278" w:rsidP="005F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Палехина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М.С.</w:t>
            </w:r>
          </w:p>
        </w:tc>
      </w:tr>
      <w:tr w:rsidR="00EB22D5" w:rsidRPr="00A733F8" w:rsidTr="005F0780">
        <w:trPr>
          <w:trHeight w:val="608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D5" w:rsidRPr="00EB22D5" w:rsidRDefault="00EB22D5" w:rsidP="00EB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F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 ноября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EB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 с молодым специалистом по модернизации дополнительной общеобразовательной программы «Фольклорный ансамбль «Околица».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Рызбаева</w:t>
            </w:r>
            <w:proofErr w:type="spellEnd"/>
            <w:r w:rsidRPr="00EB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B22D5" w:rsidRPr="00EB22D5" w:rsidRDefault="00D314A3" w:rsidP="00EB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="00EB22D5" w:rsidRPr="00EB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календарно-тематического планирования в соответствии с новыми требованиями</w:t>
            </w:r>
          </w:p>
          <w:p w:rsidR="00EB22D5" w:rsidRDefault="00D314A3" w:rsidP="00EB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="00EB22D5" w:rsidRPr="00EB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календарного учебного графика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314A3" w:rsidRDefault="00D314A3" w:rsidP="00EB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F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18 ноября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D3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Совещание с педагогами ЦДТ </w:t>
            </w:r>
            <w:r w:rsidR="00740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740C69" w:rsidRPr="00740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сектора</w:t>
            </w:r>
            <w:r w:rsidR="00740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D3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краеведческой направленности по теме «Новые требования к ДОП». Составление графика индивидуальной работы над программами</w:t>
            </w:r>
            <w:r w:rsidR="00740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D54EC" w:rsidRPr="00A733F8" w:rsidTr="005F0780">
        <w:trPr>
          <w:trHeight w:val="608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EC" w:rsidRDefault="006D54EC" w:rsidP="007D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F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 ноября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5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качестве члена жюри в открытом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D5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бластно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</w:t>
            </w:r>
            <w:r w:rsidRPr="006D5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конкурсе </w:t>
            </w:r>
            <w:r w:rsidR="007D51E9" w:rsidRPr="006D5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ГУПО «ЗМТ»</w:t>
            </w:r>
            <w:r w:rsidR="007D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5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«Ало, мы ищем таланты!»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B22D5" w:rsidRPr="00A733F8" w:rsidTr="005F0780">
        <w:trPr>
          <w:trHeight w:val="608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D5" w:rsidRDefault="00EB22D5" w:rsidP="00EB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F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ноября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B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качестве члена жюри областного конкурса ГУПО «ЗМТ» «МИР ПРОФЕССИЙ»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B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EB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350278" w:rsidRPr="00A733F8" w:rsidTr="005F0780">
        <w:trPr>
          <w:trHeight w:val="6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78" w:rsidRPr="0048520C" w:rsidRDefault="006336DC" w:rsidP="005F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78" w:rsidRPr="000E3C1A" w:rsidRDefault="00350278" w:rsidP="005F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месяца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78" w:rsidRPr="002B1582" w:rsidRDefault="00350278" w:rsidP="005F0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C1A">
              <w:rPr>
                <w:rFonts w:ascii="Times New Roman" w:hAnsi="Times New Roman" w:cs="Times New Roman"/>
                <w:sz w:val="24"/>
                <w:szCs w:val="24"/>
              </w:rPr>
              <w:t>Подготовка материалов на Всероссийские конкурсы Федерального Центра технического творчества учащихся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78" w:rsidRPr="005860FE" w:rsidRDefault="00350278" w:rsidP="005F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78" w:rsidRDefault="00350278" w:rsidP="005F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Палехина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М.С.</w:t>
            </w:r>
          </w:p>
        </w:tc>
      </w:tr>
      <w:tr w:rsidR="005C3A73" w:rsidRPr="00A733F8" w:rsidTr="005F0780">
        <w:trPr>
          <w:trHeight w:val="608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73" w:rsidRPr="005C3A73" w:rsidRDefault="005C3A73" w:rsidP="005C3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C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ноября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документов для участия в областном конкурсе детского творчества «МИР ПРОФЕССИЙ»:</w:t>
            </w:r>
          </w:p>
          <w:p w:rsidR="005C3A73" w:rsidRPr="005C3A73" w:rsidRDefault="005C3A73" w:rsidP="005C3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Pr="005C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рисунков</w:t>
            </w:r>
          </w:p>
          <w:p w:rsidR="005C3A73" w:rsidRPr="005C3A73" w:rsidRDefault="005C3A73" w:rsidP="005C3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Pr="005C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Распечатка фотографий;</w:t>
            </w:r>
          </w:p>
          <w:p w:rsidR="005C3A73" w:rsidRPr="005C3A73" w:rsidRDefault="005C3A73" w:rsidP="005C3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Pr="005C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заявок;</w:t>
            </w:r>
          </w:p>
          <w:p w:rsidR="005C3A73" w:rsidRDefault="005C3A73" w:rsidP="005C3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Pr="005C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распечатка этикеток к работам</w:t>
            </w:r>
            <w:r w:rsidRPr="005C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5C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5C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5C3A73" w:rsidRDefault="005C3A73" w:rsidP="005C3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Волосникова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</w:t>
            </w:r>
            <w:r w:rsidRPr="005C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Сажина Т.</w:t>
            </w:r>
            <w:r w:rsidRPr="005C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Бойко Е.</w:t>
            </w:r>
            <w:r w:rsidRPr="005C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30C3C" w:rsidRPr="00F30C3C" w:rsidRDefault="00F30C3C" w:rsidP="00F30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C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 ноября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положениями о конкурсах на ноябрь (НМЦ, </w:t>
            </w:r>
            <w:proofErr w:type="spellStart"/>
            <w:r w:rsidRPr="00F3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КРИПКиПРО</w:t>
            </w:r>
            <w:proofErr w:type="spellEnd"/>
            <w:r w:rsidRPr="00F3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Всероссийские, областные, городские)</w:t>
            </w:r>
          </w:p>
          <w:p w:rsidR="00F30C3C" w:rsidRPr="00F30C3C" w:rsidRDefault="00F30C3C" w:rsidP="00F30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Pr="00F3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Распечатка положений</w:t>
            </w:r>
          </w:p>
          <w:p w:rsidR="00F30C3C" w:rsidRPr="00F30C3C" w:rsidRDefault="00F30C3C" w:rsidP="00F30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Pr="00F3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возможности участия в конкурсах с педагогами ЦДТ</w:t>
            </w:r>
          </w:p>
          <w:p w:rsidR="00F30C3C" w:rsidRDefault="00F30C3C" w:rsidP="00F30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графика просмотра конкурсных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C76EF" w:rsidRPr="00FC76EF" w:rsidRDefault="00FC76EF" w:rsidP="00FC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ноября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C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подготовки материалов на Всероссийский открытый творческий конкурс педагогов дополнительного образования «Педагогический калейдоскоп - 2016» проведен</w:t>
            </w:r>
            <w:r w:rsidR="00200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ы:</w:t>
            </w:r>
            <w:r w:rsidRPr="00FC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C76EF" w:rsidRPr="00FC76EF" w:rsidRDefault="00FC76EF" w:rsidP="00FC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Pr="00FC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заявки</w:t>
            </w:r>
          </w:p>
          <w:p w:rsidR="00FC76EF" w:rsidRPr="00FC76EF" w:rsidRDefault="00FC76EF" w:rsidP="00FC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Pr="00FC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квитанции</w:t>
            </w:r>
          </w:p>
          <w:p w:rsidR="00FC76EF" w:rsidRPr="00FC76EF" w:rsidRDefault="00FC76EF" w:rsidP="00FC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Pr="00FC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корректировка конкурсных материалов</w:t>
            </w:r>
          </w:p>
          <w:p w:rsidR="00FC76EF" w:rsidRPr="00FC76EF" w:rsidRDefault="00FC76EF" w:rsidP="00FC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Pr="00FC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документов</w:t>
            </w:r>
          </w:p>
          <w:p w:rsidR="00FC76EF" w:rsidRPr="00FC76EF" w:rsidRDefault="00FC76EF" w:rsidP="00FC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Pr="00FC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Отправка документов</w:t>
            </w:r>
          </w:p>
          <w:p w:rsidR="00FC76EF" w:rsidRPr="00FC76EF" w:rsidRDefault="00FC76EF" w:rsidP="00FC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Pr="00FC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подтверждения о получении пакета документов</w:t>
            </w:r>
          </w:p>
          <w:p w:rsidR="00F30C3C" w:rsidRDefault="00FC76EF" w:rsidP="00FC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конкурс представлена конкурсная работа в номинации «Публичный доклад», раскрывающая опыт работы в рамках сетевого проекта социального партнёрства учреждений среднего профессионального и дополнительного образования. Автор </w:t>
            </w:r>
            <w:proofErr w:type="spellStart"/>
            <w:r w:rsidRPr="00FC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Палехина</w:t>
            </w:r>
            <w:proofErr w:type="spellEnd"/>
            <w:r w:rsidRPr="00FC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 С.</w:t>
            </w:r>
          </w:p>
          <w:p w:rsidR="005B773A" w:rsidRPr="005B773A" w:rsidRDefault="005B773A" w:rsidP="005B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7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 ноября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B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подготовки материалов на Всероссийский открытый конкурс организаций (учреждений) дополнительного образования технической направленности проведена работа:</w:t>
            </w:r>
          </w:p>
          <w:p w:rsidR="005B773A" w:rsidRPr="005B773A" w:rsidRDefault="005B773A" w:rsidP="005B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Pr="005B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заявки</w:t>
            </w:r>
          </w:p>
          <w:p w:rsidR="005B773A" w:rsidRPr="005B773A" w:rsidRDefault="005B773A" w:rsidP="005B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Pr="005B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квитанции</w:t>
            </w:r>
          </w:p>
          <w:p w:rsidR="005B773A" w:rsidRPr="005B773A" w:rsidRDefault="005B773A" w:rsidP="005B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Pr="005B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корректировка конкурсных материалов</w:t>
            </w:r>
          </w:p>
          <w:p w:rsidR="005B773A" w:rsidRPr="005B773A" w:rsidRDefault="005B773A" w:rsidP="005B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Pr="005B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документов</w:t>
            </w:r>
          </w:p>
          <w:p w:rsidR="005B773A" w:rsidRPr="005B773A" w:rsidRDefault="005B773A" w:rsidP="005B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Pr="005B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Отправка документов</w:t>
            </w:r>
          </w:p>
          <w:p w:rsidR="005B773A" w:rsidRPr="005B773A" w:rsidRDefault="005B773A" w:rsidP="005B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Pr="005B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подтверждения о получении пакета документов</w:t>
            </w:r>
          </w:p>
          <w:p w:rsidR="009C4FEB" w:rsidRDefault="005B773A" w:rsidP="00200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Pr="005B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конкурс представлена конкурсная работа в номинации «Многопрофильные учреждение», раскрывающая опыт работы по технической направленности в многопрофильном учреждении дополнительного образования. Авторы: </w:t>
            </w:r>
            <w:proofErr w:type="spellStart"/>
            <w:r w:rsidRPr="005B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Палехина</w:t>
            </w:r>
            <w:proofErr w:type="spellEnd"/>
            <w:r w:rsidRPr="005B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 С., Трубчанинова</w:t>
            </w:r>
          </w:p>
        </w:tc>
      </w:tr>
      <w:tr w:rsidR="00200FA8" w:rsidRPr="00A733F8" w:rsidTr="005F0780">
        <w:trPr>
          <w:trHeight w:val="608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FA8" w:rsidRPr="00F86D60" w:rsidRDefault="00200FA8" w:rsidP="00200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D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 ноября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8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текстового материалов очного этапа городского конкурса «Туризм – это здорово!»:</w:t>
            </w:r>
          </w:p>
          <w:p w:rsidR="00200FA8" w:rsidRPr="00F86D60" w:rsidRDefault="00200FA8" w:rsidP="00200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Pr="00F8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текстового материала</w:t>
            </w:r>
          </w:p>
          <w:p w:rsidR="00200FA8" w:rsidRPr="00F86D60" w:rsidRDefault="00200FA8" w:rsidP="00200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Pr="00F8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презентации</w:t>
            </w:r>
          </w:p>
          <w:p w:rsidR="00200FA8" w:rsidRPr="00F86D60" w:rsidRDefault="00200FA8" w:rsidP="00200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Pr="00F8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текста защиты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8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ДО «</w:t>
            </w:r>
            <w:proofErr w:type="spellStart"/>
            <w:r w:rsidRPr="00F8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ГЦДЮТи</w:t>
            </w:r>
            <w:proofErr w:type="spellEnd"/>
            <w:r w:rsidRPr="00F8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 им Ю. </w:t>
            </w:r>
            <w:proofErr w:type="gramStart"/>
            <w:r w:rsidRPr="00F8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Двужильного»</w:t>
            </w:r>
            <w:r w:rsidRPr="00F8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gramEnd"/>
            <w:r w:rsidRPr="00F8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Сажина Т. Н.</w:t>
            </w:r>
          </w:p>
          <w:p w:rsidR="00200FA8" w:rsidRDefault="00200FA8" w:rsidP="00200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Палехина</w:t>
            </w:r>
            <w:proofErr w:type="spellEnd"/>
            <w:r w:rsidRPr="00F8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00FA8" w:rsidRDefault="00200FA8" w:rsidP="00200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15 ноября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C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Заполнение таблиц и сверка результативности по участию педагогов в мероприятиях различного уровня. (</w:t>
            </w:r>
            <w:proofErr w:type="gramStart"/>
            <w:r w:rsidRPr="009C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сверка</w:t>
            </w:r>
            <w:proofErr w:type="gramEnd"/>
            <w:r w:rsidRPr="009C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дипломами)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9C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Заполнение и сверка таблиц результативности по участию обучающихся в мероприятиях различного уровня. (</w:t>
            </w:r>
            <w:proofErr w:type="gramStart"/>
            <w:r w:rsidRPr="009C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сверка</w:t>
            </w:r>
            <w:proofErr w:type="gramEnd"/>
            <w:r w:rsidRPr="009C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дипломами)</w:t>
            </w:r>
          </w:p>
          <w:p w:rsidR="00200FA8" w:rsidRPr="00F30C3C" w:rsidRDefault="00200FA8" w:rsidP="00200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28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 ноября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E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церемонии награждения по итогам городског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конкурса фотографий «Мой мир» </w:t>
            </w:r>
            <w:r w:rsidRPr="000E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МБОУДО «ЦДТ» </w:t>
            </w:r>
            <w:r w:rsidRPr="000E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Сажина Т. 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E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Волосникова</w:t>
            </w:r>
            <w:proofErr w:type="spellEnd"/>
            <w:r w:rsidRPr="000E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E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Кулебакина</w:t>
            </w:r>
            <w:proofErr w:type="spellEnd"/>
            <w:r w:rsidRPr="000E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 А.</w:t>
            </w:r>
          </w:p>
        </w:tc>
      </w:tr>
      <w:tr w:rsidR="00350278" w:rsidRPr="00A733F8" w:rsidTr="00042CCE">
        <w:trPr>
          <w:trHeight w:val="8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78" w:rsidRPr="0048520C" w:rsidRDefault="006336DC" w:rsidP="005F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78" w:rsidRPr="000E3C1A" w:rsidRDefault="00350278" w:rsidP="005F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месяца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78" w:rsidRPr="000E3C1A" w:rsidRDefault="00350278" w:rsidP="005F0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556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педагогам, участвующим в городском конкурсе методических разработок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78" w:rsidRPr="005860FE" w:rsidRDefault="00350278" w:rsidP="005F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78" w:rsidRDefault="00350278" w:rsidP="005F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Палехина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М.С.</w:t>
            </w:r>
          </w:p>
        </w:tc>
      </w:tr>
      <w:tr w:rsidR="001B290C" w:rsidRPr="00A733F8" w:rsidTr="005F0780">
        <w:trPr>
          <w:trHeight w:val="608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0C" w:rsidRDefault="00466936" w:rsidP="00466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Проведены и</w:t>
            </w:r>
            <w:r w:rsidRPr="00466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ндивидуальные консультации педагогам, участвующим в городском конкурсе методических разработок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350278" w:rsidRPr="00A733F8" w:rsidTr="005F0780">
        <w:trPr>
          <w:trHeight w:val="6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78" w:rsidRPr="0048520C" w:rsidRDefault="006336DC" w:rsidP="005F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78" w:rsidRPr="000E3C1A" w:rsidRDefault="00350278" w:rsidP="005F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21.11.16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78" w:rsidRPr="000E3C1A" w:rsidRDefault="00350278" w:rsidP="005F0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6A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городскому </w:t>
            </w:r>
            <w:proofErr w:type="gramStart"/>
            <w:r w:rsidRPr="009856A1">
              <w:rPr>
                <w:rFonts w:ascii="Times New Roman" w:hAnsi="Times New Roman" w:cs="Times New Roman"/>
                <w:sz w:val="24"/>
                <w:szCs w:val="24"/>
              </w:rPr>
              <w:t>постоянно-действующему</w:t>
            </w:r>
            <w:proofErr w:type="gramEnd"/>
            <w:r w:rsidRPr="009856A1">
              <w:rPr>
                <w:rFonts w:ascii="Times New Roman" w:hAnsi="Times New Roman" w:cs="Times New Roman"/>
                <w:sz w:val="24"/>
                <w:szCs w:val="24"/>
              </w:rPr>
              <w:t xml:space="preserve"> семинару (совместно с НМЦ, Фёдоровых А. И.)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56A1">
              <w:rPr>
                <w:rFonts w:ascii="Times New Roman" w:hAnsi="Times New Roman" w:cs="Times New Roman"/>
                <w:sz w:val="24"/>
                <w:szCs w:val="24"/>
              </w:rPr>
              <w:t>(подготовка презентаций, подготовка текстов выступлений)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78" w:rsidRPr="005860FE" w:rsidRDefault="00350278" w:rsidP="005F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ЦДТ/НМЦ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78" w:rsidRDefault="00350278" w:rsidP="005F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1">
              <w:rPr>
                <w:rFonts w:ascii="Times New Roman" w:hAnsi="Times New Roman" w:cs="Times New Roman"/>
                <w:sz w:val="24"/>
                <w:szCs w:val="24"/>
              </w:rPr>
              <w:t>А.И.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56A1">
              <w:rPr>
                <w:rFonts w:ascii="Times New Roman" w:hAnsi="Times New Roman" w:cs="Times New Roman"/>
                <w:sz w:val="24"/>
                <w:szCs w:val="24"/>
              </w:rPr>
              <w:t xml:space="preserve">Фёдоровых </w:t>
            </w:r>
          </w:p>
          <w:p w:rsidR="00350278" w:rsidRDefault="00350278" w:rsidP="005F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Палехина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М.С.</w:t>
            </w:r>
          </w:p>
        </w:tc>
      </w:tr>
      <w:tr w:rsidR="00E41E4F" w:rsidRPr="00A733F8" w:rsidTr="005F0780">
        <w:trPr>
          <w:trHeight w:val="608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4F" w:rsidRPr="009856A1" w:rsidRDefault="00E41E4F" w:rsidP="00BE7E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E4F">
              <w:rPr>
                <w:rFonts w:ascii="Times New Roman" w:hAnsi="Times New Roman" w:cs="Times New Roman"/>
                <w:b/>
                <w:sz w:val="24"/>
                <w:szCs w:val="24"/>
              </w:rPr>
              <w:t>17 ноября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41E4F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ПДС </w:t>
            </w:r>
            <w:r w:rsidRPr="00E41E4F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городском семинаре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п</w:t>
            </w:r>
            <w:r w:rsidRPr="00E41E4F"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E41E4F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образования «Профессиональный стандарт как средство формирования профессиональных компетенций педагога ДО»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41E4F">
              <w:rPr>
                <w:rFonts w:ascii="Times New Roman" w:hAnsi="Times New Roman" w:cs="Times New Roman"/>
                <w:sz w:val="24"/>
                <w:szCs w:val="24"/>
              </w:rPr>
              <w:t xml:space="preserve"> Занятие № 3 «Содержание, формы и методы рабо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 с родителями учащихся в УДО» в </w:t>
            </w:r>
            <w:r w:rsidRPr="00E41E4F">
              <w:rPr>
                <w:rFonts w:ascii="Times New Roman" w:hAnsi="Times New Roman" w:cs="Times New Roman"/>
                <w:sz w:val="24"/>
                <w:szCs w:val="24"/>
              </w:rPr>
              <w:t>МБОУДО «ЦДТ» Центрального района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1E4F">
              <w:rPr>
                <w:rFonts w:ascii="Times New Roman" w:hAnsi="Times New Roman" w:cs="Times New Roman"/>
                <w:sz w:val="24"/>
                <w:szCs w:val="24"/>
              </w:rPr>
              <w:t>Кемерово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41E4F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Вся подготовительная работа.</w:t>
            </w:r>
            <w:r w:rsidRPr="00E41E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7E5B" w:rsidRPr="00E41E4F">
              <w:rPr>
                <w:rFonts w:ascii="Times New Roman" w:hAnsi="Times New Roman" w:cs="Times New Roman"/>
                <w:sz w:val="24"/>
                <w:szCs w:val="24"/>
              </w:rPr>
              <w:t>Подготовка материалов на городской семинар по теме: «Поддержка и сопровождение талантливых и одарённых детей через сотрудничество с семьёй». Индивидуальная работа с Сажиной Т. Н. Подготовка материалов на городской семинар по теме: «Взаимодействие с родителями в рамках конкурсного движения». Индивидуальная работа с Сокол Е. Е. Подготовка материалов презентации. Подготовка презентации. Репетиция выступления</w:t>
            </w:r>
            <w:r w:rsidR="00BE7E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50278" w:rsidRPr="00A733F8" w:rsidTr="005F0780">
        <w:trPr>
          <w:trHeight w:val="6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78" w:rsidRPr="0048520C" w:rsidRDefault="006336DC" w:rsidP="005F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78" w:rsidRDefault="00350278" w:rsidP="005F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конце месяца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78" w:rsidRPr="009856A1" w:rsidRDefault="00350278" w:rsidP="005F0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D2E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информации на сайт учреждения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78" w:rsidRPr="005860FE" w:rsidRDefault="00350278" w:rsidP="005F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78" w:rsidRDefault="00350278" w:rsidP="005F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Палехина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М.С.</w:t>
            </w:r>
          </w:p>
        </w:tc>
      </w:tr>
      <w:tr w:rsidR="00200FA8" w:rsidRPr="00A733F8" w:rsidTr="005F0780">
        <w:trPr>
          <w:trHeight w:val="608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FA8" w:rsidRPr="00200FA8" w:rsidRDefault="00200FA8" w:rsidP="00200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материалов на сайт учреждения по итогам краеведческой экспедиции</w:t>
            </w:r>
          </w:p>
          <w:p w:rsidR="00200FA8" w:rsidRDefault="00200FA8" w:rsidP="00200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материалов на сайт учреждения по итогам областных конкурсов</w:t>
            </w:r>
          </w:p>
        </w:tc>
      </w:tr>
      <w:tr w:rsidR="00200FA8" w:rsidRPr="00A733F8" w:rsidTr="005F0780">
        <w:trPr>
          <w:trHeight w:val="6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FA8" w:rsidRPr="0048520C" w:rsidRDefault="006336DC" w:rsidP="005F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FA8" w:rsidRDefault="00200FA8" w:rsidP="005F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FA8" w:rsidRPr="00710D2E" w:rsidRDefault="00200FA8" w:rsidP="005F07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FA8" w:rsidRPr="004E7EF8" w:rsidRDefault="00200FA8" w:rsidP="005F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FA8" w:rsidRDefault="00200FA8" w:rsidP="005F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0278" w:rsidRPr="00A733F8" w:rsidTr="005F0780">
        <w:trPr>
          <w:trHeight w:val="608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78" w:rsidRPr="009856A1" w:rsidRDefault="00350278" w:rsidP="005F0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9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Методист по информационному сопровождению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работы сайта ЦДТ</w:t>
            </w:r>
            <w:r w:rsidRPr="005F29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01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Пешкина</w:t>
            </w:r>
            <w:proofErr w:type="spellEnd"/>
            <w:r w:rsidRPr="00F901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К.В.</w:t>
            </w:r>
          </w:p>
        </w:tc>
      </w:tr>
      <w:tr w:rsidR="00350278" w:rsidRPr="00A733F8" w:rsidTr="005F0780">
        <w:trPr>
          <w:trHeight w:val="6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78" w:rsidRPr="0048520C" w:rsidRDefault="00350278" w:rsidP="005F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78" w:rsidRPr="005860FE" w:rsidRDefault="00350278" w:rsidP="005F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78" w:rsidRPr="00932C31" w:rsidRDefault="00350278" w:rsidP="005F07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Консультативная и практическая помощь педагогам по работе с сайтом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78" w:rsidRPr="005860FE" w:rsidRDefault="00350278" w:rsidP="005F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78" w:rsidRDefault="00350278" w:rsidP="005F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Пешкина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К.В.</w:t>
            </w:r>
          </w:p>
        </w:tc>
      </w:tr>
      <w:tr w:rsidR="006336DC" w:rsidRPr="00A733F8" w:rsidTr="005F0780">
        <w:trPr>
          <w:trHeight w:val="608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DC" w:rsidRDefault="008A483D" w:rsidP="005F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в обработке статей на сайт, отбор фотографий проведенных мероприятий в «ЦДТ» ЦР.</w:t>
            </w:r>
          </w:p>
        </w:tc>
      </w:tr>
      <w:tr w:rsidR="00350278" w:rsidRPr="00A733F8" w:rsidTr="005F0780">
        <w:trPr>
          <w:trHeight w:val="6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78" w:rsidRPr="0048520C" w:rsidRDefault="00350278" w:rsidP="005F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78" w:rsidRDefault="00350278" w:rsidP="005F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78" w:rsidRDefault="00350278" w:rsidP="005F07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на сайте отчётов о проведении массовых мероприятий и субботников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78" w:rsidRPr="005860FE" w:rsidRDefault="00350278" w:rsidP="005F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78" w:rsidRDefault="00350278" w:rsidP="005F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Пешкина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К.В.</w:t>
            </w:r>
          </w:p>
        </w:tc>
      </w:tr>
      <w:tr w:rsidR="001020FD" w:rsidRPr="00A733F8" w:rsidTr="005F0780">
        <w:trPr>
          <w:trHeight w:val="608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FD" w:rsidRDefault="008A483D" w:rsidP="005F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Ежедневное размещение пресс-релизов, пост-релизов, анонсов мероприятий педагогов учреждения, а также размещение плана, анализа методической работы, отчетов, положений, корректировка разделов сайта (сведения о программах, сведения о сотрудниках, платные услуги и др.). Полное сопровождение сайта «ЦДТ» ЦР.</w:t>
            </w:r>
          </w:p>
        </w:tc>
      </w:tr>
      <w:tr w:rsidR="001020FD" w:rsidRPr="00A733F8" w:rsidTr="005F0780">
        <w:trPr>
          <w:trHeight w:val="608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FD" w:rsidRDefault="001020FD" w:rsidP="005F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работе предметной комиссии внутреннего конкурса профессионального мастерства «Моё лучшее занятие» (мероприятие «Семейный мастер-класс» Трубчаниновой Т.В., ПДО)</w:t>
            </w:r>
          </w:p>
        </w:tc>
      </w:tr>
      <w:tr w:rsidR="001020FD" w:rsidRPr="00A733F8" w:rsidTr="005F0780">
        <w:trPr>
          <w:trHeight w:val="608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FD" w:rsidRDefault="001020FD" w:rsidP="0010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месяца.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Заполнение АИС по кадровому обеспечению педагогической деятельности. Оказание помощи в подготовке документов для переподготовки педагогических работников. </w:t>
            </w:r>
            <w:r w:rsidR="008A483D" w:rsidRPr="008A48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Заполнение единой информационной системы в сфере закупок. Ежемесячное размещение закупок с начала года, заключенных контрактов/ договоров в этом </w:t>
            </w:r>
            <w:proofErr w:type="gramStart"/>
            <w:r w:rsidR="008A483D" w:rsidRPr="008A483D">
              <w:rPr>
                <w:rFonts w:ascii="Times New Roman" w:eastAsia="Calibri" w:hAnsi="Times New Roman" w:cs="Times New Roman"/>
                <w:sz w:val="24"/>
                <w:szCs w:val="24"/>
              </w:rPr>
              <w:t>году.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A48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</w:tr>
      <w:tr w:rsidR="00350278" w:rsidRPr="00A733F8" w:rsidTr="005F0780">
        <w:trPr>
          <w:trHeight w:val="608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78" w:rsidRDefault="00350278" w:rsidP="005F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Методист, курирующий работу кадровой школы педагогических работников ЦДТ </w:t>
            </w:r>
          </w:p>
          <w:p w:rsidR="00350278" w:rsidRDefault="00350278" w:rsidP="005F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«К истокам мастерства» Устянина З.Ю.</w:t>
            </w:r>
          </w:p>
          <w:p w:rsidR="00350278" w:rsidRDefault="00350278" w:rsidP="005F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0278" w:rsidRPr="00A733F8" w:rsidTr="005F0780">
        <w:trPr>
          <w:trHeight w:val="6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78" w:rsidRPr="0048520C" w:rsidRDefault="00350278" w:rsidP="005F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78" w:rsidRPr="005860FE" w:rsidRDefault="00350278" w:rsidP="005F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10.11.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78" w:rsidRPr="00123ADA" w:rsidRDefault="009D7220" w:rsidP="009D72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Помощь в оформлении и отправке</w:t>
            </w:r>
            <w:r w:rsidR="003502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конкурсных материалов Ивановой Р.Ю. на </w:t>
            </w:r>
            <w:proofErr w:type="spellStart"/>
            <w:r w:rsidR="00350278">
              <w:rPr>
                <w:rFonts w:ascii="Times New Roman" w:eastAsia="Calibri" w:hAnsi="Times New Roman" w:cs="Times New Roman"/>
                <w:sz w:val="24"/>
                <w:szCs w:val="24"/>
              </w:rPr>
              <w:t>обл.</w:t>
            </w:r>
            <w:proofErr w:type="gramStart"/>
            <w:r w:rsidR="00350278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spellEnd"/>
            <w:r w:rsidR="00350278">
              <w:rPr>
                <w:rFonts w:ascii="Times New Roman" w:eastAsia="Calibri" w:hAnsi="Times New Roman" w:cs="Times New Roman"/>
                <w:sz w:val="24"/>
                <w:szCs w:val="24"/>
              </w:rPr>
              <w:t>-с</w:t>
            </w:r>
            <w:proofErr w:type="gramEnd"/>
            <w:r w:rsidR="003502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«Лучший методист»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78" w:rsidRPr="005860FE" w:rsidRDefault="00350278" w:rsidP="005F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78" w:rsidRDefault="00350278" w:rsidP="005F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Устянина З.Ю. Иванова Р.Ю.</w:t>
            </w:r>
          </w:p>
        </w:tc>
      </w:tr>
      <w:tr w:rsidR="00F64172" w:rsidRPr="00A733F8" w:rsidTr="005F0780">
        <w:trPr>
          <w:trHeight w:val="608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72" w:rsidRDefault="00F64172" w:rsidP="00F64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Подготовлена и отправлена конкурсная папка конкурсанта Ивановой Р.Ю., включающая печатные материалы и диск с электронным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пакетмо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документов. Согласно приказу в подготовке документов принял участие сам конкурсант, зав. методическим отделом Устянина З.Ю., Зав. сектором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Палехина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М.С. Заявка конкурсанта заверена директором ЦДТ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Бечссчётновой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заведующим ТОО. Центрального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Хациевой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</w:t>
            </w:r>
            <w:r w:rsidR="009D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итогам заочного этапа методист Иванова допущена к участию в очном этапе 14 декабря в числе 6 финалистов области.</w:t>
            </w:r>
          </w:p>
        </w:tc>
      </w:tr>
      <w:tr w:rsidR="00350278" w:rsidRPr="00A733F8" w:rsidTr="005F0780">
        <w:trPr>
          <w:trHeight w:val="6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78" w:rsidRPr="0048520C" w:rsidRDefault="00350278" w:rsidP="005F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78" w:rsidRPr="005860FE" w:rsidRDefault="00350278" w:rsidP="005F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78" w:rsidRPr="00A975C8" w:rsidRDefault="00350278" w:rsidP="005F07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 по городскому конкурсу «За нравственный подвиг учителя» (по отправке материалов Сажиной Т.Н.)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78" w:rsidRPr="00A975C8" w:rsidRDefault="00350278" w:rsidP="005F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15.00 НМЦ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78" w:rsidRDefault="00350278" w:rsidP="005F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Д.А. Давыдкина</w:t>
            </w:r>
          </w:p>
          <w:p w:rsidR="00350278" w:rsidRDefault="00350278" w:rsidP="005F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Устянина З.Ю.</w:t>
            </w:r>
          </w:p>
        </w:tc>
      </w:tr>
      <w:tr w:rsidR="005E1989" w:rsidRPr="00A733F8" w:rsidTr="005F0780">
        <w:trPr>
          <w:trHeight w:val="608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89" w:rsidRDefault="005E1989" w:rsidP="005F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городской консультации были уточнены требования к оформлению конкурсной папки, а также сроки подачи документов.</w:t>
            </w:r>
            <w:r w:rsidR="009D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Создана творческая группа по подготовке материалов в составе: Сажина Т.Н., </w:t>
            </w:r>
            <w:proofErr w:type="spellStart"/>
            <w:r w:rsidR="009D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Палехина</w:t>
            </w:r>
            <w:proofErr w:type="spellEnd"/>
            <w:r w:rsidR="009D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М.С., </w:t>
            </w:r>
            <w:proofErr w:type="spellStart"/>
            <w:r w:rsidR="009D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Устянина</w:t>
            </w:r>
            <w:proofErr w:type="spellEnd"/>
            <w:r w:rsidR="009D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З.Ю. </w:t>
            </w:r>
          </w:p>
        </w:tc>
      </w:tr>
      <w:tr w:rsidR="00350278" w:rsidRPr="00A733F8" w:rsidTr="005F0780">
        <w:trPr>
          <w:trHeight w:val="6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78" w:rsidRPr="0048520C" w:rsidRDefault="00350278" w:rsidP="005F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78" w:rsidRPr="005860FE" w:rsidRDefault="00350278" w:rsidP="005F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78" w:rsidRPr="00A975C8" w:rsidRDefault="00350278" w:rsidP="005F07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Консультация по городскому конкурсу «Методические разработки» (по отправке материалов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</w:t>
            </w:r>
            <w:proofErr w:type="spellEnd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раб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-в ЦДТ)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78" w:rsidRPr="00A975C8" w:rsidRDefault="00350278" w:rsidP="005F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15.00 НМЦ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78" w:rsidRDefault="00350278" w:rsidP="005F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А.И. Ковалёва</w:t>
            </w:r>
          </w:p>
          <w:p w:rsidR="00350278" w:rsidRDefault="00350278" w:rsidP="005F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Устянина З.Ю.</w:t>
            </w:r>
          </w:p>
        </w:tc>
      </w:tr>
      <w:tr w:rsidR="005E1989" w:rsidRPr="00A733F8" w:rsidTr="005F0780">
        <w:trPr>
          <w:trHeight w:val="608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89" w:rsidRDefault="005E1989" w:rsidP="00752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городской консультации помимо </w:t>
            </w:r>
            <w:r w:rsidRPr="005E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</w:t>
            </w:r>
            <w:r w:rsidRPr="005E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требовани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5E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оформлению конкурсной папки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E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5E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подачи документов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были рассмотрены теоретические вопросы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соответсвия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материалов научно-методическим жанрам и номинациям конкурса. На консультации присутствовали специалисты по вопросам ЭСО, ЭУП, ЦОР</w:t>
            </w:r>
            <w:r w:rsidRPr="005E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D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Информация озвучена на совещании.</w:t>
            </w:r>
          </w:p>
        </w:tc>
      </w:tr>
      <w:tr w:rsidR="00350278" w:rsidRPr="00A733F8" w:rsidTr="005F0780">
        <w:trPr>
          <w:trHeight w:val="6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78" w:rsidRPr="0048520C" w:rsidRDefault="00350278" w:rsidP="005F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78" w:rsidRDefault="00350278" w:rsidP="005F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78" w:rsidRDefault="00350278" w:rsidP="005F07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Выступление на совещании при директоре: «Переработка и модернизация ДОП – должностная обязанность педагога д/о»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78" w:rsidRPr="00A975C8" w:rsidRDefault="00350278" w:rsidP="005F07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ЦДТ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78" w:rsidRDefault="00350278" w:rsidP="005F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Устянина З.Ю.</w:t>
            </w:r>
          </w:p>
        </w:tc>
      </w:tr>
      <w:tr w:rsidR="005E1989" w:rsidRPr="00A733F8" w:rsidTr="005F0780">
        <w:trPr>
          <w:trHeight w:val="608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89" w:rsidRDefault="005E1989" w:rsidP="005E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педагогов и зав. отделами доведена информация о новых требованиях к оформлению календарного планирования и средств мониторинга, уточнены сроки переработки программ, объявлено время индивидуальных консультаций (понедельник, среда, пят</w:t>
            </w:r>
            <w:r w:rsidR="009D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 9.00 до 17.00)</w:t>
            </w:r>
          </w:p>
        </w:tc>
      </w:tr>
      <w:tr w:rsidR="00350278" w:rsidRPr="00A733F8" w:rsidTr="005F0780">
        <w:trPr>
          <w:trHeight w:val="6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78" w:rsidRPr="0048520C" w:rsidRDefault="00350278" w:rsidP="005F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78" w:rsidRPr="00AB00D7" w:rsidRDefault="00350278" w:rsidP="005F07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00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28.11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78" w:rsidRPr="00123ADA" w:rsidRDefault="00350278" w:rsidP="005F07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3A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Семинар кадровой школы</w:t>
            </w:r>
            <w:r w:rsidRPr="00123A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350278" w:rsidRPr="00123ADA" w:rsidRDefault="00350278" w:rsidP="005F07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3ADA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Самопрезентация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педагога как сотрудника ОО на конференциях и семинарах всех уровней</w:t>
            </w:r>
            <w:r w:rsidRPr="00123AD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78" w:rsidRPr="005860FE" w:rsidRDefault="00350278" w:rsidP="005F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78" w:rsidRDefault="00350278" w:rsidP="005F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Устянина З.Ю.</w:t>
            </w:r>
          </w:p>
        </w:tc>
      </w:tr>
      <w:tr w:rsidR="009D7220" w:rsidRPr="00A733F8" w:rsidTr="005F0780">
        <w:trPr>
          <w:trHeight w:val="608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20" w:rsidRDefault="009D7220" w:rsidP="00FE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Перенесён на начало декабря в связи с загруженностью педагогического коллектива в связи с массовой модернизацией ДОП и заполнением </w:t>
            </w:r>
            <w:r w:rsidR="00FE2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«Школ</w:t>
            </w:r>
            <w:r w:rsidR="00FE2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2:0»</w:t>
            </w:r>
            <w:r w:rsidR="00FE2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50278" w:rsidRPr="00A733F8" w:rsidTr="005F0780">
        <w:trPr>
          <w:trHeight w:val="6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78" w:rsidRPr="0048520C" w:rsidRDefault="00350278" w:rsidP="005F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78" w:rsidRPr="00AB00D7" w:rsidRDefault="00350278" w:rsidP="005F07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00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25.11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78" w:rsidRPr="00123ADA" w:rsidRDefault="00350278" w:rsidP="005F07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3A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Групповая консультация</w:t>
            </w:r>
          </w:p>
          <w:p w:rsidR="00350278" w:rsidRPr="00123ADA" w:rsidRDefault="00350278" w:rsidP="005F07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3ADA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Номинации </w:t>
            </w:r>
            <w:r w:rsidRPr="00123ADA">
              <w:rPr>
                <w:rFonts w:ascii="Times New Roman" w:eastAsia="Calibri" w:hAnsi="Times New Roman" w:cs="Times New Roman"/>
                <w:sz w:val="24"/>
                <w:szCs w:val="24"/>
              </w:rPr>
              <w:t>городско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</w:t>
            </w:r>
            <w:r w:rsidRPr="00123A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123A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методических разработок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23AD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78" w:rsidRPr="005860FE" w:rsidRDefault="00350278" w:rsidP="005F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78" w:rsidRDefault="00350278" w:rsidP="005F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Устянина З.Ю.</w:t>
            </w:r>
          </w:p>
        </w:tc>
      </w:tr>
      <w:tr w:rsidR="00FE2553" w:rsidRPr="00A733F8" w:rsidTr="005F0780">
        <w:trPr>
          <w:trHeight w:val="608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53" w:rsidRDefault="00FE2553" w:rsidP="005F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Прошла в формате индивидуальных консультаций и выявила затруднения педагогического коллектива в определении жанров педагогический разработок и выборе номинаций конкурса. В связи с этим количество желающих участников сократилось. Это разумно – многие работы требуют доработки для достойного представления ЦДТ в следующем году.</w:t>
            </w:r>
          </w:p>
        </w:tc>
      </w:tr>
      <w:tr w:rsidR="00350278" w:rsidRPr="00A733F8" w:rsidTr="005F0780">
        <w:trPr>
          <w:trHeight w:val="6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78" w:rsidRPr="0048520C" w:rsidRDefault="00350278" w:rsidP="005F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78" w:rsidRPr="005860FE" w:rsidRDefault="00350278" w:rsidP="005F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78" w:rsidRPr="00932C31" w:rsidRDefault="00350278" w:rsidP="005F07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C31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программами педагогов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78" w:rsidRDefault="00350278" w:rsidP="005F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78" w:rsidRDefault="00350278" w:rsidP="005F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Устянина З.Ю.</w:t>
            </w:r>
          </w:p>
        </w:tc>
      </w:tr>
      <w:tr w:rsidR="005E1989" w:rsidRPr="00A733F8" w:rsidTr="005F0780">
        <w:trPr>
          <w:trHeight w:val="608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89" w:rsidRDefault="005E1989" w:rsidP="00C60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Переработаны и приведены в соответствии с </w:t>
            </w:r>
            <w:r w:rsidR="00C60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новыми методическими рекомендациями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</w:t>
            </w:r>
            <w:r w:rsidR="00C60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ПДО художественного отдела, социально-педагогического отдела, сектора «Путешествие к истокам». Справка будет подготовлена к концу декабря.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50278" w:rsidRPr="00A733F8" w:rsidTr="005F0780">
        <w:trPr>
          <w:trHeight w:val="6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78" w:rsidRPr="0048520C" w:rsidRDefault="00350278" w:rsidP="005F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78" w:rsidRPr="005860FE" w:rsidRDefault="00350278" w:rsidP="005F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78" w:rsidRPr="00932C31" w:rsidRDefault="00350278" w:rsidP="00E12A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Консультативная и практическая помощь педагогам, вышедшим на курсы профессиональной переподготовки: Галкиной Г.Л., Кузнецовой Т.В., Соколовой Л.И., Плеч</w:t>
            </w:r>
            <w:r w:rsidR="00E12A17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вой Н.В., Приваловой Т.Б., Васильченко Л.П.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78" w:rsidRDefault="00350278" w:rsidP="005F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78" w:rsidRDefault="00350278" w:rsidP="005F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Устянина З.Ю.</w:t>
            </w:r>
          </w:p>
        </w:tc>
      </w:tr>
      <w:tr w:rsidR="005E1989" w:rsidRPr="00A733F8" w:rsidTr="005F0780">
        <w:trPr>
          <w:trHeight w:val="608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89" w:rsidRDefault="005E1989" w:rsidP="00E12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21.11.2016 получили дипломы по профессиональной переподготовке: Привалова Т.Б., Васильченко Л.П., Устянина З.Ю. отправлен платёж за 2 часть обучения Галкиной Г.Л., отправлен 1-ый модуль обучения по переподготовке Кузнецовой Т.В.</w:t>
            </w:r>
            <w:r w:rsidR="00E12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 w:rsidR="00E12A17" w:rsidRPr="00E12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тправлен платёж за </w:t>
            </w:r>
            <w:r w:rsidR="00E12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12A17" w:rsidRPr="00E12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часть обучения</w:t>
            </w:r>
            <w:r w:rsidR="00E12A17">
              <w:t xml:space="preserve"> </w:t>
            </w:r>
            <w:r w:rsidR="00E12A17" w:rsidRPr="00E12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Плечевой Н.В., </w:t>
            </w:r>
            <w:r w:rsidR="00E12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Васильченко Л.П. Вышла на переподготовку для получения педагогического объявления. Проведена консультация </w:t>
            </w:r>
            <w:proofErr w:type="spellStart"/>
            <w:r w:rsidR="00E12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Золотухиной</w:t>
            </w:r>
            <w:proofErr w:type="spellEnd"/>
            <w:r w:rsidR="00E12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Л.Р. по возможности переподготовки в течении года. Подготовлен 1-ый модуль обучения Соколовой Л.И.  </w:t>
            </w:r>
          </w:p>
        </w:tc>
      </w:tr>
      <w:tr w:rsidR="00350278" w:rsidRPr="00A733F8" w:rsidTr="005F0780">
        <w:trPr>
          <w:trHeight w:val="6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78" w:rsidRPr="0048520C" w:rsidRDefault="00350278" w:rsidP="005F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78" w:rsidRPr="005860FE" w:rsidRDefault="00350278" w:rsidP="005F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78" w:rsidRPr="00932C31" w:rsidRDefault="00350278" w:rsidP="005F07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Консультативная и практическая помощь педагогам, вышедшим на курсы повышения квалификации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78" w:rsidRDefault="00350278" w:rsidP="005F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78" w:rsidRDefault="00350278" w:rsidP="005F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Устянина З.Ю.</w:t>
            </w:r>
          </w:p>
        </w:tc>
      </w:tr>
      <w:tr w:rsidR="00D6513E" w:rsidRPr="00A733F8" w:rsidTr="005F0780">
        <w:trPr>
          <w:trHeight w:val="608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E" w:rsidRDefault="00D6513E" w:rsidP="005F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Оказана консультативная помощь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Стюхиной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Е.П. в оформлении итоговой работы. Оказана консультативная помощь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Пешкиной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К.В. и Васильченко Л.П. по выбору курсов переподготовки.</w:t>
            </w:r>
          </w:p>
          <w:p w:rsidR="00AA3DEE" w:rsidRDefault="00AA3DEE" w:rsidP="005F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Подана перспективная заявка на курсы повышения квалификации на 2017-2018 гг., в группу на январь включена Бойко Е.М., опоздавшая к началу курсов осенью. </w:t>
            </w:r>
          </w:p>
        </w:tc>
      </w:tr>
      <w:tr w:rsidR="00350278" w:rsidRPr="00A733F8" w:rsidTr="005F0780">
        <w:trPr>
          <w:trHeight w:val="6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78" w:rsidRPr="0048520C" w:rsidRDefault="00350278" w:rsidP="005F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78" w:rsidRPr="005860FE" w:rsidRDefault="00350278" w:rsidP="005F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78" w:rsidRPr="00932C31" w:rsidRDefault="00350278" w:rsidP="005F07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Консультативная и практическая помощь педагогам-наставникам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78" w:rsidRDefault="00350278" w:rsidP="005F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78" w:rsidRDefault="00350278" w:rsidP="005F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Устянина З.Ю.</w:t>
            </w:r>
          </w:p>
        </w:tc>
      </w:tr>
      <w:tr w:rsidR="00D6513E" w:rsidRPr="00A733F8" w:rsidTr="005F0780">
        <w:trPr>
          <w:trHeight w:val="608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E" w:rsidRDefault="00BB14E5" w:rsidP="00BB1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4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30.11.2016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МБОУ «СОШ № 11» в работе городской ОМП по работе с молодыми специалистами приняли участие Кузнецова Т.А, педагог-наставник Москвиной А.К., МС, Устянина З.Ю., зав. Методическим отделом. </w:t>
            </w:r>
            <w:r w:rsidR="00246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Ведётся Рейтинг участия молодых специалистов в занятиях ШМП – СМ. Приложение № 1 к Анализу.</w:t>
            </w:r>
          </w:p>
        </w:tc>
      </w:tr>
      <w:tr w:rsidR="00350278" w:rsidRPr="00A733F8" w:rsidTr="005F0780">
        <w:trPr>
          <w:trHeight w:val="6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78" w:rsidRPr="0048520C" w:rsidRDefault="00350278" w:rsidP="005F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78" w:rsidRPr="005860FE" w:rsidRDefault="00350278" w:rsidP="005F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78" w:rsidRPr="00932C31" w:rsidRDefault="00350278" w:rsidP="005F07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Консультативная и практическая помощь педагогам молодым специалистам, курирование графика работы ШМС при НМЦ, информирование о семинарах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78" w:rsidRDefault="00350278" w:rsidP="005F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78" w:rsidRDefault="00350278" w:rsidP="005F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Устянина З.Ю.</w:t>
            </w:r>
          </w:p>
        </w:tc>
      </w:tr>
      <w:tr w:rsidR="00D6513E" w:rsidRPr="00A733F8" w:rsidTr="005F0780">
        <w:trPr>
          <w:trHeight w:val="608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E5" w:rsidRDefault="00BB14E5" w:rsidP="005A0B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1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Приказом по ЦДТ создан ВТК молодых специалистов со старостой </w:t>
            </w:r>
            <w:proofErr w:type="spellStart"/>
            <w:r w:rsidRPr="00BB1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Гарченко</w:t>
            </w:r>
            <w:proofErr w:type="spellEnd"/>
            <w:r w:rsidRPr="00BB1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Д.А. Руководителем кадровой школы </w:t>
            </w:r>
            <w:proofErr w:type="spellStart"/>
            <w:r w:rsidRPr="00BB1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Устяниной</w:t>
            </w:r>
            <w:proofErr w:type="spellEnd"/>
            <w:r w:rsidRPr="00BB1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З.Ю. ведётся организационно-информационное методическое сопровождение деятельности ВТК МС, ведётся рейтинг участия молодых специалистов в занятиях ШМП-школы молодого педагога при НМЦ г. Кемерово.</w:t>
            </w:r>
            <w:r w:rsidRPr="00BB14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D6513E" w:rsidRDefault="005A0B1D" w:rsidP="005A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5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03.11.16 – 14.00 Гимназия № 42</w:t>
            </w:r>
            <w:r w:rsidRPr="005A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(подразделение ДО) </w:t>
            </w:r>
            <w:r w:rsidRPr="005A0B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ШМП</w:t>
            </w:r>
            <w:r w:rsidRPr="005A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 молодого педагога. </w:t>
            </w:r>
            <w:r w:rsidRPr="005A0B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Занятие № 2. </w:t>
            </w:r>
            <w:r w:rsidRPr="005A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«Алгоритм подготовки и проведения открытого занятия и мастер-класса»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А.И. Федоровых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A0B1D" w:rsidRDefault="005A0B1D" w:rsidP="005A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Молодые специалисты ЦДТ </w:t>
            </w:r>
            <w:r w:rsidRPr="005A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Москвина А.К.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A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Домникова</w:t>
            </w:r>
            <w:proofErr w:type="spellEnd"/>
            <w:r w:rsidRPr="005A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5A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Шапошников Н.Г.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A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Гарченко</w:t>
            </w:r>
            <w:proofErr w:type="spellEnd"/>
            <w:r w:rsidRPr="005A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5A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Балабанова А.С.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приняли участие в очередном занятии ШМП. Занятие включало:</w:t>
            </w:r>
          </w:p>
          <w:p w:rsidR="005A0B1D" w:rsidRPr="005A0B1D" w:rsidRDefault="005A0B1D" w:rsidP="005A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Ознакомительный фильм о Лесной поляне и 42 гимназии,</w:t>
            </w:r>
          </w:p>
          <w:p w:rsidR="005A0B1D" w:rsidRPr="005A0B1D" w:rsidRDefault="005A0B1D" w:rsidP="005A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Экскурсия по ЦДТ (вела зам директора по воспитательной работе 42 гимназии)</w:t>
            </w:r>
          </w:p>
          <w:p w:rsidR="005A0B1D" w:rsidRPr="005A0B1D" w:rsidRDefault="005A0B1D" w:rsidP="005A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Теоретический материал по структуре занятия</w:t>
            </w:r>
          </w:p>
          <w:p w:rsidR="005A0B1D" w:rsidRPr="005A0B1D" w:rsidRDefault="005A0B1D" w:rsidP="005A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Открытое занятие в классе хореографии (разминка, повторение элементов, показ 2х творческих номеров, заключительная часть)</w:t>
            </w:r>
          </w:p>
          <w:p w:rsidR="005A0B1D" w:rsidRPr="005A0B1D" w:rsidRDefault="005A0B1D" w:rsidP="005A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Кофе брейк</w:t>
            </w:r>
          </w:p>
          <w:p w:rsidR="005A0B1D" w:rsidRPr="005A0B1D" w:rsidRDefault="005A0B1D" w:rsidP="005A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Мастер-класс по созданию светоотражающего </w:t>
            </w:r>
            <w:proofErr w:type="spellStart"/>
            <w:r w:rsidRPr="005A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брелка</w:t>
            </w:r>
            <w:proofErr w:type="spellEnd"/>
            <w:r w:rsidRPr="005A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A0B1D" w:rsidRDefault="005A0B1D" w:rsidP="005A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Соревнование в группе молодых педагогов «Угадай мелодию»: группа делилась на 2 команды «Колокольчики» и «Маракасы», выбрали капитанов от команд им вручили колокольчик и маракас соответственно, на стенде ноты под номерами, всего 4 раздела по 7 нот в каждом: Мультики, Классика, Музыка из к/ф, Популярные, капитаны выбирали ноту одного из разделов, </w:t>
            </w:r>
            <w:r w:rsidRPr="005A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преподаватель музыки играл ее на пианино, кто быстрей угадает, тот подает звук своим муз инструментом. В результате победили Колокольчики, а в качестве приза 2е педагогов музыки сыграли на пианино в «4ре руки». Было весело и интересно.</w:t>
            </w:r>
          </w:p>
        </w:tc>
      </w:tr>
      <w:tr w:rsidR="00A6351A" w:rsidRPr="00A733F8" w:rsidTr="005F0780">
        <w:trPr>
          <w:trHeight w:val="608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1A" w:rsidRDefault="00A6351A" w:rsidP="00A63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5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16.11.16</w:t>
            </w:r>
            <w:r w:rsidRPr="00A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635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НМЦ ШМП</w:t>
            </w:r>
            <w:r w:rsidRPr="00A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 молодого педагога. </w:t>
            </w:r>
            <w:r w:rsidRPr="00A635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Занятие № 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Молодые специалисты ЦДТ</w:t>
            </w:r>
            <w:r w:rsidRPr="00A635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Волосникова</w:t>
            </w:r>
            <w:proofErr w:type="spellEnd"/>
            <w:r w:rsidRPr="00A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Гарченко</w:t>
            </w:r>
            <w:proofErr w:type="spellEnd"/>
            <w:r w:rsidRPr="00A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Д.А.,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Рызбаева</w:t>
            </w:r>
            <w:proofErr w:type="spellEnd"/>
            <w:r w:rsidRPr="00A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приняли участие </w:t>
            </w:r>
            <w:r w:rsidRPr="00A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очередном занятии ШМП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A6351A" w:rsidRPr="00A6351A" w:rsidRDefault="00A6351A" w:rsidP="00A63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5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Теоретическая часть</w:t>
            </w:r>
            <w:r w:rsidRPr="00A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Рассмотрели 5 компонентов контрольно-аналитической экспертизы профессиональной готовности молодого специалиста. </w:t>
            </w:r>
          </w:p>
          <w:p w:rsidR="00A6351A" w:rsidRPr="005A0B1D" w:rsidRDefault="00A6351A" w:rsidP="00A63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5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Практическая часть</w:t>
            </w:r>
            <w:r w:rsidRPr="00A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выполнили тест на выявление тенденций к стилям педагогического общения (Авторы теста: Н.П. </w:t>
            </w:r>
            <w:proofErr w:type="spellStart"/>
            <w:r w:rsidRPr="00A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Фетискин</w:t>
            </w:r>
            <w:proofErr w:type="spellEnd"/>
            <w:r w:rsidRPr="00A6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В.В. Козлов, Г.М. Мануйлов).</w:t>
            </w:r>
          </w:p>
        </w:tc>
      </w:tr>
      <w:tr w:rsidR="00350278" w:rsidRPr="00A733F8" w:rsidTr="005F0780">
        <w:trPr>
          <w:trHeight w:val="6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78" w:rsidRDefault="00350278" w:rsidP="005F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78" w:rsidRDefault="00350278" w:rsidP="005F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месяца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78" w:rsidRDefault="00350278" w:rsidP="005F07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 руководителей м/о ЦДТ по новым рекомендациям к оформлению ДОП. Консультации по кейсу для педагогов.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78" w:rsidRDefault="00350278" w:rsidP="005F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78" w:rsidRDefault="00350278" w:rsidP="005F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Устянина З.Ю.</w:t>
            </w:r>
          </w:p>
        </w:tc>
      </w:tr>
      <w:tr w:rsidR="00BB14E5" w:rsidRPr="00A733F8" w:rsidTr="00250CB5">
        <w:trPr>
          <w:trHeight w:val="608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E5" w:rsidRDefault="00BB14E5" w:rsidP="005F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Активно ведётся работа по программам в социально-педагогическом, художественном отделе, в секторе «Путешествие к истокам». Все заведующие и многие педагоги получили электронный кейс документов, содержащих новые требования и методические рекомендации, информационные письма по таким важным вопросам, как ДОП, ПСП, ФГОС, аттестация. </w:t>
            </w:r>
          </w:p>
        </w:tc>
      </w:tr>
      <w:tr w:rsidR="00350278" w:rsidRPr="00A733F8" w:rsidTr="005F0780">
        <w:trPr>
          <w:trHeight w:val="6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78" w:rsidRDefault="00350278" w:rsidP="005F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78" w:rsidRDefault="00350278" w:rsidP="005F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78" w:rsidRDefault="00350278" w:rsidP="005F07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Ведение таблицы «Конкурсы педагогов – 2016-2017»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78" w:rsidRDefault="00350278" w:rsidP="005F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78" w:rsidRDefault="00350278" w:rsidP="005F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Устянина З.Ю.</w:t>
            </w:r>
          </w:p>
        </w:tc>
      </w:tr>
      <w:tr w:rsidR="00072F5C" w:rsidRPr="00A733F8" w:rsidTr="005F0780">
        <w:trPr>
          <w:trHeight w:val="608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E5" w:rsidRDefault="00BB14E5" w:rsidP="005F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таблицу вносятся сведения об участии педагогов в конкурсах проф. Мастерства, жюри, конференциях и семинарах. Огромную помощь оказали в работе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Палехина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М.С.,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Пономарёва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О.П., Нестерова А.В., заведующие отделами ЦДТ. Подключилась к работе Трубчанинова Т.В. </w:t>
            </w:r>
          </w:p>
          <w:p w:rsidR="00072F5C" w:rsidRDefault="00BB14E5" w:rsidP="005F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сожалению, часть конкурсов, в которых участвуют педагоги, не входят в перечень конкурсов, одобренных Управлением образования администрации г.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Кемерово.  </w:t>
            </w:r>
            <w:proofErr w:type="gramEnd"/>
          </w:p>
        </w:tc>
      </w:tr>
      <w:tr w:rsidR="00072F5C" w:rsidRPr="00A733F8" w:rsidTr="005F0780">
        <w:trPr>
          <w:trHeight w:val="6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5C" w:rsidRDefault="00BB14E5" w:rsidP="005F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5C" w:rsidRDefault="00BB14E5" w:rsidP="005F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5C" w:rsidRDefault="00662165" w:rsidP="005F07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Составление графика и оформление приказов на проведение открытых занятий и мероприятий в рамках внутреннего конкурса профессионального мастерства педагогических работников «Моё лучшее занятие».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5C" w:rsidRDefault="00662165" w:rsidP="005F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5C" w:rsidRDefault="00662165" w:rsidP="005F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Устянина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З.Ю.,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</w:t>
            </w:r>
          </w:p>
        </w:tc>
      </w:tr>
      <w:tr w:rsidR="00662165" w:rsidRPr="00A733F8" w:rsidTr="00EC05C6">
        <w:trPr>
          <w:trHeight w:val="608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65" w:rsidRDefault="00662165" w:rsidP="005F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Разработаны оценочные листы согласно двум номинациям конкурса. Создана предметная комиссия. Ведётся дополнительная разъяснительная и консультативная работа с педагогами-участниками, оказывается помощь в составлении конспектов и сценариев открытых занятий. </w:t>
            </w:r>
          </w:p>
        </w:tc>
      </w:tr>
      <w:tr w:rsidR="008B0C72" w:rsidRPr="00A733F8" w:rsidTr="00056FE4">
        <w:trPr>
          <w:trHeight w:val="324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72" w:rsidRDefault="008B0C72" w:rsidP="005F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материалов на городской конкурс «Лучшая методическая служба». </w:t>
            </w:r>
          </w:p>
        </w:tc>
      </w:tr>
      <w:tr w:rsidR="008B0C72" w:rsidRPr="00A733F8" w:rsidTr="004C038D">
        <w:trPr>
          <w:trHeight w:val="608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72" w:rsidRDefault="008B0C72" w:rsidP="008B0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проведении электронного тестирования по удовлетворённости образовательными услугами ОО. </w:t>
            </w:r>
          </w:p>
        </w:tc>
      </w:tr>
      <w:tr w:rsidR="00056FE4" w:rsidRPr="00705151" w:rsidTr="00056FE4">
        <w:trPr>
          <w:trHeight w:val="608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E4" w:rsidRPr="00056FE4" w:rsidRDefault="00056FE4" w:rsidP="0005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6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Методист по работе с детьми, оказавшимися в трудной жизненной ситуации Иванова Р.Ю.</w:t>
            </w:r>
          </w:p>
        </w:tc>
      </w:tr>
      <w:tr w:rsidR="00056FE4" w:rsidTr="0055514D">
        <w:trPr>
          <w:trHeight w:val="6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E4" w:rsidRPr="0048520C" w:rsidRDefault="00056FE4" w:rsidP="0055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E4" w:rsidRPr="005860FE" w:rsidRDefault="00056FE4" w:rsidP="00555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E4" w:rsidRPr="00123ADA" w:rsidRDefault="00056FE4" w:rsidP="005551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конкурсных материалов 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обл.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«Лучший методист»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E4" w:rsidRPr="005860FE" w:rsidRDefault="00056FE4" w:rsidP="00555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E4" w:rsidRDefault="00056FE4" w:rsidP="00555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Устянина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З.Ю. Иванова Р.Ю.</w:t>
            </w:r>
          </w:p>
        </w:tc>
      </w:tr>
      <w:tr w:rsidR="00056FE4" w:rsidTr="00C8435A">
        <w:trPr>
          <w:trHeight w:val="398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E4" w:rsidRDefault="00056FE4" w:rsidP="00555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Стала участником второго очного этапа конкурса.</w:t>
            </w:r>
          </w:p>
        </w:tc>
      </w:tr>
      <w:tr w:rsidR="00056FE4" w:rsidTr="0055514D">
        <w:trPr>
          <w:trHeight w:val="6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E4" w:rsidRDefault="00056FE4" w:rsidP="0055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E4" w:rsidRDefault="00056FE4" w:rsidP="00555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16.11.16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E4" w:rsidRDefault="00056FE4" w:rsidP="005551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Семинар - практикум «Нейропсихологическая коррекция: метод «замещающего онтогенеза», слушатель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E4" w:rsidRDefault="00056FE4" w:rsidP="00555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ГОО «Кузбасский РЦППМС»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E4" w:rsidRDefault="00056FE4" w:rsidP="00555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Р.Ю.</w:t>
            </w:r>
          </w:p>
        </w:tc>
      </w:tr>
      <w:tr w:rsidR="00056FE4" w:rsidTr="00056FE4">
        <w:trPr>
          <w:trHeight w:val="320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E4" w:rsidRDefault="00056FE4" w:rsidP="00555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в объеме 6 часов.</w:t>
            </w:r>
          </w:p>
        </w:tc>
      </w:tr>
      <w:tr w:rsidR="00056FE4" w:rsidTr="0055514D">
        <w:trPr>
          <w:trHeight w:val="6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E4" w:rsidRDefault="00056FE4" w:rsidP="0055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E4" w:rsidRDefault="00056FE4" w:rsidP="00555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E4" w:rsidRDefault="00056FE4" w:rsidP="005551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районному конкурсу «Юные друзья полиции»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E4" w:rsidRDefault="00056FE4" w:rsidP="005551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«СОШ №5»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E4" w:rsidRDefault="00056FE4" w:rsidP="00555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Р.Ю.</w:t>
            </w:r>
          </w:p>
        </w:tc>
      </w:tr>
      <w:tr w:rsidR="00056FE4" w:rsidRPr="0077117C" w:rsidTr="0055514D">
        <w:trPr>
          <w:trHeight w:val="608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E4" w:rsidRPr="00626B75" w:rsidRDefault="00056FE4" w:rsidP="0055514D">
            <w:pPr>
              <w:pStyle w:val="a4"/>
              <w:numPr>
                <w:ilvl w:val="0"/>
                <w:numId w:val="3"/>
              </w:numPr>
              <w:tabs>
                <w:tab w:val="left" w:pos="56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30.11.16 года в 14.00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 состоялся конкурс, в котором приняли участие 9 отрядов ЮДП.</w:t>
            </w:r>
            <w:r w:rsidRPr="008329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6B75">
              <w:rPr>
                <w:rFonts w:ascii="Times New Roman" w:hAnsi="Times New Roman" w:cs="Times New Roman"/>
                <w:sz w:val="24"/>
                <w:szCs w:val="24"/>
              </w:rPr>
              <w:t>Всего на мероприятии присутствовало более 100 человек.</w:t>
            </w:r>
          </w:p>
          <w:p w:rsidR="00056FE4" w:rsidRPr="00626B75" w:rsidRDefault="00056FE4" w:rsidP="0055514D">
            <w:pPr>
              <w:pStyle w:val="a4"/>
              <w:numPr>
                <w:ilvl w:val="0"/>
                <w:numId w:val="3"/>
              </w:numPr>
              <w:tabs>
                <w:tab w:val="left" w:pos="56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B75">
              <w:rPr>
                <w:rFonts w:ascii="Times New Roman" w:hAnsi="Times New Roman" w:cs="Times New Roman"/>
                <w:sz w:val="24"/>
                <w:szCs w:val="24"/>
              </w:rPr>
              <w:t>1 место – отряд «ОМИР» МБОУ «СОШ № 31»</w:t>
            </w:r>
          </w:p>
          <w:p w:rsidR="00056FE4" w:rsidRPr="00626B75" w:rsidRDefault="00056FE4" w:rsidP="0055514D">
            <w:pPr>
              <w:pStyle w:val="a4"/>
              <w:numPr>
                <w:ilvl w:val="0"/>
                <w:numId w:val="3"/>
              </w:numPr>
              <w:tabs>
                <w:tab w:val="left" w:pos="56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B75">
              <w:rPr>
                <w:rFonts w:ascii="Times New Roman" w:hAnsi="Times New Roman" w:cs="Times New Roman"/>
                <w:sz w:val="24"/>
                <w:szCs w:val="24"/>
              </w:rPr>
              <w:t>2 место – отряд «Гром» МБОУ «Гимназия №1»</w:t>
            </w:r>
          </w:p>
          <w:p w:rsidR="00056FE4" w:rsidRPr="00626B75" w:rsidRDefault="00056FE4" w:rsidP="0055514D">
            <w:pPr>
              <w:pStyle w:val="a4"/>
              <w:numPr>
                <w:ilvl w:val="0"/>
                <w:numId w:val="3"/>
              </w:numPr>
              <w:tabs>
                <w:tab w:val="left" w:pos="56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B75">
              <w:rPr>
                <w:rFonts w:ascii="Times New Roman" w:hAnsi="Times New Roman" w:cs="Times New Roman"/>
                <w:sz w:val="24"/>
                <w:szCs w:val="24"/>
              </w:rPr>
              <w:t>3 место – отряд «Щит и меч» МБОУ «Гимназия №21»</w:t>
            </w:r>
          </w:p>
          <w:p w:rsidR="00056FE4" w:rsidRPr="00626B75" w:rsidRDefault="00056FE4" w:rsidP="0055514D">
            <w:pPr>
              <w:pStyle w:val="a4"/>
              <w:numPr>
                <w:ilvl w:val="0"/>
                <w:numId w:val="3"/>
              </w:numPr>
              <w:tabs>
                <w:tab w:val="left" w:pos="56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B75">
              <w:rPr>
                <w:rFonts w:ascii="Times New Roman" w:hAnsi="Times New Roman" w:cs="Times New Roman"/>
                <w:sz w:val="24"/>
                <w:szCs w:val="24"/>
              </w:rPr>
              <w:t>Победителем в номинации «Самая артистичная команда» стал отряд «ОМИР» МБОУ «СОШ №31»;</w:t>
            </w:r>
          </w:p>
          <w:p w:rsidR="00056FE4" w:rsidRPr="00626B75" w:rsidRDefault="00056FE4" w:rsidP="0055514D">
            <w:pPr>
              <w:pStyle w:val="a4"/>
              <w:numPr>
                <w:ilvl w:val="0"/>
                <w:numId w:val="3"/>
              </w:numPr>
              <w:tabs>
                <w:tab w:val="left" w:pos="56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B75">
              <w:rPr>
                <w:rFonts w:ascii="Times New Roman" w:hAnsi="Times New Roman" w:cs="Times New Roman"/>
                <w:sz w:val="24"/>
                <w:szCs w:val="24"/>
              </w:rPr>
              <w:t>Победителем в номинации «За спортивные достижения» стал отряд «Фортуна» МБОУ «СОШ №69»;</w:t>
            </w:r>
          </w:p>
          <w:p w:rsidR="00056FE4" w:rsidRPr="00626B75" w:rsidRDefault="00056FE4" w:rsidP="0055514D">
            <w:pPr>
              <w:pStyle w:val="a4"/>
              <w:numPr>
                <w:ilvl w:val="0"/>
                <w:numId w:val="3"/>
              </w:numPr>
              <w:tabs>
                <w:tab w:val="left" w:pos="56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B75">
              <w:rPr>
                <w:rFonts w:ascii="Times New Roman" w:hAnsi="Times New Roman" w:cs="Times New Roman"/>
                <w:sz w:val="24"/>
                <w:szCs w:val="24"/>
              </w:rPr>
              <w:t>Победителем в номинации «Будущие Гиппократы» стал отряд «</w:t>
            </w:r>
            <w:proofErr w:type="spellStart"/>
            <w:r w:rsidRPr="00626B75">
              <w:rPr>
                <w:rFonts w:ascii="Times New Roman" w:hAnsi="Times New Roman" w:cs="Times New Roman"/>
                <w:sz w:val="24"/>
                <w:szCs w:val="24"/>
              </w:rPr>
              <w:t>Форсаж</w:t>
            </w:r>
            <w:proofErr w:type="spellEnd"/>
            <w:r w:rsidRPr="00626B75">
              <w:rPr>
                <w:rFonts w:ascii="Times New Roman" w:hAnsi="Times New Roman" w:cs="Times New Roman"/>
                <w:sz w:val="24"/>
                <w:szCs w:val="24"/>
              </w:rPr>
              <w:t>» МБОУ «СОШ №80»;</w:t>
            </w:r>
          </w:p>
          <w:p w:rsidR="00056FE4" w:rsidRPr="0077117C" w:rsidRDefault="00056FE4" w:rsidP="00056FE4">
            <w:pPr>
              <w:pStyle w:val="a4"/>
              <w:numPr>
                <w:ilvl w:val="0"/>
                <w:numId w:val="3"/>
              </w:numPr>
              <w:tabs>
                <w:tab w:val="left" w:pos="56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B75">
              <w:rPr>
                <w:rFonts w:ascii="Times New Roman" w:hAnsi="Times New Roman" w:cs="Times New Roman"/>
                <w:sz w:val="24"/>
                <w:szCs w:val="24"/>
              </w:rPr>
              <w:t>Победителем в номинации «Лучшая визитная карточка» стал отряд «Гром» МБОУ «Гимназия №1».</w:t>
            </w:r>
          </w:p>
        </w:tc>
      </w:tr>
      <w:tr w:rsidR="00056FE4" w:rsidTr="0055514D">
        <w:trPr>
          <w:trHeight w:val="6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E4" w:rsidRDefault="00056FE4" w:rsidP="0055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E4" w:rsidRDefault="00056FE4" w:rsidP="00555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15.11.16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E4" w:rsidRDefault="00056FE4" w:rsidP="005551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Заседание МКС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E4" w:rsidRDefault="00056FE4" w:rsidP="005551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«СОШ №31»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E4" w:rsidRDefault="00056FE4" w:rsidP="00555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Р.Ю.</w:t>
            </w:r>
          </w:p>
        </w:tc>
      </w:tr>
      <w:tr w:rsidR="00056FE4" w:rsidRPr="001900E4" w:rsidTr="0055514D">
        <w:trPr>
          <w:trHeight w:val="608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E4" w:rsidRPr="001900E4" w:rsidRDefault="00056FE4" w:rsidP="0055514D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00E4">
              <w:rPr>
                <w:rFonts w:ascii="Times New Roman" w:hAnsi="Times New Roman" w:cs="Times New Roman"/>
                <w:sz w:val="24"/>
                <w:szCs w:val="24"/>
              </w:rPr>
              <w:t>Анализ состояния подростковой преступности и количества общественно-опасных деяний, совершенных несовершеннолетними ОУ Центрального района.</w:t>
            </w:r>
          </w:p>
          <w:p w:rsidR="00056FE4" w:rsidRPr="001900E4" w:rsidRDefault="00056FE4" w:rsidP="005551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00E4">
              <w:t xml:space="preserve">        </w:t>
            </w:r>
            <w:r w:rsidRPr="001900E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1900E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90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00E4">
              <w:rPr>
                <w:rFonts w:ascii="Times New Roman" w:hAnsi="Times New Roman"/>
                <w:sz w:val="24"/>
                <w:szCs w:val="24"/>
              </w:rPr>
              <w:t>Об обеспечении детей сирот</w:t>
            </w:r>
            <w:r w:rsidRPr="001900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900E4">
              <w:rPr>
                <w:rFonts w:ascii="Times New Roman" w:eastAsia="Calibri" w:hAnsi="Times New Roman" w:cs="Times New Roman"/>
                <w:sz w:val="24"/>
                <w:szCs w:val="24"/>
              </w:rPr>
              <w:t>и детей, оставшихся без попечения родителей, жильем</w:t>
            </w:r>
          </w:p>
          <w:p w:rsidR="00056FE4" w:rsidRDefault="00056FE4" w:rsidP="0055514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00E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190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00E4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Профилактика суицидов несовершеннолетних в образовательных учреждениях Центрального района.</w:t>
            </w:r>
          </w:p>
          <w:p w:rsidR="00056FE4" w:rsidRPr="001900E4" w:rsidRDefault="00056FE4" w:rsidP="0055514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00E4">
              <w:t xml:space="preserve"> 4.  </w:t>
            </w:r>
            <w:r w:rsidRPr="001900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системе индивидуально-профилактической работы с обучающимися, состоящими на </w:t>
            </w:r>
            <w:proofErr w:type="spellStart"/>
            <w:r w:rsidRPr="001900E4">
              <w:rPr>
                <w:rFonts w:ascii="Times New Roman" w:eastAsia="Calibri" w:hAnsi="Times New Roman" w:cs="Times New Roman"/>
                <w:sz w:val="24"/>
                <w:szCs w:val="24"/>
              </w:rPr>
              <w:t>внутриш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кольном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учете в МБОУ «СОШ № 31».</w:t>
            </w:r>
          </w:p>
        </w:tc>
      </w:tr>
      <w:tr w:rsidR="00056FE4" w:rsidTr="0055514D">
        <w:trPr>
          <w:trHeight w:val="6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E4" w:rsidRDefault="00056FE4" w:rsidP="0055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E4" w:rsidRDefault="00056FE4" w:rsidP="00555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E4" w:rsidRDefault="00056FE4" w:rsidP="005551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Обновление банка данных о несовершеннолетних учетных категорий и семьях СОП.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E4" w:rsidRDefault="00056FE4" w:rsidP="005551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ЦДТ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E4" w:rsidRDefault="00056FE4" w:rsidP="00555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Р.Ю.</w:t>
            </w:r>
          </w:p>
        </w:tc>
      </w:tr>
      <w:tr w:rsidR="00056FE4" w:rsidTr="0055514D">
        <w:trPr>
          <w:trHeight w:val="6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E4" w:rsidRDefault="00056FE4" w:rsidP="0055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E4" w:rsidRDefault="00056FE4" w:rsidP="00555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17.11.16</w:t>
            </w:r>
          </w:p>
          <w:p w:rsidR="00056FE4" w:rsidRDefault="00056FE4" w:rsidP="00555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24.11.16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E4" w:rsidRDefault="00056FE4" w:rsidP="005551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Районный психологический практикум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E4" w:rsidRDefault="00056FE4" w:rsidP="005551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ЦДТ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E4" w:rsidRDefault="00056FE4" w:rsidP="00555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Р.Ю.</w:t>
            </w:r>
          </w:p>
        </w:tc>
      </w:tr>
      <w:tr w:rsidR="00056FE4" w:rsidTr="0055514D">
        <w:trPr>
          <w:trHeight w:val="6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E4" w:rsidRPr="001900E4" w:rsidRDefault="00056FE4" w:rsidP="0055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00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E4" w:rsidRDefault="00056FE4" w:rsidP="00555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08.11.16</w:t>
            </w:r>
          </w:p>
          <w:p w:rsidR="00056FE4" w:rsidRDefault="00056FE4" w:rsidP="00555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22.11.16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E4" w:rsidRDefault="00056FE4" w:rsidP="005551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КДНиЗП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E4" w:rsidRDefault="00056FE4" w:rsidP="005551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Тер</w:t>
            </w:r>
            <w:r w:rsidR="00C8435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</w:p>
          <w:p w:rsidR="00056FE4" w:rsidRDefault="00056FE4" w:rsidP="005551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Центрального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E4" w:rsidRDefault="00056FE4" w:rsidP="00555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В.И.</w:t>
            </w:r>
          </w:p>
          <w:p w:rsidR="00056FE4" w:rsidRDefault="00056FE4" w:rsidP="00555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Р.Ю.</w:t>
            </w:r>
          </w:p>
        </w:tc>
      </w:tr>
      <w:tr w:rsidR="00056FE4" w:rsidTr="0055514D">
        <w:trPr>
          <w:trHeight w:val="6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E4" w:rsidRDefault="00056FE4" w:rsidP="0055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E4" w:rsidRDefault="00056FE4" w:rsidP="00555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30.11.16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E4" w:rsidRDefault="00056FE4" w:rsidP="005551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пресс-релиза на сайт «юные друзья полиции»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E4" w:rsidRDefault="00056FE4" w:rsidP="005551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ЦДТ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E4" w:rsidRDefault="00056FE4" w:rsidP="00555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Р.Ю.</w:t>
            </w:r>
          </w:p>
        </w:tc>
      </w:tr>
    </w:tbl>
    <w:p w:rsidR="00350278" w:rsidRDefault="00350278" w:rsidP="00350278"/>
    <w:p w:rsidR="00350278" w:rsidRDefault="00350278" w:rsidP="00350278"/>
    <w:p w:rsidR="00246D40" w:rsidRDefault="00246D40"/>
    <w:p w:rsidR="00246D40" w:rsidRDefault="00246D40">
      <w:r>
        <w:br w:type="page"/>
      </w:r>
    </w:p>
    <w:p w:rsidR="00E34278" w:rsidRDefault="00246D40" w:rsidP="00246D40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6D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 № 1 к Анализу.</w:t>
      </w:r>
    </w:p>
    <w:p w:rsidR="00865AA7" w:rsidRDefault="00865AA7" w:rsidP="00865A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969B8">
        <w:rPr>
          <w:rFonts w:ascii="Times New Roman" w:hAnsi="Times New Roman"/>
          <w:b/>
          <w:sz w:val="28"/>
          <w:szCs w:val="28"/>
        </w:rPr>
        <w:t xml:space="preserve">Рейтинг участия молодых специалистов </w:t>
      </w:r>
      <w:r>
        <w:rPr>
          <w:rFonts w:ascii="Times New Roman" w:hAnsi="Times New Roman"/>
          <w:b/>
          <w:sz w:val="28"/>
          <w:szCs w:val="28"/>
        </w:rPr>
        <w:t xml:space="preserve">ЦДТ </w:t>
      </w:r>
      <w:r w:rsidRPr="00D969B8">
        <w:rPr>
          <w:rFonts w:ascii="Times New Roman" w:hAnsi="Times New Roman"/>
          <w:b/>
          <w:sz w:val="28"/>
          <w:szCs w:val="28"/>
        </w:rPr>
        <w:t xml:space="preserve">в </w:t>
      </w:r>
    </w:p>
    <w:p w:rsidR="00865AA7" w:rsidRDefault="00865AA7" w:rsidP="00865A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969B8">
        <w:rPr>
          <w:rFonts w:ascii="Times New Roman" w:hAnsi="Times New Roman"/>
          <w:b/>
          <w:sz w:val="28"/>
          <w:szCs w:val="28"/>
        </w:rPr>
        <w:t xml:space="preserve">Школе молодого специалиста </w:t>
      </w:r>
      <w:r>
        <w:rPr>
          <w:rFonts w:ascii="Times New Roman" w:hAnsi="Times New Roman"/>
          <w:b/>
          <w:sz w:val="28"/>
          <w:szCs w:val="28"/>
        </w:rPr>
        <w:t>(ШМС)</w:t>
      </w:r>
    </w:p>
    <w:p w:rsidR="00865AA7" w:rsidRDefault="00865AA7" w:rsidP="00865A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D969B8">
        <w:rPr>
          <w:rFonts w:ascii="Times New Roman" w:hAnsi="Times New Roman"/>
          <w:b/>
          <w:sz w:val="28"/>
          <w:szCs w:val="28"/>
        </w:rPr>
        <w:t>при</w:t>
      </w:r>
      <w:proofErr w:type="gramEnd"/>
      <w:r w:rsidRPr="00D969B8">
        <w:rPr>
          <w:rFonts w:ascii="Times New Roman" w:hAnsi="Times New Roman"/>
          <w:b/>
          <w:sz w:val="28"/>
          <w:szCs w:val="28"/>
        </w:rPr>
        <w:t xml:space="preserve"> НМЦ</w:t>
      </w:r>
      <w:r>
        <w:rPr>
          <w:rFonts w:ascii="Times New Roman" w:hAnsi="Times New Roman"/>
          <w:b/>
          <w:sz w:val="28"/>
          <w:szCs w:val="28"/>
        </w:rPr>
        <w:t xml:space="preserve"> в 2016 – 2017 учебном году</w:t>
      </w:r>
    </w:p>
    <w:p w:rsidR="00865AA7" w:rsidRDefault="00865AA7" w:rsidP="00865A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6"/>
        <w:gridCol w:w="3692"/>
        <w:gridCol w:w="1843"/>
        <w:gridCol w:w="2126"/>
        <w:gridCol w:w="1417"/>
      </w:tblGrid>
      <w:tr w:rsidR="00865AA7" w:rsidRPr="00186E96" w:rsidTr="00C23331">
        <w:tc>
          <w:tcPr>
            <w:tcW w:w="556" w:type="dxa"/>
          </w:tcPr>
          <w:p w:rsidR="00865AA7" w:rsidRPr="00186E96" w:rsidRDefault="00865AA7" w:rsidP="00C233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6E9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92" w:type="dxa"/>
          </w:tcPr>
          <w:p w:rsidR="00865AA7" w:rsidRPr="00186E96" w:rsidRDefault="00865AA7" w:rsidP="00C233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6E96">
              <w:rPr>
                <w:rFonts w:ascii="Times New Roman" w:hAnsi="Times New Roman"/>
                <w:b/>
                <w:sz w:val="24"/>
                <w:szCs w:val="24"/>
              </w:rPr>
              <w:t>Название семинара</w:t>
            </w:r>
          </w:p>
        </w:tc>
        <w:tc>
          <w:tcPr>
            <w:tcW w:w="1843" w:type="dxa"/>
          </w:tcPr>
          <w:p w:rsidR="00865AA7" w:rsidRPr="00186E96" w:rsidRDefault="00865AA7" w:rsidP="00C233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6E96">
              <w:rPr>
                <w:rFonts w:ascii="Times New Roman" w:hAnsi="Times New Roman"/>
                <w:b/>
                <w:sz w:val="24"/>
                <w:szCs w:val="24"/>
              </w:rPr>
              <w:t>Дата и место проведения</w:t>
            </w:r>
          </w:p>
        </w:tc>
        <w:tc>
          <w:tcPr>
            <w:tcW w:w="2126" w:type="dxa"/>
          </w:tcPr>
          <w:p w:rsidR="00865AA7" w:rsidRPr="00186E96" w:rsidRDefault="00865AA7" w:rsidP="00C233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  <w:r w:rsidRPr="00186E96">
              <w:rPr>
                <w:rFonts w:ascii="Times New Roman" w:hAnsi="Times New Roman"/>
                <w:b/>
                <w:sz w:val="24"/>
                <w:szCs w:val="24"/>
              </w:rPr>
              <w:t xml:space="preserve"> специалиста ЦДТ</w:t>
            </w:r>
          </w:p>
        </w:tc>
        <w:tc>
          <w:tcPr>
            <w:tcW w:w="1417" w:type="dxa"/>
          </w:tcPr>
          <w:p w:rsidR="00865AA7" w:rsidRPr="00186E96" w:rsidRDefault="00865AA7" w:rsidP="00C233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6E96">
              <w:rPr>
                <w:rFonts w:ascii="Times New Roman" w:hAnsi="Times New Roman"/>
                <w:b/>
                <w:sz w:val="24"/>
                <w:szCs w:val="24"/>
              </w:rPr>
              <w:t>Форма участия, результат</w:t>
            </w:r>
          </w:p>
        </w:tc>
      </w:tr>
      <w:tr w:rsidR="00865AA7" w:rsidRPr="00186E96" w:rsidTr="00C23331">
        <w:tc>
          <w:tcPr>
            <w:tcW w:w="556" w:type="dxa"/>
          </w:tcPr>
          <w:p w:rsidR="00865AA7" w:rsidRPr="00186E96" w:rsidRDefault="00865AA7" w:rsidP="00C233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6E9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692" w:type="dxa"/>
          </w:tcPr>
          <w:p w:rsidR="00865AA7" w:rsidRPr="00186E96" w:rsidRDefault="00865AA7" w:rsidP="00C23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6E96">
              <w:rPr>
                <w:rFonts w:ascii="Times New Roman" w:hAnsi="Times New Roman"/>
                <w:sz w:val="24"/>
                <w:szCs w:val="24"/>
              </w:rPr>
              <w:t>Тематическая консультация «Деятельность молодого педагога в условиях адаптации к профессиональной деятельности»</w:t>
            </w:r>
          </w:p>
        </w:tc>
        <w:tc>
          <w:tcPr>
            <w:tcW w:w="1843" w:type="dxa"/>
          </w:tcPr>
          <w:p w:rsidR="00865AA7" w:rsidRPr="00186E96" w:rsidRDefault="00865AA7" w:rsidP="00C23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6E96">
              <w:rPr>
                <w:rFonts w:ascii="Times New Roman" w:hAnsi="Times New Roman"/>
                <w:sz w:val="24"/>
                <w:szCs w:val="24"/>
              </w:rPr>
              <w:t>07.09.</w:t>
            </w:r>
          </w:p>
          <w:p w:rsidR="00865AA7" w:rsidRPr="00186E96" w:rsidRDefault="00865AA7" w:rsidP="00C23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6E96"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865AA7" w:rsidRPr="00186E96" w:rsidRDefault="00865AA7" w:rsidP="00C23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6E96">
              <w:rPr>
                <w:rFonts w:ascii="Times New Roman" w:hAnsi="Times New Roman"/>
                <w:sz w:val="24"/>
                <w:szCs w:val="24"/>
              </w:rPr>
              <w:t>НМЦ</w:t>
            </w:r>
          </w:p>
        </w:tc>
        <w:tc>
          <w:tcPr>
            <w:tcW w:w="2126" w:type="dxa"/>
          </w:tcPr>
          <w:p w:rsidR="00865AA7" w:rsidRPr="00186E96" w:rsidRDefault="00865AA7" w:rsidP="00C23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6E96">
              <w:rPr>
                <w:rFonts w:ascii="Times New Roman" w:hAnsi="Times New Roman"/>
                <w:sz w:val="24"/>
                <w:szCs w:val="24"/>
              </w:rPr>
              <w:t>Волосникова</w:t>
            </w:r>
            <w:proofErr w:type="spellEnd"/>
            <w:r w:rsidRPr="00186E96">
              <w:rPr>
                <w:rFonts w:ascii="Times New Roman" w:hAnsi="Times New Roman"/>
                <w:sz w:val="24"/>
                <w:szCs w:val="24"/>
              </w:rPr>
              <w:t xml:space="preserve"> Д. С.</w:t>
            </w:r>
          </w:p>
          <w:p w:rsidR="00865AA7" w:rsidRPr="00186E96" w:rsidRDefault="00865AA7" w:rsidP="00C23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6E96">
              <w:rPr>
                <w:rFonts w:ascii="Times New Roman" w:hAnsi="Times New Roman"/>
                <w:sz w:val="24"/>
                <w:szCs w:val="24"/>
              </w:rPr>
              <w:t>Кулебакина</w:t>
            </w:r>
            <w:proofErr w:type="spellEnd"/>
            <w:r w:rsidRPr="00186E96">
              <w:rPr>
                <w:rFonts w:ascii="Times New Roman" w:hAnsi="Times New Roman"/>
                <w:sz w:val="24"/>
                <w:szCs w:val="24"/>
              </w:rPr>
              <w:t xml:space="preserve"> Н. А.</w:t>
            </w:r>
          </w:p>
          <w:p w:rsidR="00865AA7" w:rsidRPr="00186E96" w:rsidRDefault="00865AA7" w:rsidP="00C23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6E96">
              <w:rPr>
                <w:rFonts w:ascii="Times New Roman" w:hAnsi="Times New Roman"/>
                <w:sz w:val="24"/>
                <w:szCs w:val="24"/>
              </w:rPr>
              <w:t>Рызбаева</w:t>
            </w:r>
            <w:proofErr w:type="spellEnd"/>
            <w:r w:rsidRPr="00186E96">
              <w:rPr>
                <w:rFonts w:ascii="Times New Roman" w:hAnsi="Times New Roman"/>
                <w:sz w:val="24"/>
                <w:szCs w:val="24"/>
              </w:rPr>
              <w:t xml:space="preserve"> А. А.</w:t>
            </w:r>
          </w:p>
        </w:tc>
        <w:tc>
          <w:tcPr>
            <w:tcW w:w="1417" w:type="dxa"/>
          </w:tcPr>
          <w:p w:rsidR="00865AA7" w:rsidRPr="00186E96" w:rsidRDefault="00865AA7" w:rsidP="00C23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6E96">
              <w:rPr>
                <w:rFonts w:ascii="Times New Roman" w:hAnsi="Times New Roman"/>
                <w:sz w:val="24"/>
                <w:szCs w:val="24"/>
              </w:rPr>
              <w:t xml:space="preserve">Слушатели </w:t>
            </w:r>
          </w:p>
        </w:tc>
      </w:tr>
      <w:tr w:rsidR="00865AA7" w:rsidRPr="00186E96" w:rsidTr="00C23331">
        <w:tc>
          <w:tcPr>
            <w:tcW w:w="556" w:type="dxa"/>
          </w:tcPr>
          <w:p w:rsidR="00865AA7" w:rsidRPr="00186E96" w:rsidRDefault="00865AA7" w:rsidP="00C233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6E9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692" w:type="dxa"/>
          </w:tcPr>
          <w:p w:rsidR="00865AA7" w:rsidRPr="00186E96" w:rsidRDefault="00865AA7" w:rsidP="00C23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6E96">
              <w:rPr>
                <w:rFonts w:ascii="Times New Roman" w:hAnsi="Times New Roman"/>
                <w:sz w:val="24"/>
                <w:szCs w:val="24"/>
              </w:rPr>
              <w:t xml:space="preserve">Школа молодого педагога </w:t>
            </w:r>
            <w:r w:rsidRPr="00477000">
              <w:rPr>
                <w:rFonts w:ascii="Times New Roman" w:hAnsi="Times New Roman"/>
                <w:b/>
                <w:sz w:val="24"/>
                <w:szCs w:val="24"/>
              </w:rPr>
              <w:t>ШМП</w:t>
            </w:r>
            <w:r w:rsidRPr="00186E96">
              <w:rPr>
                <w:rFonts w:ascii="Times New Roman" w:hAnsi="Times New Roman"/>
                <w:sz w:val="24"/>
                <w:szCs w:val="24"/>
              </w:rPr>
              <w:t xml:space="preserve"> – НМЦ. Занятие № 1. </w:t>
            </w:r>
          </w:p>
        </w:tc>
        <w:tc>
          <w:tcPr>
            <w:tcW w:w="1843" w:type="dxa"/>
          </w:tcPr>
          <w:p w:rsidR="00865AA7" w:rsidRPr="00186E96" w:rsidRDefault="00865AA7" w:rsidP="00C23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6E96">
              <w:rPr>
                <w:rFonts w:ascii="Times New Roman" w:hAnsi="Times New Roman"/>
                <w:sz w:val="24"/>
                <w:szCs w:val="24"/>
              </w:rPr>
              <w:t>13 октября</w:t>
            </w:r>
          </w:p>
          <w:p w:rsidR="00865AA7" w:rsidRPr="00186E96" w:rsidRDefault="00865AA7" w:rsidP="00C23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6E96">
              <w:rPr>
                <w:rFonts w:ascii="Times New Roman" w:hAnsi="Times New Roman"/>
                <w:sz w:val="24"/>
                <w:szCs w:val="24"/>
              </w:rPr>
              <w:t>НМЦ</w:t>
            </w:r>
          </w:p>
        </w:tc>
        <w:tc>
          <w:tcPr>
            <w:tcW w:w="2126" w:type="dxa"/>
          </w:tcPr>
          <w:p w:rsidR="00865AA7" w:rsidRPr="00186E96" w:rsidRDefault="00865AA7" w:rsidP="00C23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6E96">
              <w:rPr>
                <w:rFonts w:ascii="Times New Roman" w:hAnsi="Times New Roman"/>
                <w:sz w:val="24"/>
                <w:szCs w:val="24"/>
              </w:rPr>
              <w:t>Гарченко</w:t>
            </w:r>
            <w:proofErr w:type="spellEnd"/>
            <w:r w:rsidRPr="00186E96">
              <w:rPr>
                <w:rFonts w:ascii="Times New Roman" w:hAnsi="Times New Roman"/>
                <w:sz w:val="24"/>
                <w:szCs w:val="24"/>
              </w:rPr>
              <w:t xml:space="preserve"> Д.А.,</w:t>
            </w:r>
          </w:p>
          <w:p w:rsidR="00865AA7" w:rsidRPr="00186E96" w:rsidRDefault="00865AA7" w:rsidP="00C23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6E96">
              <w:rPr>
                <w:rFonts w:ascii="Times New Roman" w:hAnsi="Times New Roman"/>
                <w:sz w:val="24"/>
                <w:szCs w:val="24"/>
              </w:rPr>
              <w:t>Москвина А.К.,</w:t>
            </w:r>
          </w:p>
          <w:p w:rsidR="00865AA7" w:rsidRPr="00186E96" w:rsidRDefault="00865AA7" w:rsidP="00C23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6E96">
              <w:rPr>
                <w:rFonts w:ascii="Times New Roman" w:hAnsi="Times New Roman"/>
                <w:sz w:val="24"/>
                <w:szCs w:val="24"/>
              </w:rPr>
              <w:t>Рызбаева</w:t>
            </w:r>
            <w:proofErr w:type="spellEnd"/>
            <w:r w:rsidRPr="00186E96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  <w:r w:rsidRPr="00186E96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417" w:type="dxa"/>
          </w:tcPr>
          <w:p w:rsidR="00865AA7" w:rsidRPr="00186E96" w:rsidRDefault="00865AA7" w:rsidP="00C23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6E96">
              <w:rPr>
                <w:rFonts w:ascii="Times New Roman" w:hAnsi="Times New Roman"/>
                <w:sz w:val="24"/>
                <w:szCs w:val="24"/>
              </w:rPr>
              <w:t xml:space="preserve">Очно слушатель  </w:t>
            </w:r>
          </w:p>
        </w:tc>
      </w:tr>
      <w:tr w:rsidR="00865AA7" w:rsidRPr="00186E96" w:rsidTr="00C23331">
        <w:tc>
          <w:tcPr>
            <w:tcW w:w="556" w:type="dxa"/>
          </w:tcPr>
          <w:p w:rsidR="00865AA7" w:rsidRPr="00186E96" w:rsidRDefault="00865AA7" w:rsidP="00C233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6E9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692" w:type="dxa"/>
          </w:tcPr>
          <w:p w:rsidR="00865AA7" w:rsidRDefault="00865AA7" w:rsidP="00C23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000">
              <w:rPr>
                <w:rFonts w:ascii="Times New Roman" w:hAnsi="Times New Roman"/>
                <w:b/>
                <w:sz w:val="24"/>
                <w:szCs w:val="24"/>
              </w:rPr>
              <w:t>ШМП</w:t>
            </w:r>
            <w:r w:rsidRPr="00186E96">
              <w:rPr>
                <w:rFonts w:ascii="Times New Roman" w:hAnsi="Times New Roman"/>
                <w:sz w:val="24"/>
                <w:szCs w:val="24"/>
              </w:rPr>
              <w:t xml:space="preserve"> Школа молодого педагога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86E96">
              <w:rPr>
                <w:rFonts w:ascii="Times New Roman" w:hAnsi="Times New Roman"/>
                <w:sz w:val="24"/>
                <w:szCs w:val="24"/>
              </w:rPr>
              <w:t>Занятие № 2. «Алгоритм подготовки и проведения открытого занятия и мастер-класса»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65AA7" w:rsidRPr="00895CEC" w:rsidRDefault="00865AA7" w:rsidP="00C23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5AA7" w:rsidRPr="00186E96" w:rsidRDefault="00865AA7" w:rsidP="00C23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6E96">
              <w:rPr>
                <w:rFonts w:ascii="Times New Roman" w:hAnsi="Times New Roman"/>
                <w:sz w:val="24"/>
                <w:szCs w:val="24"/>
              </w:rPr>
              <w:t>03.11.16 – 14.00</w:t>
            </w:r>
          </w:p>
          <w:p w:rsidR="00865AA7" w:rsidRPr="00186E96" w:rsidRDefault="00865AA7" w:rsidP="00C233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86E96">
              <w:rPr>
                <w:rFonts w:ascii="Times New Roman" w:hAnsi="Times New Roman"/>
                <w:sz w:val="24"/>
                <w:szCs w:val="24"/>
              </w:rPr>
              <w:t xml:space="preserve">Гимназия № 42 (подразделение ДО) </w:t>
            </w:r>
            <w:r w:rsidRPr="00186E9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А.И. Федоровых</w:t>
            </w:r>
          </w:p>
        </w:tc>
        <w:tc>
          <w:tcPr>
            <w:tcW w:w="2126" w:type="dxa"/>
          </w:tcPr>
          <w:p w:rsidR="00865AA7" w:rsidRDefault="00865AA7" w:rsidP="00C23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Москвина А.К.</w:t>
            </w:r>
          </w:p>
          <w:p w:rsidR="00865AA7" w:rsidRDefault="00865AA7" w:rsidP="00C23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Домникова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  <w:p w:rsidR="00865AA7" w:rsidRDefault="00865AA7" w:rsidP="00C23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Шапошников Н.Г.</w:t>
            </w:r>
          </w:p>
          <w:p w:rsidR="00865AA7" w:rsidRDefault="00865AA7" w:rsidP="00C23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Гарченко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Д.А. </w:t>
            </w:r>
          </w:p>
          <w:p w:rsidR="00865AA7" w:rsidRPr="00186E96" w:rsidRDefault="00865AA7" w:rsidP="00C23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Балабанова А.С.</w:t>
            </w:r>
          </w:p>
        </w:tc>
        <w:tc>
          <w:tcPr>
            <w:tcW w:w="1417" w:type="dxa"/>
          </w:tcPr>
          <w:p w:rsidR="00865AA7" w:rsidRPr="00186E96" w:rsidRDefault="00865AA7" w:rsidP="00C23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6E96">
              <w:rPr>
                <w:rFonts w:ascii="Times New Roman" w:hAnsi="Times New Roman"/>
                <w:sz w:val="24"/>
                <w:szCs w:val="24"/>
              </w:rPr>
              <w:t xml:space="preserve">Очно участие </w:t>
            </w:r>
          </w:p>
        </w:tc>
      </w:tr>
      <w:tr w:rsidR="00865AA7" w:rsidRPr="00186E96" w:rsidTr="00C23331">
        <w:tc>
          <w:tcPr>
            <w:tcW w:w="9634" w:type="dxa"/>
            <w:gridSpan w:val="5"/>
          </w:tcPr>
          <w:p w:rsidR="00865AA7" w:rsidRDefault="00865AA7" w:rsidP="00C23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Ознакомительный фильм о Лесной поляне и 42 гимназии,</w:t>
            </w:r>
          </w:p>
          <w:p w:rsidR="00865AA7" w:rsidRDefault="00865AA7" w:rsidP="00C23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Экскурсия по ЦДТ (вела зам директора по воспитательной работе 42 гимназии)</w:t>
            </w:r>
          </w:p>
          <w:p w:rsidR="00865AA7" w:rsidRDefault="00865AA7" w:rsidP="00C23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94EF1">
              <w:rPr>
                <w:rFonts w:ascii="Times New Roman" w:hAnsi="Times New Roman"/>
                <w:b/>
                <w:i/>
                <w:sz w:val="24"/>
                <w:szCs w:val="24"/>
              </w:rPr>
              <w:t>Теоретический материал по структуре занятия</w:t>
            </w:r>
          </w:p>
          <w:p w:rsidR="00865AA7" w:rsidRDefault="00865AA7" w:rsidP="00C23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94EF1">
              <w:rPr>
                <w:rFonts w:ascii="Times New Roman" w:hAnsi="Times New Roman"/>
                <w:b/>
                <w:i/>
                <w:sz w:val="24"/>
                <w:szCs w:val="24"/>
              </w:rPr>
              <w:t>Открытое занятие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классе хореографии (разминка, повторение элементов, показ 2х творческих номеров, заключительная часть)</w:t>
            </w:r>
          </w:p>
          <w:p w:rsidR="00865AA7" w:rsidRDefault="00865AA7" w:rsidP="00C23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</w:t>
            </w:r>
            <w:r w:rsidRPr="00895CEC">
              <w:rPr>
                <w:rFonts w:ascii="Times New Roman" w:hAnsi="Times New Roman"/>
                <w:sz w:val="24"/>
                <w:szCs w:val="24"/>
              </w:rPr>
              <w:t>офе брейк</w:t>
            </w:r>
          </w:p>
          <w:p w:rsidR="00865AA7" w:rsidRDefault="00865AA7" w:rsidP="00C23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Мастер-класс по созданию светоотражающего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брелка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65AA7" w:rsidRPr="00186E96" w:rsidRDefault="00865AA7" w:rsidP="00C23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94EF1">
              <w:rPr>
                <w:rFonts w:ascii="Times New Roman" w:hAnsi="Times New Roman"/>
                <w:b/>
                <w:i/>
                <w:sz w:val="24"/>
                <w:szCs w:val="24"/>
              </w:rPr>
              <w:t>Соревнование в группе молодых педагогов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«Угадай мелодию»: группа делилась на 2 команды «Колокольчики» и «Маракасы», выбрали капитанов от команд им вручили колокольчик и маракас соответственно, на стенде ноты под номерами, всего 4 раздела по 7 нот в каждом: Мультики, Классика, Музыка из к/ф, Популярные, капитаны выбирали ноту одного из разделов, преподаватель музыки играл ее на пианино, кто быстрей угадает, тот подает звук своим муз инструментом. В результате победили Колокольчики, а в качестве приза 2е педагогов музыки сыграли на пианино в «4ре руки». </w:t>
            </w:r>
            <w:r w:rsidRPr="009B792F">
              <w:rPr>
                <w:rFonts w:ascii="Times New Roman" w:hAnsi="Times New Roman"/>
                <w:sz w:val="24"/>
                <w:szCs w:val="24"/>
              </w:rPr>
              <w:sym w:font="Wingdings" w:char="F04A"/>
            </w:r>
            <w:r>
              <w:rPr>
                <w:rFonts w:ascii="Times New Roman" w:hAnsi="Times New Roman"/>
                <w:sz w:val="24"/>
                <w:szCs w:val="24"/>
              </w:rPr>
              <w:t xml:space="preserve"> Было весело и интересно.</w:t>
            </w:r>
          </w:p>
        </w:tc>
      </w:tr>
      <w:tr w:rsidR="00865AA7" w:rsidRPr="00186E96" w:rsidTr="00C23331">
        <w:tc>
          <w:tcPr>
            <w:tcW w:w="556" w:type="dxa"/>
          </w:tcPr>
          <w:p w:rsidR="00865AA7" w:rsidRPr="00186E96" w:rsidRDefault="00865AA7" w:rsidP="00C233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692" w:type="dxa"/>
          </w:tcPr>
          <w:p w:rsidR="00865AA7" w:rsidRPr="0098345D" w:rsidRDefault="00865AA7" w:rsidP="00C23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000">
              <w:rPr>
                <w:rFonts w:ascii="Times New Roman" w:hAnsi="Times New Roman"/>
                <w:b/>
                <w:sz w:val="24"/>
                <w:szCs w:val="24"/>
              </w:rPr>
              <w:t>ШМП</w:t>
            </w:r>
            <w:r w:rsidRPr="0098345D">
              <w:rPr>
                <w:rFonts w:ascii="Times New Roman" w:hAnsi="Times New Roman"/>
                <w:sz w:val="24"/>
                <w:szCs w:val="24"/>
              </w:rPr>
              <w:t xml:space="preserve"> Школа молодого педагога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Занятие № 3 </w:t>
            </w:r>
          </w:p>
          <w:p w:rsidR="00865AA7" w:rsidRPr="0098345D" w:rsidRDefault="00865AA7" w:rsidP="00C23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5AA7" w:rsidRPr="0098345D" w:rsidRDefault="00865AA7" w:rsidP="00C23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45D">
              <w:rPr>
                <w:rFonts w:ascii="Times New Roman" w:hAnsi="Times New Roman"/>
                <w:sz w:val="24"/>
                <w:szCs w:val="24"/>
              </w:rPr>
              <w:t xml:space="preserve">16.11.16 </w:t>
            </w:r>
          </w:p>
          <w:p w:rsidR="00865AA7" w:rsidRPr="0098345D" w:rsidRDefault="00865AA7" w:rsidP="00C23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45D">
              <w:rPr>
                <w:rFonts w:ascii="Times New Roman" w:hAnsi="Times New Roman"/>
                <w:sz w:val="24"/>
                <w:szCs w:val="24"/>
              </w:rPr>
              <w:t xml:space="preserve">НМЦ </w:t>
            </w:r>
          </w:p>
        </w:tc>
        <w:tc>
          <w:tcPr>
            <w:tcW w:w="2126" w:type="dxa"/>
          </w:tcPr>
          <w:p w:rsidR="00865AA7" w:rsidRPr="0098345D" w:rsidRDefault="00865AA7" w:rsidP="00C23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345D">
              <w:rPr>
                <w:rFonts w:ascii="Times New Roman" w:hAnsi="Times New Roman"/>
                <w:sz w:val="24"/>
                <w:szCs w:val="24"/>
              </w:rPr>
              <w:t>Волосникова</w:t>
            </w:r>
            <w:proofErr w:type="spellEnd"/>
            <w:r w:rsidRPr="0098345D">
              <w:rPr>
                <w:rFonts w:ascii="Times New Roman" w:hAnsi="Times New Roman"/>
                <w:sz w:val="24"/>
                <w:szCs w:val="24"/>
              </w:rPr>
              <w:t xml:space="preserve"> Д. С.</w:t>
            </w:r>
          </w:p>
          <w:p w:rsidR="00865AA7" w:rsidRPr="0098345D" w:rsidRDefault="00865AA7" w:rsidP="00C23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345D">
              <w:rPr>
                <w:rFonts w:ascii="Times New Roman" w:hAnsi="Times New Roman"/>
                <w:sz w:val="24"/>
                <w:szCs w:val="24"/>
              </w:rPr>
              <w:t>Гарченко</w:t>
            </w:r>
            <w:proofErr w:type="spellEnd"/>
            <w:r w:rsidRPr="0098345D">
              <w:rPr>
                <w:rFonts w:ascii="Times New Roman" w:hAnsi="Times New Roman"/>
                <w:sz w:val="24"/>
                <w:szCs w:val="24"/>
              </w:rPr>
              <w:t xml:space="preserve"> Д.А.,</w:t>
            </w:r>
          </w:p>
          <w:p w:rsidR="00865AA7" w:rsidRPr="0098345D" w:rsidRDefault="00865AA7" w:rsidP="00C23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345D">
              <w:rPr>
                <w:rFonts w:ascii="Times New Roman" w:hAnsi="Times New Roman"/>
                <w:sz w:val="24"/>
                <w:szCs w:val="24"/>
              </w:rPr>
              <w:t>Рызбаева</w:t>
            </w:r>
            <w:proofErr w:type="spellEnd"/>
            <w:r w:rsidRPr="0098345D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417" w:type="dxa"/>
          </w:tcPr>
          <w:p w:rsidR="00865AA7" w:rsidRPr="0098345D" w:rsidRDefault="00865AA7" w:rsidP="00C23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45D">
              <w:rPr>
                <w:rFonts w:ascii="Times New Roman" w:hAnsi="Times New Roman"/>
                <w:sz w:val="24"/>
                <w:szCs w:val="24"/>
              </w:rPr>
              <w:t>Очно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8345D">
              <w:rPr>
                <w:rFonts w:ascii="Times New Roman" w:hAnsi="Times New Roman"/>
                <w:sz w:val="24"/>
                <w:szCs w:val="24"/>
              </w:rPr>
              <w:t xml:space="preserve"> участие</w:t>
            </w:r>
          </w:p>
        </w:tc>
      </w:tr>
      <w:tr w:rsidR="00865AA7" w:rsidRPr="00186E96" w:rsidTr="00C23331">
        <w:tc>
          <w:tcPr>
            <w:tcW w:w="9634" w:type="dxa"/>
            <w:gridSpan w:val="5"/>
          </w:tcPr>
          <w:p w:rsidR="00865AA7" w:rsidRPr="00477000" w:rsidRDefault="00865AA7" w:rsidP="00C23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000">
              <w:rPr>
                <w:rFonts w:ascii="Times New Roman" w:hAnsi="Times New Roman"/>
                <w:b/>
                <w:i/>
                <w:sz w:val="24"/>
                <w:szCs w:val="24"/>
              </w:rPr>
              <w:t>Теоретическая часть</w:t>
            </w:r>
            <w:r w:rsidRPr="00477000">
              <w:rPr>
                <w:rFonts w:ascii="Times New Roman" w:hAnsi="Times New Roman"/>
                <w:sz w:val="24"/>
                <w:szCs w:val="24"/>
              </w:rPr>
              <w:t xml:space="preserve">: Рассмотрели 5 компонентов контрольно-аналитической экспертизы профессиональной готовности молодого специалиста. </w:t>
            </w:r>
          </w:p>
          <w:p w:rsidR="00865AA7" w:rsidRPr="0098345D" w:rsidRDefault="00865AA7" w:rsidP="00C23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000">
              <w:rPr>
                <w:rFonts w:ascii="Times New Roman" w:hAnsi="Times New Roman"/>
                <w:b/>
                <w:i/>
                <w:sz w:val="24"/>
                <w:szCs w:val="24"/>
              </w:rPr>
              <w:t>Практическая часть</w:t>
            </w:r>
            <w:r w:rsidRPr="00477000">
              <w:rPr>
                <w:rFonts w:ascii="Times New Roman" w:hAnsi="Times New Roman"/>
                <w:sz w:val="24"/>
                <w:szCs w:val="24"/>
              </w:rPr>
              <w:t>: выполнили тест на выявление тенденций к стилям педагогического общения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7000">
              <w:rPr>
                <w:rFonts w:ascii="Times New Roman" w:hAnsi="Times New Roman"/>
                <w:sz w:val="24"/>
                <w:szCs w:val="24"/>
              </w:rPr>
              <w:t xml:space="preserve">(Авторы теста: Н.П. </w:t>
            </w:r>
            <w:proofErr w:type="spellStart"/>
            <w:r w:rsidRPr="00477000">
              <w:rPr>
                <w:rFonts w:ascii="Times New Roman" w:hAnsi="Times New Roman"/>
                <w:sz w:val="24"/>
                <w:szCs w:val="24"/>
              </w:rPr>
              <w:t>Фетискин</w:t>
            </w:r>
            <w:proofErr w:type="spellEnd"/>
            <w:r w:rsidRPr="00477000">
              <w:rPr>
                <w:rFonts w:ascii="Times New Roman" w:hAnsi="Times New Roman"/>
                <w:sz w:val="24"/>
                <w:szCs w:val="24"/>
              </w:rPr>
              <w:t>, В.В. Козлов, Г.М. Мануйлов).</w:t>
            </w:r>
          </w:p>
        </w:tc>
      </w:tr>
      <w:tr w:rsidR="00977240" w:rsidRPr="00186E96" w:rsidTr="00C23331">
        <w:tc>
          <w:tcPr>
            <w:tcW w:w="556" w:type="dxa"/>
          </w:tcPr>
          <w:p w:rsidR="00977240" w:rsidRPr="0098345D" w:rsidRDefault="00977240" w:rsidP="009772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692" w:type="dxa"/>
          </w:tcPr>
          <w:p w:rsidR="00977240" w:rsidRPr="009C40C9" w:rsidRDefault="00977240" w:rsidP="00977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0C9">
              <w:rPr>
                <w:rFonts w:ascii="Times New Roman" w:hAnsi="Times New Roman"/>
                <w:sz w:val="24"/>
                <w:szCs w:val="24"/>
                <w:u w:val="single"/>
              </w:rPr>
              <w:t>Индивидуальный образовательный маршрут  (ИОМ) педагога как средство отражения развития профессиональной компетентности.</w:t>
            </w:r>
          </w:p>
        </w:tc>
        <w:tc>
          <w:tcPr>
            <w:tcW w:w="1843" w:type="dxa"/>
          </w:tcPr>
          <w:p w:rsidR="00977240" w:rsidRDefault="00977240" w:rsidP="00977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07.12.16</w:t>
            </w:r>
          </w:p>
          <w:p w:rsidR="00977240" w:rsidRPr="0098345D" w:rsidRDefault="00977240" w:rsidP="00977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НМЦ </w:t>
            </w:r>
          </w:p>
        </w:tc>
        <w:tc>
          <w:tcPr>
            <w:tcW w:w="2126" w:type="dxa"/>
          </w:tcPr>
          <w:p w:rsidR="00977240" w:rsidRDefault="00977240" w:rsidP="00977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345D">
              <w:rPr>
                <w:rFonts w:ascii="Times New Roman" w:hAnsi="Times New Roman"/>
                <w:sz w:val="24"/>
                <w:szCs w:val="24"/>
              </w:rPr>
              <w:t>Гарченко</w:t>
            </w:r>
            <w:proofErr w:type="spellEnd"/>
            <w:r w:rsidRPr="0098345D">
              <w:rPr>
                <w:rFonts w:ascii="Times New Roman" w:hAnsi="Times New Roman"/>
                <w:sz w:val="24"/>
                <w:szCs w:val="24"/>
              </w:rPr>
              <w:t xml:space="preserve"> Д.А.,</w:t>
            </w:r>
          </w:p>
          <w:p w:rsidR="00977240" w:rsidRPr="0098345D" w:rsidRDefault="00977240" w:rsidP="00977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Балабанова А.С.</w:t>
            </w:r>
          </w:p>
          <w:p w:rsidR="00977240" w:rsidRPr="0098345D" w:rsidRDefault="00977240" w:rsidP="00977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45D">
              <w:rPr>
                <w:rFonts w:ascii="Times New Roman" w:hAnsi="Times New Roman"/>
                <w:sz w:val="24"/>
                <w:szCs w:val="24"/>
              </w:rPr>
              <w:t>Москвина А.К.,</w:t>
            </w:r>
          </w:p>
          <w:p w:rsidR="00977240" w:rsidRPr="0098345D" w:rsidRDefault="00977240" w:rsidP="00977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77240" w:rsidRPr="0098345D" w:rsidRDefault="00977240" w:rsidP="00977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45D">
              <w:rPr>
                <w:rFonts w:ascii="Times New Roman" w:hAnsi="Times New Roman"/>
                <w:sz w:val="24"/>
                <w:szCs w:val="24"/>
              </w:rPr>
              <w:t>Очно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8345D">
              <w:rPr>
                <w:rFonts w:ascii="Times New Roman" w:hAnsi="Times New Roman"/>
                <w:sz w:val="24"/>
                <w:szCs w:val="24"/>
              </w:rPr>
              <w:t xml:space="preserve"> участие</w:t>
            </w:r>
          </w:p>
        </w:tc>
      </w:tr>
      <w:tr w:rsidR="00977240" w:rsidRPr="00186E96" w:rsidTr="00470576">
        <w:tc>
          <w:tcPr>
            <w:tcW w:w="9634" w:type="dxa"/>
            <w:gridSpan w:val="5"/>
          </w:tcPr>
          <w:p w:rsidR="00977240" w:rsidRDefault="00977240" w:rsidP="00977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548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lastRenderedPageBreak/>
              <w:t>Теоретическая часть:</w:t>
            </w:r>
          </w:p>
          <w:p w:rsidR="00977240" w:rsidRDefault="00977240" w:rsidP="00977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структура ИОМ</w:t>
            </w:r>
          </w:p>
          <w:p w:rsidR="00977240" w:rsidRDefault="00977240" w:rsidP="00977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памятки педагогу ДО при разработке своего ИОМ профессионального развития при осуществлении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методич-го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сопровождения.</w:t>
            </w:r>
          </w:p>
          <w:p w:rsidR="00977240" w:rsidRDefault="00977240" w:rsidP="00977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повторение нормативных документов,</w:t>
            </w:r>
          </w:p>
          <w:p w:rsidR="00977240" w:rsidRDefault="00977240" w:rsidP="00977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МП получили рекомендации: читать педагогическую литературу, изучать нормативные док-ты, </w:t>
            </w:r>
          </w:p>
          <w:p w:rsidR="00977240" w:rsidRDefault="00977240" w:rsidP="00977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изучение структуры технологии организации самообразования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педагога.(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5 этапов)</w:t>
            </w:r>
          </w:p>
          <w:p w:rsidR="00977240" w:rsidRPr="0098345D" w:rsidRDefault="00977240" w:rsidP="00977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548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Практическая часть: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Коллективное написание ИОМ.</w:t>
            </w:r>
          </w:p>
        </w:tc>
      </w:tr>
      <w:tr w:rsidR="00977240" w:rsidRPr="00186E96" w:rsidTr="00C23331">
        <w:tc>
          <w:tcPr>
            <w:tcW w:w="556" w:type="dxa"/>
          </w:tcPr>
          <w:p w:rsidR="00977240" w:rsidRDefault="00977240" w:rsidP="009772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2" w:type="dxa"/>
          </w:tcPr>
          <w:p w:rsidR="00977240" w:rsidRPr="009C40C9" w:rsidRDefault="00977240" w:rsidP="00977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:rsidR="00977240" w:rsidRDefault="00977240" w:rsidP="00977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77240" w:rsidRPr="0098345D" w:rsidRDefault="00977240" w:rsidP="00977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77240" w:rsidRPr="0098345D" w:rsidRDefault="00977240" w:rsidP="00977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5AA7" w:rsidRPr="00D969B8" w:rsidRDefault="00865AA7" w:rsidP="00865AA7">
      <w:pPr>
        <w:jc w:val="center"/>
        <w:rPr>
          <w:rFonts w:ascii="Times New Roman" w:hAnsi="Times New Roman"/>
          <w:b/>
          <w:sz w:val="28"/>
          <w:szCs w:val="28"/>
        </w:rPr>
      </w:pPr>
    </w:p>
    <w:p w:rsidR="00246D40" w:rsidRPr="00246D40" w:rsidRDefault="00246D40" w:rsidP="00246D40">
      <w:pPr>
        <w:jc w:val="right"/>
        <w:rPr>
          <w:b/>
          <w:sz w:val="28"/>
          <w:szCs w:val="28"/>
        </w:rPr>
      </w:pPr>
    </w:p>
    <w:sectPr w:rsidR="00246D40" w:rsidRPr="00246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54489"/>
    <w:multiLevelType w:val="hybridMultilevel"/>
    <w:tmpl w:val="9C0CE7C0"/>
    <w:lvl w:ilvl="0" w:tplc="FC7242BC">
      <w:start w:val="1"/>
      <w:numFmt w:val="decimal"/>
      <w:lvlText w:val="%1."/>
      <w:lvlJc w:val="left"/>
      <w:pPr>
        <w:ind w:left="644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54A4D52"/>
    <w:multiLevelType w:val="hybridMultilevel"/>
    <w:tmpl w:val="0B8A0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460625"/>
    <w:multiLevelType w:val="hybridMultilevel"/>
    <w:tmpl w:val="62A003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72B6BA3"/>
    <w:multiLevelType w:val="hybridMultilevel"/>
    <w:tmpl w:val="467430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A82"/>
    <w:rsid w:val="00042CCE"/>
    <w:rsid w:val="00056FE4"/>
    <w:rsid w:val="00072F5C"/>
    <w:rsid w:val="00080B4F"/>
    <w:rsid w:val="000E28DA"/>
    <w:rsid w:val="001020FD"/>
    <w:rsid w:val="00107F92"/>
    <w:rsid w:val="00114670"/>
    <w:rsid w:val="0018215A"/>
    <w:rsid w:val="001B290C"/>
    <w:rsid w:val="001C6617"/>
    <w:rsid w:val="00200FA8"/>
    <w:rsid w:val="00246D40"/>
    <w:rsid w:val="00293D92"/>
    <w:rsid w:val="00340D92"/>
    <w:rsid w:val="00350278"/>
    <w:rsid w:val="00466936"/>
    <w:rsid w:val="00592A82"/>
    <w:rsid w:val="005A0B1D"/>
    <w:rsid w:val="005B773A"/>
    <w:rsid w:val="005C3A73"/>
    <w:rsid w:val="005E1989"/>
    <w:rsid w:val="005F0780"/>
    <w:rsid w:val="006336DC"/>
    <w:rsid w:val="00662165"/>
    <w:rsid w:val="006D54EC"/>
    <w:rsid w:val="006F5B73"/>
    <w:rsid w:val="00740C69"/>
    <w:rsid w:val="007525D4"/>
    <w:rsid w:val="00752B10"/>
    <w:rsid w:val="007D51E9"/>
    <w:rsid w:val="00823CD4"/>
    <w:rsid w:val="00827325"/>
    <w:rsid w:val="00865AA7"/>
    <w:rsid w:val="008841EA"/>
    <w:rsid w:val="008A483D"/>
    <w:rsid w:val="008B035C"/>
    <w:rsid w:val="008B0C72"/>
    <w:rsid w:val="008B498B"/>
    <w:rsid w:val="009416A0"/>
    <w:rsid w:val="00945C25"/>
    <w:rsid w:val="00977240"/>
    <w:rsid w:val="00992162"/>
    <w:rsid w:val="009C4FEB"/>
    <w:rsid w:val="009D7220"/>
    <w:rsid w:val="00A22650"/>
    <w:rsid w:val="00A6351A"/>
    <w:rsid w:val="00AA3DEE"/>
    <w:rsid w:val="00AC1F6D"/>
    <w:rsid w:val="00B82127"/>
    <w:rsid w:val="00BB14E5"/>
    <w:rsid w:val="00BE7E5B"/>
    <w:rsid w:val="00C60FD2"/>
    <w:rsid w:val="00C73EEE"/>
    <w:rsid w:val="00C8435A"/>
    <w:rsid w:val="00D274A7"/>
    <w:rsid w:val="00D314A3"/>
    <w:rsid w:val="00D6513E"/>
    <w:rsid w:val="00D9154F"/>
    <w:rsid w:val="00E06463"/>
    <w:rsid w:val="00E12A17"/>
    <w:rsid w:val="00E34278"/>
    <w:rsid w:val="00E41E4F"/>
    <w:rsid w:val="00E827C1"/>
    <w:rsid w:val="00EB22D5"/>
    <w:rsid w:val="00F0276E"/>
    <w:rsid w:val="00F079FF"/>
    <w:rsid w:val="00F30C3C"/>
    <w:rsid w:val="00F61659"/>
    <w:rsid w:val="00F64172"/>
    <w:rsid w:val="00F857ED"/>
    <w:rsid w:val="00F86D60"/>
    <w:rsid w:val="00F9014C"/>
    <w:rsid w:val="00FC76EF"/>
    <w:rsid w:val="00FD01BD"/>
    <w:rsid w:val="00FE2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224F5F-014E-471D-94AD-08A689D87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2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265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56FE4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zlenura@b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dtcr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03F234-F2C3-4601-851F-A586845EA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13</Pages>
  <Words>4920</Words>
  <Characters>28050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Злата</dc:creator>
  <cp:keywords/>
  <dc:description/>
  <cp:lastModifiedBy>Злата</cp:lastModifiedBy>
  <cp:revision>64</cp:revision>
  <dcterms:created xsi:type="dcterms:W3CDTF">2016-11-21T04:43:00Z</dcterms:created>
  <dcterms:modified xsi:type="dcterms:W3CDTF">2016-12-06T02:29:00Z</dcterms:modified>
</cp:coreProperties>
</file>