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78" w:rsidRDefault="00EC4B78" w:rsidP="00EC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C4B78" w:rsidRDefault="00EC4B78" w:rsidP="00EC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«Центр детского творчества» </w:t>
      </w:r>
    </w:p>
    <w:p w:rsidR="00EC4B78" w:rsidRDefault="00EC4B78" w:rsidP="00EC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EC4B78" w:rsidRDefault="00EC4B78" w:rsidP="00EC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E5A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EC4B78" w:rsidRDefault="00EC4B78" w:rsidP="00EC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650066, г. Кемерово, пр. Октябрьский, 8    Тел./факс.: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7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EC4B78" w:rsidRDefault="00EC4B78" w:rsidP="009C20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2C56" w:rsidRDefault="00A02C56" w:rsidP="009C20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Примеры творческих работ конкурса </w:t>
      </w:r>
      <w:r w:rsidR="00EC4B7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Сказки о здоровье</w:t>
      </w:r>
      <w:r w:rsidR="00EC4B7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C4B78" w:rsidRDefault="00EC4B78" w:rsidP="009C20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A90" w:rsidRPr="007369DD" w:rsidRDefault="00AB7A90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369DD">
        <w:rPr>
          <w:rFonts w:ascii="Times New Roman" w:eastAsia="Calibri" w:hAnsi="Times New Roman" w:cs="Times New Roman"/>
          <w:b/>
          <w:sz w:val="28"/>
          <w:szCs w:val="28"/>
        </w:rPr>
        <w:t>Жихарка</w:t>
      </w:r>
    </w:p>
    <w:p w:rsidR="009C20C3" w:rsidRPr="007369DD" w:rsidRDefault="00AB7A90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(современная версия)</w:t>
      </w:r>
    </w:p>
    <w:p w:rsidR="00AB7A90" w:rsidRDefault="00AB7A90" w:rsidP="009C20C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369DD">
        <w:rPr>
          <w:rFonts w:ascii="Times New Roman" w:eastAsia="Calibri" w:hAnsi="Times New Roman" w:cs="Times New Roman"/>
          <w:i/>
          <w:sz w:val="28"/>
          <w:szCs w:val="28"/>
        </w:rPr>
        <w:t>Покасова Анна, 11 лет</w:t>
      </w:r>
    </w:p>
    <w:p w:rsidR="00EC4B78" w:rsidRPr="007369DD" w:rsidRDefault="00EC4B78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Жила была Жихарка. Любила она побегать-поиграть, но один раз попала в неприятную историю! А неприятность заключалась в том, что 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жила Жихарка с Котом и Воробьём. Однажды уехали они на ярмарку, а Жихарку одну дома оставили. Сидит она и скучает. Решила Жихарка выйти на улицу. Там увидела Лису, подбежала к ней и спросила: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-Давай поиграем?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А Лиса мудрой оказалась и говорит: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-Ты что, заболеть хочешь? Ты же без шапки! И про шарф, наверное, забыла! Ты вообще соблюдаешь здоровый образ жизни?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покраснела. Бегая и играя целый день, не следила за собой, не заботилась о своём здоровье  и даже не представляла, как ведут здоровый образ жизни! Она смущённо покачала головой.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-Эх, придётся тебя учить!- сказала Лиса.- Начнём с того, что ты должна подбирать одежду по погоде! Например, сегодня холодно, ветер, а ты в сандалиях на босу ногу. Так дело не пойдёт! Ты должна одеть тёплую, но удобную одежду.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побежала в дом и одела самую тёплую одежду, которая была в доме. Потом она вышла и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-Лиса, а теперь я соблюдаю здоровый образ жизни?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Лиса улыбнулась и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-Да, но здоровый образ жизни состоит не только из одного правила! Впустишь меня в дом, а то мне стало холодно?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>-Пошли! Как раз мы с тобой и поиграем!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Лиса зашла в дом, разделась и ощутила ужасный холод. Она осмотрелась и увидела, что все окна в доме Жихарки были открыты, а дверь хлопала от сквозняка! Лиса удивилась и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-Жихарка, ты решила устроить в доме холодильник?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-Я хотела проветрить дом!- сказала Жихарка. Она подбежала к окнам и за пару секунд их закрыла.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-Проветривать дом, Жихарка, в холодное время года можно только в течение пяти минут! А находиться на сквозняке очень опасно, можно заболеть. Запомнила?- спросила Лиса.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кивнула. Она подошла к небольшому комоду, открыла его и достала наушники. Долгое время она их распутывала, а потом спросила: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-Музыку любишь?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-Люблю, но слушать музыку в наушниках вредно! Они портят твой слух, а через некоторое время ты можешь совсем лишиться слуха!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залилась слезами и заплакала на весь лес.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-Ты что плачешь? Ударилась?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-Нет, не ударилась! Просто я совсем ничего не соблюдаю!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-Извини, но в этом ты виновата сама! Но не бойся, у тебя есть я, а я знаток здорового образа жизни!- успокоила Лиса Жихарку.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подмигнула Лисе.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-Хорошо! Тогда посмотрим телевизор или поиграем в компьютер. Что тебе больше нравится?- вежливо спросила Жихарка.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-Не то и не другое! Жихарка, то ты слуха лишиться хочешь, а теперь ещё и зрения?! Запомни, что много смотреть телевизор и играть в компьютер – вредно! Но если ты будешь смотреть и играть от 30 до 40 минут в день – это нормально. А ещё если тебе твоё зрение дорого, то делай зарядку для глаз!- сказала Лиса.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-Ладно, я постараюсь!- ответила Жихарка.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>Наступил вечер, а Жихарка от Лисы узнавала всё больше и больше нового про здоровый образ жизни. Она была благодарна Лисе за это и предложила: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-Лиса, а хочешь у нас остаться? А то мне одной страшно и скучно!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-Хорошо!- Лиса посмотрела на время и добавила: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-Ступай чистить зубы и ложись спать!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-Зачем мне чистить зубы?- с удивлением спросила Жихарка.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-Если не хочешь, Жихарка, остаться без зубов, запомни правило: чистить зубы нужно утром и вечером, а ещё лучше каждый раз после еды! 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побежала чистить зубы. Через две минуты она вернулась и попросила рассказать ей сказку на ночь. Лиса согласилась и рассказала сказку про Бабайку. А напоследок сказала: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-Если не будешь соблюдать здоровый образ жизни, то за тобой придёт Бабайка!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успела только кивнуть, а потом заснула. От переизбытка знаний она так устала! Во время сна она несколько раз повторила: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-Бабайка, меня не трогай! Я всегда буду соблюдать правила здорового образа жизни!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На следующее утро Лиса встала рано-рано и начала будить Жихарку. А та, потирая глаза, спрашивает: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-А зачем так рано вставать?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-Есть такая поговорка: кто рано встаёт, тому Бог подаёт!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-А что она значит?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-Если ты встанешь рано, то успеешь сделать больше дел за день! А раз ты больше сделала, то больше хорошего получишь от жизни!- как философ ответила Лиса.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-Аааааа!- протянула Жихарка. - Тогда я быстренько встаю!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Жихарка встала и вспомнила одно из правил! Она побежала чистить зубы. Потом вернулась и заправила кровать. Лиса похвалила Жихарку: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>-Молодец, Жихарка! А теперь нужно сделать зарядку! Только не торопись, а то можно себе навредить!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Сделав зарядку, они пошли кушать. Жихарка попросила совета: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-Что лучше пицца или бутерброд?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-Всё это вредно! А полезны молочные продукты, овощи и фрукты! А для костей важно есть мясо!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В итоге они съели творожок, два яблока и банан. Но и без мяса, конечно, не обошлось!</w:t>
      </w:r>
    </w:p>
    <w:p w:rsidR="00AB7A90" w:rsidRPr="007369DD" w:rsidRDefault="00AB7A90" w:rsidP="00C9516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Через пару дней приехали Воробей и Кот. Они увидели Лису в доме, рассердились и стали её выгонять, но Жихарка их остановила. Она объяснила, что Лиса её учит правилам здорового образа жизни. Кот с Воробьём извинились и поблагодарили Лису за помощь! И стали они все вместе жить и Жихарку уму-разуму  учить!</w:t>
      </w:r>
    </w:p>
    <w:p w:rsidR="00697D29" w:rsidRPr="007369DD" w:rsidRDefault="00AB7A90" w:rsidP="00C9516F">
      <w:pPr>
        <w:jc w:val="both"/>
        <w:rPr>
          <w:rFonts w:ascii="Times New Roman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>И ты, читатель, соблюдай здоровый образ жизни. Тогда будешь здоровым, сильным и весёлым, и никогда не будешь болеть! А то придёт Бабайка</w:t>
      </w:r>
    </w:p>
    <w:p w:rsidR="00697D29" w:rsidRPr="007369DD" w:rsidRDefault="00697D29" w:rsidP="00C95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D29" w:rsidRPr="007369DD" w:rsidRDefault="00697D29" w:rsidP="009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здоровья: от Средневековья до наших дней</w:t>
      </w:r>
    </w:p>
    <w:p w:rsidR="00697D29" w:rsidRPr="007369DD" w:rsidRDefault="00697D29" w:rsidP="009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D29" w:rsidRDefault="00697D29" w:rsidP="009C20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 Родион, 9 лет</w:t>
      </w:r>
    </w:p>
    <w:p w:rsidR="00EC4B78" w:rsidRPr="007369DD" w:rsidRDefault="00EC4B78" w:rsidP="009C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давным-давно, еще в средневековые времена. В одном королевстве жили-поживали отец-бедняк с сыном. Однажды услыхали они, как глашатаи возвестили о проведении рыцарского турнира. Победителю полагалось пять золотых слитков. «Что же, - сказал отец, - надо участвовать, а то у нас с тобой, сынок, совсем не на что жить». Но отец не знал, что нужно, для того чтобы быть рыцарем. Наказал он своему сыну, чтобы тот разузнал о том, как быстро обучиться рыцарскому мастерству. Времени для этого оставалось три месяца.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Отправился сын в город. И стал расспрашивать там жителей о том, как стать рыцарем. Спросил он у известного местного обжоры-гурмана и получил такой ответ: «Нужно очень вкусно и много есть жареного, острого и солёного».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Идет сын дальше. Навстречу ему монах, который дал совет: «Пускай твой отец в течение трех месяцев ест только хлеб и пьет одну лишь воду».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Третий, кто встретился ему на пути, был мудрый старик. Спросил сын и его и ответил он: «Главное - быть здоровым! И для этого я тебе подарю семена </w:t>
      </w: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чудодейственных растений. Посадите их в благодатную землю, поливайте каждый день и уже через два месяца растения дадут плоды. Вкусив их, твой отец обретет рыцарскую силу».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Вернулся сын домой  с хорошими новостями. И сразу они с отцом принялись за дело. По совету мудрого старика вскопали землю, сделали грядки и посадили подаренные семена. Каждый день поливали, рыхлили землю и, наконец, дождались всходов. Быстро росли растения и вскоре на них завязались плоды. Оказалось, что это были овощные культуры: капуста, лук, чеснок, репа, редис и огурцы. </w:t>
      </w:r>
    </w:p>
    <w:p w:rsidR="00697D29" w:rsidRPr="007369DD" w:rsidRDefault="00697D29" w:rsidP="00C951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старик знал, что еще древние лекари  считали капусту овощем, который поддерживает постоянно бодрость и веселое спокойное настроение духа. А римляне употребляли капусту не только в пищу, но и как лекарство почти от всех болезней. Древние врачи особенно рекомендовали кормить капустой маленьких детей, чтобы они росли крепкими и здоровыми.</w:t>
      </w:r>
    </w:p>
    <w:p w:rsidR="00697D29" w:rsidRPr="007369DD" w:rsidRDefault="00697D29" w:rsidP="00C951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Луку же приписывали чудесное свойство - предохранять воинов от стрел и ударов мечей. В армиях Древней Греции и Рима солдатам давали в пищу большое количество лука, полагая, что он возбуждает силу и смелость.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турнира оставалось полмесяца, когда плоды созрели. Отец и сын бережно собрали их и устроили трапезу, главным блюдом на которой были выращенные овощи. Уже на следующее утро отец почувствовал в себе небывалый прилив сил. И за оставшееся время до турнира непременно каждый вечер съедал по порции овощей. В то же время, он постоянно тренировался: бегал, плавал в соседнем пруду, учился фехтовать.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Когда же наступило время  проведения королевского турнира, отец уже чувствовал себя настоящим рыцарем. В назначенный день он вышел на арену и сразился с соперником – тем самым обжорой-гурманом! В первом сражении гурман почти одолел его – навалившись и придавив его своим огромным телом. Но потом силы его иссякли – у гурмана появилась одышка и пот лил с него градом. С необыкновенной легкостью и рыцарской силой во втором бою отец сразил соперника, нанеся ему победный удар.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Трибуны ликовали. Больше всех радовался мудрый старик, который специально пришел на турнир, чтобы поддержать отца, приглянувшегося ему мальчика. 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Пять золотых слитков король заслуженно вручил бедняку. И даже спросил у него, - «В чем секрет твоего успеха?» На что наш герой ответил: «Главное знать секреты здоровья!»</w:t>
      </w:r>
    </w:p>
    <w:p w:rsidR="00697D29" w:rsidRPr="007369DD" w:rsidRDefault="00697D29" w:rsidP="00C951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в наши дни те, кто следует советам мудрого средневекового старика, могут стать настоящими «рыцарями»!</w:t>
      </w:r>
    </w:p>
    <w:p w:rsidR="00697D29" w:rsidRPr="007369DD" w:rsidRDefault="00697D29" w:rsidP="00C9516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B7F" w:rsidRPr="007369DD" w:rsidRDefault="00677B7F" w:rsidP="009C20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9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Простая сказочка для самых обыкновенных</w:t>
      </w:r>
    </w:p>
    <w:p w:rsidR="00677B7F" w:rsidRDefault="00677B7F" w:rsidP="009C20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9DD">
        <w:rPr>
          <w:rFonts w:ascii="Times New Roman" w:eastAsia="Calibri" w:hAnsi="Times New Roman" w:cs="Times New Roman"/>
          <w:b/>
          <w:sz w:val="28"/>
          <w:szCs w:val="28"/>
        </w:rPr>
        <w:t>мальчиков и девочек</w:t>
      </w:r>
    </w:p>
    <w:p w:rsidR="00EC4B78" w:rsidRPr="007369DD" w:rsidRDefault="00EC4B78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B7F" w:rsidRDefault="00677B7F" w:rsidP="009C20C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369DD">
        <w:rPr>
          <w:rFonts w:ascii="Times New Roman" w:eastAsia="Calibri" w:hAnsi="Times New Roman" w:cs="Times New Roman"/>
          <w:i/>
          <w:sz w:val="28"/>
          <w:szCs w:val="28"/>
        </w:rPr>
        <w:t>Лузганова Лидия,</w:t>
      </w: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69DD">
        <w:rPr>
          <w:rFonts w:ascii="Times New Roman" w:eastAsia="Calibri" w:hAnsi="Times New Roman" w:cs="Times New Roman"/>
          <w:i/>
          <w:sz w:val="28"/>
          <w:szCs w:val="28"/>
        </w:rPr>
        <w:t>10 лет</w:t>
      </w:r>
    </w:p>
    <w:p w:rsidR="00EC4B78" w:rsidRPr="007369DD" w:rsidRDefault="00EC4B78" w:rsidP="009C20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В некоторой школе, в некотором классе жил-был некоторый Коля, Толя или Вася. Был он парень современный, одевался в одежды заморские супермодные. Родители его очень любили, ни в чем любимому чаду не отказывали. Чипсы – кучками, жвачки – пачками, пепси - колу – литрами дорогому ребенку покупали. А другой еды и не признавал мальчик.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Все в школе в поход идут, а он дома сидит, ведь в походе далеко идти надо…  В бассейн с классом тоже никогда не ездил, в бассейне глубоко!  На качелях с ребятами во дворе не качался, на качелях – высоко!! И в кино не ходил. Там… вообще темно!!! В общем, жить на белом свете нелегко.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Как-то всем классом на уроке окружающего мира ребята в лес пошли, изучали растительный мир родного края. Так вот, кустик за кустик, травинку за травинкой… и заблудился мальчик. Позвал-покричал он своих товарищей, никто не откликнулся. Делать нечего. Доел он свои чипсы, запил пепси - колой и пошел, куда глаза глядят. Долго ли коротко ли шел, добрел до избушки. Стучать не стал, вошел в дом, а там никого не было.  Смотрит мальчик, стоит посреди комнаты большой стол, около него три стула, а на столе стоят три разные чашки. Сел он на один стул, смотрит, в чашке овощи лежат. Попробовал – выплюнул, не понравилось. Перебрался на другой стул. Попробовал из другой чашки, чуть меньшего размера. В ней салат фруктовый был. И эта еда для него непривычная, значит, не вкусная показалась. Попробовал он из третьей чашки. А там вообще каша противная, молочная. Выплюнул он все и пошел в спальню. Там кровать себе выбрал и, не расстилая ее, прямо в одежде лег не кровать и уснул.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Вернулись из леса три медведя, пошли к столу обедать.  Подошел Михайло Потапович к своей миске и прорычал: «Кто грязными руками трогал мою чашку?» Подошла Настасья Петровна к своей миске и прорычала: « А кто копался в моей чашке?» И даже Мишутка пропищал: «И мою ложку кто-то грязными руками брал».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Пошли медведи в спальню. Увидели там то ли Толю, то ли Колю, то ли Васю. Посмотрели на него внимательно, и таким он им хиленьким показался, что даже есть- то его противно стало. Медведи ведь только здоровой пищей питались. Решили они откормить такого химикаточного ребенка здоровой пищей, а потом уже и кушать его не вредно.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Настасья Петровна все книжки о здоровой пище еще на раз изучила, такие вкусные блюда готовила, что мальчик и забыл о своих чипсах, привык постепенно к нормальной здоровой пище. Кашу молочную больше всего полюбил. А Настасья Петровна туда еще и ягодок лесных добавит, вообще пальчики оближешь.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Михайло Потапович для мальчика пробежки утренние устраивал, зарядку делать заставлял. Сначала мальчик ослушаться боялся, а потом так привык, что раньше всех вставал, да и еще Михайла Потаповича пораньше поднимал.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А с Мишуткой целый день в речке купались, на солнышке загорали, в мяч играли на полянке. Мальчик и сам не заметил, как стал питаться только здоровой пищей, стал спортивным, дисциплинированным. Очень ему у медведей понравилось. Только по родителям он очень скучал, по школе, по одноклассникам.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Как-то ночью мальчику сон приснился, что медведи его съесть хотят. Не стал он утра дожидаться, вылез в окошко и побежал - куда глаза глядят. А бегать то он хорошо научился. Поэтому и сам не заметил, как до дома своего добежал.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Родители очень обрадовались, обнимать, целовать кинулись. Хотели в супермаркет сходить, любимые чипсы купить для сына. Но мальчик уже больше не любил чипсы. Не хотел он больше такой противной едой травиться. Маме пришлось много всяких книжек прочитать о вкусной и здоровой пище. Научилась она готовить любимую молочную кашу для сына с ягодами лесными. Папе пришлось с сыном по утрам на стадион ходить, бегать, зарядку делать.  </w:t>
      </w:r>
    </w:p>
    <w:p w:rsidR="00677B7F" w:rsidRPr="007369DD" w:rsidRDefault="00677B7F" w:rsidP="00C9516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С тех пор мальчик только здоровой пищей питался, фрукты ел, овощи, каши молочные, витамины, напитки фруктовые. С классом в бассейн ходил постоянно, физкультуру полюбил, в поход сам ребят всех звал. И в кино больше темноты не боялся. </w:t>
      </w:r>
    </w:p>
    <w:p w:rsidR="00EF4BD6" w:rsidRPr="007369DD" w:rsidRDefault="00677B7F" w:rsidP="00C9516F">
      <w:pPr>
        <w:jc w:val="both"/>
        <w:rPr>
          <w:rFonts w:ascii="Times New Roman" w:hAnsi="Times New Roman" w:cs="Times New Roman"/>
          <w:sz w:val="28"/>
          <w:szCs w:val="28"/>
        </w:rPr>
      </w:pPr>
      <w:r w:rsidRPr="007369DD">
        <w:rPr>
          <w:rFonts w:ascii="Times New Roman" w:eastAsia="Calibri" w:hAnsi="Times New Roman" w:cs="Times New Roman"/>
          <w:sz w:val="28"/>
          <w:szCs w:val="28"/>
        </w:rPr>
        <w:t xml:space="preserve">    Ребята, и вы кушайте только полезные продукты, занимайтесь спортом и ведите здоровый образ жизни.</w:t>
      </w:r>
    </w:p>
    <w:sectPr w:rsidR="00EF4BD6" w:rsidRPr="007369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DF" w:rsidRDefault="000144DF" w:rsidP="00BB4ABF">
      <w:pPr>
        <w:spacing w:after="0" w:line="240" w:lineRule="auto"/>
      </w:pPr>
      <w:r>
        <w:separator/>
      </w:r>
    </w:p>
  </w:endnote>
  <w:endnote w:type="continuationSeparator" w:id="0">
    <w:p w:rsidR="000144DF" w:rsidRDefault="000144DF" w:rsidP="00B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033389"/>
      <w:docPartObj>
        <w:docPartGallery w:val="Page Numbers (Bottom of Page)"/>
        <w:docPartUnique/>
      </w:docPartObj>
    </w:sdtPr>
    <w:sdtEndPr/>
    <w:sdtContent>
      <w:p w:rsidR="0003591F" w:rsidRDefault="000359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78">
          <w:rPr>
            <w:noProof/>
          </w:rPr>
          <w:t>7</w:t>
        </w:r>
        <w:r>
          <w:fldChar w:fldCharType="end"/>
        </w:r>
      </w:p>
    </w:sdtContent>
  </w:sdt>
  <w:p w:rsidR="00BB4ABF" w:rsidRDefault="00BB4A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DF" w:rsidRDefault="000144DF" w:rsidP="00BB4ABF">
      <w:pPr>
        <w:spacing w:after="0" w:line="240" w:lineRule="auto"/>
      </w:pPr>
      <w:r>
        <w:separator/>
      </w:r>
    </w:p>
  </w:footnote>
  <w:footnote w:type="continuationSeparator" w:id="0">
    <w:p w:rsidR="000144DF" w:rsidRDefault="000144DF" w:rsidP="00BB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04"/>
    <w:rsid w:val="000144DF"/>
    <w:rsid w:val="00034104"/>
    <w:rsid w:val="0003591F"/>
    <w:rsid w:val="00677B7F"/>
    <w:rsid w:val="00697D29"/>
    <w:rsid w:val="007369DD"/>
    <w:rsid w:val="009C20C3"/>
    <w:rsid w:val="00A02C56"/>
    <w:rsid w:val="00AB7A90"/>
    <w:rsid w:val="00AE591F"/>
    <w:rsid w:val="00BB4ABF"/>
    <w:rsid w:val="00C9516F"/>
    <w:rsid w:val="00D04E81"/>
    <w:rsid w:val="00EC4B78"/>
    <w:rsid w:val="00E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E5EB-808C-48BF-8E93-529ACFCB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ABF"/>
  </w:style>
  <w:style w:type="paragraph" w:styleId="a5">
    <w:name w:val="footer"/>
    <w:basedOn w:val="a"/>
    <w:link w:val="a6"/>
    <w:uiPriority w:val="99"/>
    <w:unhideWhenUsed/>
    <w:rsid w:val="00BB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ABF"/>
  </w:style>
  <w:style w:type="character" w:styleId="a7">
    <w:name w:val="Hyperlink"/>
    <w:basedOn w:val="a0"/>
    <w:uiPriority w:val="99"/>
    <w:semiHidden/>
    <w:unhideWhenUsed/>
    <w:rsid w:val="00EC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c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Злата</cp:lastModifiedBy>
  <cp:revision>2</cp:revision>
  <dcterms:created xsi:type="dcterms:W3CDTF">2017-02-15T03:30:00Z</dcterms:created>
  <dcterms:modified xsi:type="dcterms:W3CDTF">2017-02-15T03:30:00Z</dcterms:modified>
</cp:coreProperties>
</file>