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8" w:rsidRDefault="00E34278"/>
    <w:p w:rsidR="006B7D7F" w:rsidRDefault="006B7D7F" w:rsidP="006B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6B7D7F" w:rsidRDefault="006B7D7F" w:rsidP="006B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6B7D7F" w:rsidRPr="00AC6C1F" w:rsidRDefault="006B7D7F" w:rsidP="006B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6B7D7F" w:rsidRPr="00AC6C1F" w:rsidRDefault="006B7D7F" w:rsidP="006B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B8C49EE" wp14:editId="5FFD0806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B16B1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margin" from="0,6.4pt" to="541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6B7D7F" w:rsidRPr="00AC6C1F" w:rsidRDefault="006B7D7F" w:rsidP="006B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  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2-16-12     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6B5053" w:rsidRDefault="006B5053"/>
    <w:p w:rsidR="006B7D7F" w:rsidRDefault="006B7D7F"/>
    <w:p w:rsidR="006B7D7F" w:rsidRDefault="006B7D7F" w:rsidP="006B7D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7D7F" w:rsidRDefault="006B7D7F" w:rsidP="006B7D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7D7F" w:rsidRDefault="006B7D7F" w:rsidP="006B7D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7D7F">
        <w:rPr>
          <w:rFonts w:ascii="Times New Roman" w:hAnsi="Times New Roman" w:cs="Times New Roman"/>
          <w:b/>
          <w:sz w:val="40"/>
          <w:szCs w:val="40"/>
        </w:rPr>
        <w:t xml:space="preserve">СВОДНАЯ ТАБЛИЦА </w:t>
      </w:r>
    </w:p>
    <w:p w:rsidR="006B7D7F" w:rsidRDefault="006B7D7F" w:rsidP="006B7D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7D7F">
        <w:rPr>
          <w:rFonts w:ascii="Times New Roman" w:hAnsi="Times New Roman" w:cs="Times New Roman"/>
          <w:b/>
          <w:sz w:val="40"/>
          <w:szCs w:val="40"/>
        </w:rPr>
        <w:t xml:space="preserve">УЧАСТИЯ ПЕДАГОГИЧЕСКИХ РАБОТНИКОВ В КОНКУРСАХ </w:t>
      </w:r>
    </w:p>
    <w:p w:rsidR="006B7D7F" w:rsidRDefault="006B7D7F" w:rsidP="006B7D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7D7F">
        <w:rPr>
          <w:rFonts w:ascii="Times New Roman" w:hAnsi="Times New Roman" w:cs="Times New Roman"/>
          <w:b/>
          <w:sz w:val="40"/>
          <w:szCs w:val="40"/>
        </w:rPr>
        <w:t>ПРОФЕССИОНАЛЬНОГО МАСТЕРСТВА И ТВОРЧЕСКИХ КОНКУРСАХ</w:t>
      </w:r>
    </w:p>
    <w:p w:rsidR="006B7D7F" w:rsidRDefault="006B7D7F" w:rsidP="006B7D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2012 – 2017 гг. </w:t>
      </w:r>
    </w:p>
    <w:p w:rsidR="006B7D7F" w:rsidRDefault="006B7D7F" w:rsidP="006B7D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7D7F" w:rsidRDefault="006B7D7F" w:rsidP="006B7D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7F" w:rsidRDefault="006B7D7F" w:rsidP="006B7D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7F" w:rsidRDefault="006B7D7F" w:rsidP="006B7D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7F" w:rsidRDefault="006B7D7F" w:rsidP="006B7D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7F" w:rsidRPr="006B7D7F" w:rsidRDefault="006B7D7F" w:rsidP="006B7D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Кемерово 2017</w:t>
      </w:r>
      <w:r w:rsidRPr="006B7D7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B5053" w:rsidRDefault="006B5053">
      <w:r>
        <w:br w:type="page"/>
      </w:r>
    </w:p>
    <w:p w:rsidR="006B5053" w:rsidRDefault="006B5053" w:rsidP="006B5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86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участии педагогов в конкурсах профессионального мастерства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2012-201</w:t>
      </w:r>
      <w:r w:rsidR="0097502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1E4">
        <w:rPr>
          <w:rFonts w:ascii="Times New Roman" w:hAnsi="Times New Roman" w:cs="Times New Roman"/>
          <w:b/>
          <w:sz w:val="28"/>
          <w:szCs w:val="28"/>
        </w:rPr>
        <w:t>гг.</w:t>
      </w:r>
    </w:p>
    <w:p w:rsidR="00B131E4" w:rsidRDefault="00B131E4" w:rsidP="006B5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126"/>
        <w:gridCol w:w="2835"/>
        <w:gridCol w:w="3118"/>
        <w:gridCol w:w="1418"/>
        <w:gridCol w:w="1135"/>
        <w:gridCol w:w="1445"/>
      </w:tblGrid>
      <w:tr w:rsidR="006B5053" w:rsidRPr="00B47E86" w:rsidTr="0019330B">
        <w:tc>
          <w:tcPr>
            <w:tcW w:w="1419" w:type="dxa"/>
          </w:tcPr>
          <w:p w:rsidR="006B5053" w:rsidRPr="00B131E4" w:rsidRDefault="006B5053" w:rsidP="00851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6B5053" w:rsidRPr="00B131E4" w:rsidRDefault="006B5053" w:rsidP="00851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конкурса,</w:t>
            </w:r>
          </w:p>
        </w:tc>
        <w:tc>
          <w:tcPr>
            <w:tcW w:w="2126" w:type="dxa"/>
          </w:tcPr>
          <w:p w:rsidR="006B5053" w:rsidRPr="00B131E4" w:rsidRDefault="006B5053" w:rsidP="00851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2835" w:type="dxa"/>
          </w:tcPr>
          <w:p w:rsidR="006B5053" w:rsidRPr="00B131E4" w:rsidRDefault="006B5053" w:rsidP="00851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1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</w:t>
            </w:r>
            <w:proofErr w:type="gramEnd"/>
          </w:p>
        </w:tc>
        <w:tc>
          <w:tcPr>
            <w:tcW w:w="3118" w:type="dxa"/>
          </w:tcPr>
          <w:p w:rsidR="006B5053" w:rsidRPr="00B131E4" w:rsidRDefault="006B5053" w:rsidP="00851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 w:rsidR="006B5053" w:rsidRPr="00B131E4" w:rsidRDefault="006B5053" w:rsidP="00851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конкурса</w:t>
            </w:r>
          </w:p>
        </w:tc>
        <w:tc>
          <w:tcPr>
            <w:tcW w:w="1135" w:type="dxa"/>
          </w:tcPr>
          <w:p w:rsidR="006B5053" w:rsidRPr="00B131E4" w:rsidRDefault="006B5053" w:rsidP="00851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участия (очно/</w:t>
            </w:r>
          </w:p>
          <w:p w:rsidR="006B5053" w:rsidRPr="00B131E4" w:rsidRDefault="006B5053" w:rsidP="00851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1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заочно</w:t>
            </w:r>
            <w:proofErr w:type="gramEnd"/>
            <w:r w:rsidRPr="00B1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6B5053" w:rsidRPr="00B131E4" w:rsidRDefault="006B5053" w:rsidP="00851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131E4" w:rsidRPr="00B47E86" w:rsidTr="0019330B">
        <w:tc>
          <w:tcPr>
            <w:tcW w:w="15764" w:type="dxa"/>
            <w:gridSpan w:val="8"/>
          </w:tcPr>
          <w:p w:rsidR="00B131E4" w:rsidRPr="00B47E86" w:rsidRDefault="00B131E4" w:rsidP="008517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1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2012-2013</w:t>
            </w:r>
          </w:p>
        </w:tc>
      </w:tr>
      <w:tr w:rsidR="006B5053" w:rsidTr="0019330B">
        <w:tc>
          <w:tcPr>
            <w:tcW w:w="1419" w:type="dxa"/>
            <w:vMerge w:val="restart"/>
          </w:tcPr>
          <w:p w:rsidR="006B5053" w:rsidRPr="003C166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Merge w:val="restart"/>
          </w:tcPr>
          <w:p w:rsidR="006B5053" w:rsidRPr="00F9000D" w:rsidRDefault="006B5053" w:rsidP="008517E7">
            <w:pPr>
              <w:ind w:right="-108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D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00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00D">
              <w:rPr>
                <w:rFonts w:ascii="Times New Roman" w:hAnsi="Times New Roman" w:cs="Times New Roman"/>
                <w:sz w:val="24"/>
                <w:szCs w:val="24"/>
              </w:rPr>
              <w:t>«Наш Кузбасс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B5053" w:rsidRPr="00F9000D" w:rsidRDefault="006B5053" w:rsidP="008517E7">
            <w:pPr>
              <w:ind w:right="-108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D">
              <w:rPr>
                <w:rFonts w:ascii="Times New Roman" w:hAnsi="Times New Roman" w:cs="Times New Roman"/>
                <w:sz w:val="24"/>
                <w:szCs w:val="24"/>
              </w:rPr>
              <w:t>Сажина Т. Н.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D">
              <w:rPr>
                <w:rFonts w:ascii="Times New Roman" w:hAnsi="Times New Roman" w:cs="Times New Roman"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6B5053" w:rsidRDefault="006B5053" w:rsidP="008517E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в истории </w:t>
            </w:r>
          </w:p>
        </w:tc>
        <w:tc>
          <w:tcPr>
            <w:tcW w:w="3118" w:type="dxa"/>
          </w:tcPr>
          <w:p w:rsidR="006B5053" w:rsidRPr="00225B3A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3A">
              <w:rPr>
                <w:rFonts w:ascii="Times New Roman" w:hAnsi="Times New Roman" w:cs="Times New Roman"/>
                <w:sz w:val="24"/>
                <w:szCs w:val="24"/>
              </w:rPr>
              <w:t>Дружинин Николай Павлович</w:t>
            </w:r>
          </w:p>
        </w:tc>
        <w:tc>
          <w:tcPr>
            <w:tcW w:w="141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D"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</w:p>
        </w:tc>
        <w:tc>
          <w:tcPr>
            <w:tcW w:w="11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ind w:right="-108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Pr="00F9000D" w:rsidRDefault="006B5053" w:rsidP="008517E7">
            <w:pPr>
              <w:ind w:right="-108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6B5053" w:rsidRPr="00F9000D" w:rsidRDefault="006B5053" w:rsidP="008517E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истории </w:t>
            </w:r>
          </w:p>
        </w:tc>
        <w:tc>
          <w:tcPr>
            <w:tcW w:w="3118" w:type="dxa"/>
          </w:tcPr>
          <w:p w:rsidR="006B5053" w:rsidRPr="00225B3A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Героический и духовный подвиг архимандрита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(Николай Дмитриевич Глазов)</w:t>
            </w:r>
          </w:p>
        </w:tc>
        <w:tc>
          <w:tcPr>
            <w:tcW w:w="1418" w:type="dxa"/>
            <w:vMerge/>
          </w:tcPr>
          <w:p w:rsidR="006B5053" w:rsidRPr="00F9000D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B5053" w:rsidTr="0019330B">
        <w:tc>
          <w:tcPr>
            <w:tcW w:w="1419" w:type="dxa"/>
          </w:tcPr>
          <w:p w:rsidR="006B5053" w:rsidRPr="00F666E8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Октябрь,30</w:t>
            </w:r>
          </w:p>
        </w:tc>
        <w:tc>
          <w:tcPr>
            <w:tcW w:w="2268" w:type="dxa"/>
          </w:tcPr>
          <w:p w:rsidR="006B5053" w:rsidRDefault="006B5053" w:rsidP="008517E7">
            <w:pPr>
              <w:ind w:right="-108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«Моя педагогическая копилка»</w:t>
            </w:r>
          </w:p>
        </w:tc>
        <w:tc>
          <w:tcPr>
            <w:tcW w:w="2126" w:type="dxa"/>
          </w:tcPr>
          <w:p w:rsidR="006B5053" w:rsidRDefault="006B5053" w:rsidP="008517E7">
            <w:pPr>
              <w:ind w:right="-108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6B5053" w:rsidRPr="00F666E8" w:rsidRDefault="006B5053" w:rsidP="008517E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педагогического мастерства «Дистанционная волна»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методики оценки занятий как средство получения «обратной связи» от обучающихся</w:t>
            </w:r>
          </w:p>
        </w:tc>
        <w:tc>
          <w:tcPr>
            <w:tcW w:w="1418" w:type="dxa"/>
          </w:tcPr>
          <w:p w:rsidR="006B5053" w:rsidRPr="00F9000D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B5053" w:rsidTr="0019330B">
        <w:tc>
          <w:tcPr>
            <w:tcW w:w="1419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Ноябрь,11</w:t>
            </w:r>
          </w:p>
        </w:tc>
        <w:tc>
          <w:tcPr>
            <w:tcW w:w="226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«Клуб творческих учителей 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8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Однажды в Африке (техника кожа и природный материал)</w:t>
            </w:r>
          </w:p>
        </w:tc>
        <w:tc>
          <w:tcPr>
            <w:tcW w:w="141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Палехина М.С. </w:t>
            </w:r>
          </w:p>
        </w:tc>
        <w:tc>
          <w:tcPr>
            <w:tcW w:w="28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матрешка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Т.Н.</w:t>
            </w:r>
          </w:p>
        </w:tc>
        <w:tc>
          <w:tcPr>
            <w:tcW w:w="28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Пуфик в стиле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Ноябрь,19</w:t>
            </w:r>
          </w:p>
        </w:tc>
        <w:tc>
          <w:tcPr>
            <w:tcW w:w="226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«Детский мир»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Пройдет совсем немного лет, и буду доктором, как дед</w:t>
            </w:r>
          </w:p>
        </w:tc>
        <w:tc>
          <w:tcPr>
            <w:tcW w:w="141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</w:tc>
        <w:tc>
          <w:tcPr>
            <w:tcW w:w="28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Йети в горах Кузнецкого Алатау»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Ноябрь,20</w:t>
            </w:r>
          </w:p>
        </w:tc>
        <w:tc>
          <w:tcPr>
            <w:tcW w:w="226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 самодеятельного творчества студентов «Фабрика звезд-2012»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почетного гостя</w:t>
            </w:r>
          </w:p>
        </w:tc>
      </w:tr>
      <w:tr w:rsidR="006B5053" w:rsidTr="0019330B">
        <w:tc>
          <w:tcPr>
            <w:tcW w:w="1419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Ноябрь,28</w:t>
            </w:r>
          </w:p>
        </w:tc>
        <w:tc>
          <w:tcPr>
            <w:tcW w:w="226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художественного творчества педагогов «Виват, таланты!»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Фотовспышка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Наседка</w:t>
            </w:r>
          </w:p>
        </w:tc>
        <w:tc>
          <w:tcPr>
            <w:tcW w:w="141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Фотовспышка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Прикосновение к древности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Эксклюзив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Акростих как способ отражения мира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Н.В.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Снилось мне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Л.А.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 девчонки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25</w:t>
            </w:r>
          </w:p>
        </w:tc>
        <w:tc>
          <w:tcPr>
            <w:tcW w:w="226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художественного творчества педагогов «Виват, таланты!»,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Снилось мне</w:t>
            </w:r>
          </w:p>
        </w:tc>
        <w:tc>
          <w:tcPr>
            <w:tcW w:w="141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Эксклюзив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Акростих как способ отражения мира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Фотовспышка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Наседка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инновационных образовательных технологий «Современная школа-2013»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педагог-новатор современной школы 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Продюсирование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эффективная функция целостной системы управления УДОД</w:t>
            </w:r>
          </w:p>
        </w:tc>
        <w:tc>
          <w:tcPr>
            <w:tcW w:w="14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6B5053" w:rsidTr="0019330B">
        <w:tc>
          <w:tcPr>
            <w:tcW w:w="1419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Педагог-лидер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 деятельность руководителя учреждения дополнительного образования детей</w:t>
            </w:r>
          </w:p>
        </w:tc>
        <w:tc>
          <w:tcPr>
            <w:tcW w:w="141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 - Заочная, 2 тур -очная</w:t>
            </w: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О.В.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Педагог-воспитатель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«Русская изба»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Кемеровчанка года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Т.Н.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душой молода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 конкурс</w:t>
            </w:r>
          </w:p>
        </w:tc>
        <w:tc>
          <w:tcPr>
            <w:tcW w:w="14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ярмарка-выставка «Кузбасский образовательный форум»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Т.М.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экспонат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«Музей народной культуры» и учебно-методический комплекс к программе</w:t>
            </w:r>
          </w:p>
        </w:tc>
        <w:tc>
          <w:tcPr>
            <w:tcW w:w="141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«Контрольно-оценочная деятельность руководителя УДОД» 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B5053" w:rsidTr="0019330B">
        <w:tc>
          <w:tcPr>
            <w:tcW w:w="1419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творческий конкурс работников образовательных учреждений в сфере дополнительного образования «Педагогическая планета – 2013»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«Дом окнами в детство»</w:t>
            </w:r>
          </w:p>
        </w:tc>
        <w:tc>
          <w:tcPr>
            <w:tcW w:w="141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О.П.</w:t>
            </w:r>
          </w:p>
        </w:tc>
        <w:tc>
          <w:tcPr>
            <w:tcW w:w="28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Фантазия, О сколько в этом звуке…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технология образования – художественная направленность: инновационные методики обучения детей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по применению методик формирования самоидентификации и самоопределения личности и ролевых моделирующих деловых игр при обучении детей основам журналистики и литературного творчества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О.В.</w:t>
            </w:r>
          </w:p>
        </w:tc>
        <w:tc>
          <w:tcPr>
            <w:tcW w:w="28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технология образования – художественная направленность: обучение и воспитание детей на народных традициях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«Русская изба»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Т.Н.</w:t>
            </w:r>
          </w:p>
        </w:tc>
        <w:tc>
          <w:tcPr>
            <w:tcW w:w="28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«Музей народной культуры»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технология образования: управление в УДОД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 деятельность руководителя учреждения дополнительного образования детей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Трубчанинова Т.В.</w:t>
            </w:r>
          </w:p>
        </w:tc>
        <w:tc>
          <w:tcPr>
            <w:tcW w:w="28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технология образования – художественная направленность: гражданско-патриотическое воспитание обучающихся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проект «Защитники Отечества разных времен»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8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методического обеспечения педагогической работы по гражданско-патриотическому воспитанию школьников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инициатива «Наша новая школа»: создание условий для развития творческой одаренности в учреждениях дополнительного образования детей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познавательных способностей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МБОУ ДОД «ЦДТ» Центрального района г. Кемерово посредством деловой игры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лучшую методическую разработку в области духовно-нравственного воспитания - 2013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дополнительного образования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компетенций посредством деловой игры</w:t>
            </w:r>
          </w:p>
        </w:tc>
        <w:tc>
          <w:tcPr>
            <w:tcW w:w="14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Pr="000151A5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  <w:tc>
          <w:tcPr>
            <w:tcW w:w="11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финалиста конкурса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по созданию гимна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О.П.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Четвертных И.В.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4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</w:p>
        </w:tc>
        <w:tc>
          <w:tcPr>
            <w:tcW w:w="11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проектов на консолидированный бюджет, посвященный 70-летию со дня образования Кемеровской области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жизнь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проекта: «Проект социального партнерства образовательных учреждений Кемеровской области и общественных организаций по созданию творческих центров «Кузбасс: Здоровое завтра»</w:t>
            </w:r>
          </w:p>
        </w:tc>
        <w:tc>
          <w:tcPr>
            <w:tcW w:w="14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</w:p>
        </w:tc>
        <w:tc>
          <w:tcPr>
            <w:tcW w:w="11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Апрель,24</w:t>
            </w:r>
          </w:p>
        </w:tc>
        <w:tc>
          <w:tcPr>
            <w:tcW w:w="226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образовательных программ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«Калейдоскоп-2013»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Курьят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О.П.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«Основы эстрадного пения»</w:t>
            </w:r>
          </w:p>
        </w:tc>
        <w:tc>
          <w:tcPr>
            <w:tcW w:w="14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6B5053" w:rsidTr="0019330B">
        <w:tc>
          <w:tcPr>
            <w:tcW w:w="1419" w:type="dxa"/>
            <w:vMerge w:val="restart"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Всероссийский конкурс педагогических эссе «Взгляд»</w:t>
            </w: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Ирония и </w:t>
            </w:r>
            <w:r w:rsidRPr="005F3F00">
              <w:rPr>
                <w:rFonts w:ascii="Times New Roman" w:hAnsi="Times New Roman" w:cs="Times New Roman"/>
                <w:sz w:val="24"/>
                <w:szCs w:val="24"/>
              </w:rPr>
              <w:t>апатия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профессионального </w:t>
            </w:r>
            <w:r w:rsidRPr="005F3F00">
              <w:rPr>
                <w:rFonts w:ascii="Times New Roman" w:hAnsi="Times New Roman" w:cs="Times New Roman"/>
                <w:sz w:val="24"/>
                <w:szCs w:val="24"/>
              </w:rPr>
              <w:t xml:space="preserve">предательства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F3F0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  <w:vMerge w:val="restart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B5053" w:rsidTr="0019330B">
        <w:tc>
          <w:tcPr>
            <w:tcW w:w="1419" w:type="dxa"/>
            <w:vMerge/>
          </w:tcPr>
          <w:p w:rsidR="006B5053" w:rsidRDefault="006B5053" w:rsidP="0085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83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00">
              <w:rPr>
                <w:rFonts w:ascii="Times New Roman" w:hAnsi="Times New Roman" w:cs="Times New Roman"/>
                <w:sz w:val="24"/>
                <w:szCs w:val="24"/>
              </w:rPr>
              <w:t>Эксперимент проведения мастер-классов по предметам, раскрывающим многогранность эстрадного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85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B5053" w:rsidTr="0019330B">
        <w:tc>
          <w:tcPr>
            <w:tcW w:w="15764" w:type="dxa"/>
            <w:gridSpan w:val="8"/>
          </w:tcPr>
          <w:p w:rsidR="006B5053" w:rsidRPr="006B5053" w:rsidRDefault="006B5053" w:rsidP="00851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B50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2013 – 2014 </w:t>
            </w:r>
          </w:p>
        </w:tc>
      </w:tr>
      <w:tr w:rsidR="006B5053" w:rsidTr="0019330B">
        <w:tc>
          <w:tcPr>
            <w:tcW w:w="1419" w:type="dxa"/>
          </w:tcPr>
          <w:p w:rsidR="006B5053" w:rsidRPr="006B5053" w:rsidRDefault="006B5053" w:rsidP="006B50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053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6B5053" w:rsidRPr="006B5053" w:rsidRDefault="006B5053" w:rsidP="006B50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053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конкурса,</w:t>
            </w:r>
          </w:p>
        </w:tc>
        <w:tc>
          <w:tcPr>
            <w:tcW w:w="2126" w:type="dxa"/>
          </w:tcPr>
          <w:p w:rsidR="006B5053" w:rsidRPr="006B5053" w:rsidRDefault="006B5053" w:rsidP="006B50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053">
              <w:rPr>
                <w:rFonts w:ascii="Times New Roman" w:hAnsi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2835" w:type="dxa"/>
          </w:tcPr>
          <w:p w:rsidR="006B5053" w:rsidRPr="006B5053" w:rsidRDefault="00B131E4" w:rsidP="006B50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053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6B5053" w:rsidRPr="006B5053">
              <w:rPr>
                <w:rFonts w:ascii="Times New Roman" w:hAnsi="Times New Roman"/>
                <w:b/>
                <w:i/>
                <w:sz w:val="24"/>
                <w:szCs w:val="24"/>
              </w:rPr>
              <w:t>оминация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B5053" w:rsidRPr="006B5053" w:rsidRDefault="006B5053" w:rsidP="006B50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053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 w:rsidR="006B5053" w:rsidRPr="006B5053" w:rsidRDefault="006B5053" w:rsidP="006B50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053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конкурса</w:t>
            </w:r>
          </w:p>
        </w:tc>
        <w:tc>
          <w:tcPr>
            <w:tcW w:w="1135" w:type="dxa"/>
          </w:tcPr>
          <w:p w:rsidR="006B5053" w:rsidRPr="006B5053" w:rsidRDefault="006B5053" w:rsidP="006B50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053">
              <w:rPr>
                <w:rFonts w:ascii="Times New Roman" w:hAnsi="Times New Roman"/>
                <w:b/>
                <w:i/>
                <w:sz w:val="24"/>
                <w:szCs w:val="24"/>
              </w:rPr>
              <w:t>Форма участия (очно/</w:t>
            </w:r>
          </w:p>
          <w:p w:rsidR="006B5053" w:rsidRPr="006B5053" w:rsidRDefault="006B5053" w:rsidP="006B50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B5053">
              <w:rPr>
                <w:rFonts w:ascii="Times New Roman" w:hAnsi="Times New Roman"/>
                <w:b/>
                <w:i/>
                <w:sz w:val="24"/>
                <w:szCs w:val="24"/>
              </w:rPr>
              <w:t>заочно</w:t>
            </w:r>
            <w:proofErr w:type="gramEnd"/>
            <w:r w:rsidRPr="006B505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6B5053" w:rsidRPr="006B5053" w:rsidRDefault="006B5053" w:rsidP="006B50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053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10</w:t>
            </w:r>
          </w:p>
        </w:tc>
        <w:tc>
          <w:tcPr>
            <w:tcW w:w="226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«Педагогические таланты Кузбасса»</w:t>
            </w: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Педагог-лидер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«Контрольно-оценочная деятельность руководителя УДОД»</w:t>
            </w:r>
          </w:p>
        </w:tc>
        <w:tc>
          <w:tcPr>
            <w:tcW w:w="14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 конкурс методических разработок уроков и внеклассных мероприятий для педагогов и обучающихся «Увлекательное летнее путешествие лета 2013 года»</w:t>
            </w: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социального партнерства образовательных учреждений Кемеровской области и общественных организаций по созданию творческих центров «Кузбасс: Здоровое завтра»</w:t>
            </w:r>
          </w:p>
        </w:tc>
        <w:tc>
          <w:tcPr>
            <w:tcW w:w="14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Трубчанинова Т.В.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социального проекта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социального проекта «Город мастеров»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Октябрь,30</w:t>
            </w:r>
          </w:p>
        </w:tc>
        <w:tc>
          <w:tcPr>
            <w:tcW w:w="2268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методических разработок «Моя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копилка»</w:t>
            </w:r>
          </w:p>
        </w:tc>
        <w:tc>
          <w:tcPr>
            <w:tcW w:w="2126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Палехина М.С.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Фестиваля педагогического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мастерства «Дистанционная волна»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Нетрадиционные методики оценки занятий как средство получения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«обратной связи от обучающихся</w:t>
            </w:r>
          </w:p>
        </w:tc>
        <w:tc>
          <w:tcPr>
            <w:tcW w:w="14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года</w:t>
            </w:r>
          </w:p>
        </w:tc>
        <w:tc>
          <w:tcPr>
            <w:tcW w:w="2126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Участие.</w:t>
            </w:r>
          </w:p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 номинации «Признание»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«Клуб творческих учителей «День учителя»</w:t>
            </w:r>
          </w:p>
        </w:tc>
        <w:tc>
          <w:tcPr>
            <w:tcW w:w="2126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из природного материала</w:t>
            </w:r>
          </w:p>
        </w:tc>
        <w:tc>
          <w:tcPr>
            <w:tcW w:w="14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из бересты «Дракон»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авторских кукол на конусе</w:t>
            </w:r>
          </w:p>
        </w:tc>
        <w:tc>
          <w:tcPr>
            <w:tcW w:w="14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1</w:t>
            </w:r>
          </w:p>
        </w:tc>
        <w:tc>
          <w:tcPr>
            <w:tcW w:w="2268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Всероссийский педагогический фотоконкурс «Детский мир»</w:t>
            </w:r>
          </w:p>
        </w:tc>
        <w:tc>
          <w:tcPr>
            <w:tcW w:w="2126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4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Фотография 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О.П.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«Природное наследие нации - 2013»</w:t>
            </w: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программы и проекты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 «Экология окружающего мира»</w:t>
            </w:r>
          </w:p>
        </w:tc>
        <w:tc>
          <w:tcPr>
            <w:tcW w:w="14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методических работ педагогов общего и доп.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«Образование. Культура. Творчество»</w:t>
            </w: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Зайцева Т.К.</w:t>
            </w:r>
          </w:p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развития творческих и вокально-музыкальных способностей дошкольника в условиях ее успешной реализации</w:t>
            </w:r>
          </w:p>
        </w:tc>
        <w:tc>
          <w:tcPr>
            <w:tcW w:w="14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А.М.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посредством синтеза искусств в ОДК театре детской эстрадной песни «Эксперимент»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Pr="00B853D8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инновационных образовательных технологий «Современная школа»</w:t>
            </w: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Т.К.</w:t>
            </w:r>
          </w:p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педагог-новатор современной школы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по вокалу</w:t>
            </w:r>
          </w:p>
        </w:tc>
        <w:tc>
          <w:tcPr>
            <w:tcW w:w="14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руководитель воспитательного процесса современной школы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патриотического воспитания обучающихся в ЦДТ Центрального района г. Кемерово</w:t>
            </w:r>
          </w:p>
        </w:tc>
        <w:tc>
          <w:tcPr>
            <w:tcW w:w="14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B131E4" w:rsidTr="0019330B">
        <w:tc>
          <w:tcPr>
            <w:tcW w:w="15764" w:type="dxa"/>
            <w:gridSpan w:val="8"/>
          </w:tcPr>
          <w:p w:rsidR="00B131E4" w:rsidRDefault="00B131E4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E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  <w:lang w:val="en-US"/>
              </w:rPr>
              <w:t>II</w:t>
            </w:r>
            <w:r w:rsidRPr="00B131E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  <w:t xml:space="preserve"> полугодие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Кемеровчанка года</w:t>
            </w: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Т.Н.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руки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6B5053" w:rsidRDefault="006B5053" w:rsidP="006B5053">
            <w:pPr>
              <w:ind w:right="-108"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Д.Е.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3118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использованию дидактического материала «Рабочая тетрадь по хореографии»</w:t>
            </w:r>
          </w:p>
        </w:tc>
        <w:tc>
          <w:tcPr>
            <w:tcW w:w="14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Педагог-лидер</w:t>
            </w:r>
          </w:p>
        </w:tc>
        <w:tc>
          <w:tcPr>
            <w:tcW w:w="3118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Продюсирование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эффективная функция целостной системы управления УДОД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А.В.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Педагог-воспитатель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«Двор детства»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А.В.</w:t>
            </w:r>
          </w:p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Трубчанинова Т.В.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специалист духовно-нравственного образования и воспитания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«Защитники Отечества разных времен»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Финалисты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О.Н.</w:t>
            </w:r>
          </w:p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Педагог-методист</w:t>
            </w:r>
          </w:p>
        </w:tc>
        <w:tc>
          <w:tcPr>
            <w:tcW w:w="3118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инструктажей для обучающихся учреждений дополнительного образования детей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Т.Н.</w:t>
            </w:r>
          </w:p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Педагог-воспитатель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Каталог туристических маршрутов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 «Коллекция новогодних идей»</w:t>
            </w: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Стиль</w:t>
            </w:r>
            <w:r>
              <w:rPr>
                <w:rFonts w:ascii="Times New Roman" w:hAnsi="Times New Roman"/>
                <w:sz w:val="24"/>
                <w:szCs w:val="24"/>
              </w:rPr>
              <w:t>ные подарки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шкатулка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729">
              <w:rPr>
                <w:rFonts w:ascii="Times New Roman" w:hAnsi="Times New Roman"/>
                <w:sz w:val="24"/>
                <w:szCs w:val="24"/>
              </w:rPr>
              <w:t>заочн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144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Pr="00917729" w:rsidRDefault="006B5053" w:rsidP="006B5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Стильные подарки</w:t>
            </w:r>
          </w:p>
        </w:tc>
        <w:tc>
          <w:tcPr>
            <w:tcW w:w="3118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ангел</w:t>
            </w:r>
          </w:p>
        </w:tc>
        <w:tc>
          <w:tcPr>
            <w:tcW w:w="141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Pr="00917729" w:rsidRDefault="006B5053" w:rsidP="006B5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Трубчанинова Т.В.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Креативная елка</w:t>
            </w:r>
          </w:p>
        </w:tc>
        <w:tc>
          <w:tcPr>
            <w:tcW w:w="3118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Ретро-елка</w:t>
            </w:r>
          </w:p>
        </w:tc>
        <w:tc>
          <w:tcPr>
            <w:tcW w:w="141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 конкурс «Интерактивный музей лаборатория»</w:t>
            </w:r>
          </w:p>
        </w:tc>
        <w:tc>
          <w:tcPr>
            <w:tcW w:w="2126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3118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</w:p>
        </w:tc>
        <w:tc>
          <w:tcPr>
            <w:tcW w:w="141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729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144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лучший экспонат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Pr="00917729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3118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Яблоневый цвет</w:t>
            </w:r>
          </w:p>
        </w:tc>
        <w:tc>
          <w:tcPr>
            <w:tcW w:w="141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лучший экспонат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B5053" w:rsidRPr="00E17B68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1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на лучшую методическую разработку в области творческого воспитания детей и подростков</w:t>
            </w: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воспитание в учреждении дополнительного образования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обучающихся посредством создания образа веселого клоуна на занятии ИЗО»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Кузбасский образовательный форум.</w:t>
            </w:r>
          </w:p>
          <w:p w:rsidR="006B5053" w:rsidRPr="00C64B8E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 конкурс «Лучший экспонат выставки»</w:t>
            </w: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Коллекция из шпагата «Яблоневый цвет»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Pr="000F46F5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46F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3118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Методическая разработка «Конструкторско-</w:t>
            </w:r>
            <w:r w:rsidRPr="0091772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игры как средство развития технических способностей обучающихся»</w:t>
            </w:r>
          </w:p>
        </w:tc>
        <w:tc>
          <w:tcPr>
            <w:tcW w:w="141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13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1445" w:type="dxa"/>
          </w:tcPr>
          <w:p w:rsidR="006B5053" w:rsidRPr="000F46F5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46F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>методических работ и проектов педагогов дополнительного образования</w:t>
            </w:r>
          </w:p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«Дополнительное образование XXI века»</w:t>
            </w:r>
          </w:p>
        </w:tc>
        <w:tc>
          <w:tcPr>
            <w:tcW w:w="2126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Л.И.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118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8B2">
              <w:rPr>
                <w:rFonts w:ascii="Times New Roman" w:hAnsi="Times New Roman"/>
                <w:sz w:val="24"/>
                <w:szCs w:val="24"/>
              </w:rPr>
              <w:t xml:space="preserve">Технологические приемы </w:t>
            </w:r>
            <w:proofErr w:type="spellStart"/>
            <w:r w:rsidRPr="004A78B2">
              <w:rPr>
                <w:rFonts w:ascii="Times New Roman" w:hAnsi="Times New Roman"/>
                <w:sz w:val="24"/>
                <w:szCs w:val="24"/>
              </w:rPr>
              <w:t>газетоплетения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8B2">
              <w:rPr>
                <w:rFonts w:ascii="Times New Roman" w:hAnsi="Times New Roman"/>
                <w:sz w:val="24"/>
                <w:szCs w:val="24"/>
              </w:rPr>
              <w:t>декоративных элементов при создании коллекции молодежной 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8B2">
              <w:rPr>
                <w:rFonts w:ascii="Times New Roman" w:hAnsi="Times New Roman"/>
                <w:sz w:val="24"/>
                <w:szCs w:val="24"/>
              </w:rPr>
              <w:t xml:space="preserve">из нетрадиционных материалов </w:t>
            </w:r>
          </w:p>
        </w:tc>
        <w:tc>
          <w:tcPr>
            <w:tcW w:w="141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Pr="004A78B2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118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 «Лепка и керамика»</w:t>
            </w:r>
          </w:p>
        </w:tc>
        <w:tc>
          <w:tcPr>
            <w:tcW w:w="141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Фотовыставка - конкурс педагогов города Кемерово</w:t>
            </w:r>
          </w:p>
        </w:tc>
        <w:tc>
          <w:tcPr>
            <w:tcW w:w="2126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Тихомирова О. Н.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3118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Серия работ «Природа Кузбасса»</w:t>
            </w:r>
          </w:p>
        </w:tc>
        <w:tc>
          <w:tcPr>
            <w:tcW w:w="141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917729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144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Pr="00917729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3118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Серия работ «Мир камней»</w:t>
            </w:r>
          </w:p>
        </w:tc>
        <w:tc>
          <w:tcPr>
            <w:tcW w:w="1418" w:type="dxa"/>
            <w:vAlign w:val="center"/>
          </w:tcPr>
          <w:p w:rsidR="006B5053" w:rsidRPr="00917729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Pr="00917729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отография</w:t>
            </w:r>
          </w:p>
        </w:tc>
        <w:tc>
          <w:tcPr>
            <w:tcW w:w="3118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29">
              <w:rPr>
                <w:rFonts w:ascii="Times New Roman" w:hAnsi="Times New Roman"/>
                <w:sz w:val="24"/>
                <w:szCs w:val="24"/>
              </w:rPr>
              <w:t>Серия работ «Зимняя сказка»</w:t>
            </w:r>
          </w:p>
        </w:tc>
        <w:tc>
          <w:tcPr>
            <w:tcW w:w="1418" w:type="dxa"/>
            <w:vAlign w:val="center"/>
          </w:tcPr>
          <w:p w:rsidR="006B5053" w:rsidRPr="00917729" w:rsidRDefault="006B5053" w:rsidP="006B5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81">
              <w:rPr>
                <w:rFonts w:ascii="Times New Roman" w:hAnsi="Times New Roman"/>
                <w:sz w:val="24"/>
                <w:szCs w:val="24"/>
              </w:rPr>
              <w:t xml:space="preserve">Областной конкурс на </w:t>
            </w:r>
            <w:proofErr w:type="spellStart"/>
            <w:proofErr w:type="gramStart"/>
            <w:r w:rsidRPr="002E2281">
              <w:rPr>
                <w:rFonts w:ascii="Times New Roman" w:hAnsi="Times New Roman"/>
                <w:sz w:val="24"/>
                <w:szCs w:val="24"/>
              </w:rPr>
              <w:t>консолиди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2281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2E2281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</w:tcPr>
          <w:p w:rsidR="006B5053" w:rsidRPr="002E2281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81">
              <w:rPr>
                <w:rFonts w:ascii="Times New Roman" w:hAnsi="Times New Roman"/>
                <w:sz w:val="24"/>
                <w:szCs w:val="24"/>
              </w:rPr>
              <w:t>Трубчанинова Т. В.</w:t>
            </w:r>
          </w:p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81">
              <w:rPr>
                <w:rFonts w:ascii="Times New Roman" w:hAnsi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81">
              <w:rPr>
                <w:rFonts w:ascii="Times New Roman" w:hAnsi="Times New Roman"/>
                <w:sz w:val="24"/>
                <w:szCs w:val="24"/>
              </w:rPr>
              <w:t>Проект семейных творческих мастерских «Город Мастеров»</w:t>
            </w:r>
            <w:r w:rsidRPr="002E22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Pr="004A78B2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конкурса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6B5053" w:rsidRPr="002E2281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«Лучший сайт учреждения»</w:t>
            </w:r>
          </w:p>
        </w:tc>
        <w:tc>
          <w:tcPr>
            <w:tcW w:w="2126" w:type="dxa"/>
          </w:tcPr>
          <w:p w:rsidR="006B5053" w:rsidRPr="002E2281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 дополнительного образования</w:t>
            </w:r>
          </w:p>
        </w:tc>
        <w:tc>
          <w:tcPr>
            <w:tcW w:w="3118" w:type="dxa"/>
          </w:tcPr>
          <w:p w:rsidR="006B5053" w:rsidRPr="002E2281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МБОУ ДОД «ЦДТ» Центрального района города Кемерово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</w:p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«Организация социально-педагогической работы в школе и микрорайоне</w:t>
            </w:r>
          </w:p>
        </w:tc>
        <w:tc>
          <w:tcPr>
            <w:tcW w:w="2126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познавательной деятельности подростков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 посредством конструкторско-интеллектуальных игр</w:t>
            </w:r>
          </w:p>
        </w:tc>
        <w:tc>
          <w:tcPr>
            <w:tcW w:w="1418" w:type="dxa"/>
            <w:vAlign w:val="center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5" w:type="dxa"/>
          </w:tcPr>
          <w:p w:rsidR="006B5053" w:rsidRPr="0091772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Pr="004A78B2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«Мой лучший урок»</w:t>
            </w: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</w:tcPr>
          <w:p w:rsidR="006B5053" w:rsidRPr="00917729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118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49">
              <w:rPr>
                <w:rFonts w:ascii="Times New Roman" w:hAnsi="Times New Roman"/>
                <w:sz w:val="24"/>
                <w:szCs w:val="24"/>
              </w:rPr>
              <w:t xml:space="preserve">Изготовление объемной поделки из бумаги </w:t>
            </w:r>
            <w:proofErr w:type="gramStart"/>
            <w:r w:rsidRPr="00B34D49">
              <w:rPr>
                <w:rFonts w:ascii="Times New Roman" w:hAnsi="Times New Roman"/>
                <w:sz w:val="24"/>
                <w:szCs w:val="24"/>
              </w:rPr>
              <w:t>-  «</w:t>
            </w:r>
            <w:proofErr w:type="gramEnd"/>
            <w:r w:rsidRPr="00B34D49">
              <w:rPr>
                <w:rFonts w:ascii="Times New Roman" w:hAnsi="Times New Roman"/>
                <w:sz w:val="24"/>
                <w:szCs w:val="24"/>
              </w:rPr>
              <w:t>Собака»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B5053" w:rsidTr="0019330B">
        <w:tc>
          <w:tcPr>
            <w:tcW w:w="1419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О.В.</w:t>
            </w:r>
          </w:p>
        </w:tc>
        <w:tc>
          <w:tcPr>
            <w:tcW w:w="2835" w:type="dxa"/>
          </w:tcPr>
          <w:p w:rsidR="006B5053" w:rsidRDefault="006B5053" w:rsidP="006B505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053" w:rsidRPr="00B34D49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418" w:type="dxa"/>
            <w:vAlign w:val="center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6B5053" w:rsidRDefault="006B5053" w:rsidP="006B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131E4" w:rsidTr="0019330B">
        <w:tc>
          <w:tcPr>
            <w:tcW w:w="15764" w:type="dxa"/>
            <w:gridSpan w:val="8"/>
            <w:vAlign w:val="center"/>
          </w:tcPr>
          <w:p w:rsidR="00B131E4" w:rsidRPr="00B131E4" w:rsidRDefault="00B131E4" w:rsidP="006B5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1E4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2014 – 2015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131E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52C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52C">
              <w:rPr>
                <w:rFonts w:ascii="Times New Roman" w:hAnsi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52C"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52C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  <w:proofErr w:type="gramEnd"/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52C">
              <w:rPr>
                <w:rFonts w:ascii="Times New Roman" w:hAnsi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52C">
              <w:rPr>
                <w:rFonts w:ascii="Times New Roman" w:hAnsi="Times New Roman"/>
                <w:i/>
                <w:sz w:val="24"/>
                <w:szCs w:val="24"/>
              </w:rPr>
              <w:t>Уровень конкурса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252C">
              <w:rPr>
                <w:rFonts w:ascii="Times New Roman" w:hAnsi="Times New Roman"/>
                <w:i/>
                <w:sz w:val="24"/>
                <w:szCs w:val="24"/>
              </w:rPr>
              <w:t>Форма участия (очно/</w:t>
            </w:r>
          </w:p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52C">
              <w:rPr>
                <w:rFonts w:ascii="Times New Roman" w:hAnsi="Times New Roman"/>
                <w:i/>
                <w:sz w:val="24"/>
                <w:szCs w:val="24"/>
              </w:rPr>
              <w:t>заочно</w:t>
            </w:r>
            <w:proofErr w:type="gramEnd"/>
            <w:r w:rsidRPr="002425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52C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B131E4" w:rsidTr="0019330B">
        <w:tc>
          <w:tcPr>
            <w:tcW w:w="15764" w:type="dxa"/>
            <w:gridSpan w:val="8"/>
          </w:tcPr>
          <w:p w:rsidR="00B131E4" w:rsidRPr="0024252C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31E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  <w:lang w:val="en-US"/>
              </w:rPr>
              <w:t>I</w:t>
            </w:r>
            <w:r w:rsidRPr="00B131E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  <w:t xml:space="preserve"> полугодие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226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«Организация социально-педагогической работы в школе и микрорайоне»</w:t>
            </w:r>
          </w:p>
        </w:tc>
        <w:tc>
          <w:tcPr>
            <w:tcW w:w="2126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«Конструкторско-коммуникативные игры для трудных подростков»</w:t>
            </w:r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2 степени</w:t>
            </w:r>
          </w:p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(Диплом)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выставка-</w:t>
            </w: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«Куклы народов мира</w:t>
            </w: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(Греция)</w:t>
            </w:r>
          </w:p>
        </w:tc>
        <w:tc>
          <w:tcPr>
            <w:tcW w:w="2126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«Традиционная кукла»</w:t>
            </w:r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традиционных </w:t>
            </w:r>
            <w:proofErr w:type="gramStart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народных  кукол</w:t>
            </w:r>
            <w:proofErr w:type="gramEnd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выставка-фестиваль «Куклы народов мира» (Греция)</w:t>
            </w:r>
          </w:p>
        </w:tc>
        <w:tc>
          <w:tcPr>
            <w:tcW w:w="2126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«Традиционная кукла»</w:t>
            </w:r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традиционных </w:t>
            </w:r>
            <w:proofErr w:type="gramStart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народных  кукол</w:t>
            </w:r>
            <w:proofErr w:type="gramEnd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34-ый Межре</w:t>
            </w: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гиональный фестиваль бардовской песни «Повалиха – 2014»</w:t>
            </w:r>
          </w:p>
        </w:tc>
        <w:tc>
          <w:tcPr>
            <w:tcW w:w="2126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Сокол Е. Е.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«Авторская песня»</w:t>
            </w:r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«Песня о любви»</w:t>
            </w:r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26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ую программу культурно-массовых </w:t>
            </w: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мероприятий, посвящённых 70-летию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2126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Палехина М. С.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«Проекты»</w:t>
            </w:r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проект «Я помню! Я горжусь!»</w:t>
            </w:r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Октябрь, 2014</w:t>
            </w:r>
          </w:p>
        </w:tc>
        <w:tc>
          <w:tcPr>
            <w:tcW w:w="2268" w:type="dxa"/>
          </w:tcPr>
          <w:p w:rsidR="00B131E4" w:rsidRPr="00A82CE2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фотографий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REGNUM</w:t>
            </w:r>
            <w:r w:rsidRPr="00A82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PLANTAE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Сажина Т.Н.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Фитоценноз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Огонькова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страна»,</w:t>
            </w:r>
          </w:p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«Огни поля»</w:t>
            </w:r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«Снежная сказка», «Снежное братство»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мокром месте»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26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Именной областной конкурс «Энергия родной земли»</w:t>
            </w:r>
          </w:p>
        </w:tc>
        <w:tc>
          <w:tcPr>
            <w:tcW w:w="2126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отчёт «История успеха: «Музей народной культуры»»</w:t>
            </w:r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Ноябрь, 2014</w:t>
            </w:r>
          </w:p>
        </w:tc>
        <w:tc>
          <w:tcPr>
            <w:tcW w:w="226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«По страницам истории России и родного края»</w:t>
            </w:r>
          </w:p>
        </w:tc>
        <w:tc>
          <w:tcPr>
            <w:tcW w:w="2126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О.П.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Пусть музыка звучит</w:t>
            </w:r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30 ноября 2014</w:t>
            </w:r>
          </w:p>
        </w:tc>
        <w:tc>
          <w:tcPr>
            <w:tcW w:w="226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 международным участием «Истрия Великой Победы»</w:t>
            </w:r>
          </w:p>
        </w:tc>
        <w:tc>
          <w:tcPr>
            <w:tcW w:w="2126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проект «Я помню! Я горжусь!»</w:t>
            </w:r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26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открытый фестиваль авторской песни «Новогодний </w:t>
            </w:r>
            <w:proofErr w:type="spellStart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снеговей</w:t>
            </w:r>
            <w:proofErr w:type="spellEnd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Сокол Е. Е.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«Авторская песня»</w:t>
            </w:r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«Мир»</w:t>
            </w:r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фестиваля</w:t>
            </w:r>
          </w:p>
        </w:tc>
      </w:tr>
      <w:tr w:rsidR="00B131E4" w:rsidTr="0019330B">
        <w:tc>
          <w:tcPr>
            <w:tcW w:w="1419" w:type="dxa"/>
          </w:tcPr>
          <w:p w:rsidR="00B131E4" w:rsidRPr="00700032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32">
              <w:rPr>
                <w:rFonts w:ascii="Times New Roman" w:eastAsia="Calibri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2268" w:type="dxa"/>
          </w:tcPr>
          <w:p w:rsidR="00B131E4" w:rsidRPr="00700032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3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всероссийский конкурс «Лучшая методическая разработка-2014»</w:t>
            </w:r>
          </w:p>
        </w:tc>
        <w:tc>
          <w:tcPr>
            <w:tcW w:w="2126" w:type="dxa"/>
          </w:tcPr>
          <w:p w:rsidR="00B131E4" w:rsidRPr="00700032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32">
              <w:rPr>
                <w:rFonts w:ascii="Times New Roman" w:eastAsia="Calibri" w:hAnsi="Times New Roman" w:cs="Times New Roman"/>
                <w:sz w:val="24"/>
                <w:szCs w:val="24"/>
              </w:rPr>
              <w:t>Легчило А.Л.</w:t>
            </w:r>
          </w:p>
        </w:tc>
        <w:tc>
          <w:tcPr>
            <w:tcW w:w="2835" w:type="dxa"/>
          </w:tcPr>
          <w:p w:rsidR="00B131E4" w:rsidRPr="00700032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1E4" w:rsidRPr="00700032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3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деятельности учреждения дополнительного образования</w:t>
            </w:r>
          </w:p>
        </w:tc>
        <w:tc>
          <w:tcPr>
            <w:tcW w:w="1418" w:type="dxa"/>
          </w:tcPr>
          <w:p w:rsidR="00B131E4" w:rsidRPr="00700032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5" w:type="dxa"/>
          </w:tcPr>
          <w:p w:rsidR="00B131E4" w:rsidRPr="00700032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0032"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445" w:type="dxa"/>
          </w:tcPr>
          <w:p w:rsidR="00B131E4" w:rsidRPr="00700032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3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226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международный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педагогических идей «Педагогическое пространство–2014»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Курьят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Пономарева О.П.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Авторские технологии и инновации</w:t>
            </w:r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«Вокал»</w:t>
            </w:r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Декабря 2014г.</w:t>
            </w:r>
          </w:p>
        </w:tc>
        <w:tc>
          <w:tcPr>
            <w:tcW w:w="226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</w:t>
            </w: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«Воспитание в школе и классе»</w:t>
            </w:r>
          </w:p>
        </w:tc>
        <w:tc>
          <w:tcPr>
            <w:tcW w:w="2126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и дополнительное образование»</w:t>
            </w:r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«Верёвочный курс – специализированный социальный тренинг для детей группы риска»</w:t>
            </w:r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  <w:proofErr w:type="gramEnd"/>
          </w:p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665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и дополнительное образование»</w:t>
            </w:r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«Ведущие досуговых программ»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Pr="00081B8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О.П.</w:t>
            </w:r>
          </w:p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Новые профессии – новые смыслы</w:t>
            </w:r>
          </w:p>
        </w:tc>
        <w:tc>
          <w:tcPr>
            <w:tcW w:w="31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Продюсирование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одна из важнейших функций в целостной системе управления учреждения дополнительного образования </w:t>
            </w:r>
          </w:p>
        </w:tc>
        <w:tc>
          <w:tcPr>
            <w:tcW w:w="1418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Pr="00081B8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1E4" w:rsidRPr="00694E1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для учащихся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игра-конкурс в ЦДТ Центрального района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B131E4" w:rsidTr="0019330B">
        <w:tc>
          <w:tcPr>
            <w:tcW w:w="15764" w:type="dxa"/>
            <w:gridSpan w:val="8"/>
          </w:tcPr>
          <w:p w:rsidR="00B131E4" w:rsidRP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131E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  <w:lang w:val="en-US"/>
              </w:rPr>
              <w:t>II</w:t>
            </w:r>
            <w:r w:rsidRPr="00B131E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  <w:t xml:space="preserve"> полугодие</w:t>
            </w:r>
          </w:p>
        </w:tc>
      </w:tr>
      <w:tr w:rsidR="00B131E4" w:rsidTr="0019330B">
        <w:tc>
          <w:tcPr>
            <w:tcW w:w="1419" w:type="dxa"/>
          </w:tcPr>
          <w:p w:rsidR="00B131E4" w:rsidRPr="0049131A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131A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131E4" w:rsidRPr="0049131A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131A">
              <w:rPr>
                <w:rFonts w:ascii="Times New Roman" w:hAnsi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B131E4" w:rsidRPr="0049131A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131A"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2835" w:type="dxa"/>
          </w:tcPr>
          <w:p w:rsidR="00B131E4" w:rsidRPr="0049131A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131A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3118" w:type="dxa"/>
          </w:tcPr>
          <w:p w:rsidR="00B131E4" w:rsidRPr="0049131A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131A">
              <w:rPr>
                <w:rFonts w:ascii="Times New Roman" w:hAnsi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 w:rsidR="00B131E4" w:rsidRPr="0049131A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131A">
              <w:rPr>
                <w:rFonts w:ascii="Times New Roman" w:hAnsi="Times New Roman"/>
                <w:i/>
                <w:sz w:val="24"/>
                <w:szCs w:val="24"/>
              </w:rPr>
              <w:t>Уровень конкурса</w:t>
            </w:r>
          </w:p>
        </w:tc>
        <w:tc>
          <w:tcPr>
            <w:tcW w:w="1135" w:type="dxa"/>
          </w:tcPr>
          <w:p w:rsidR="00B131E4" w:rsidRPr="0049131A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131A">
              <w:rPr>
                <w:rFonts w:ascii="Times New Roman" w:hAnsi="Times New Roman"/>
                <w:i/>
                <w:sz w:val="24"/>
                <w:szCs w:val="24"/>
              </w:rPr>
              <w:t>Форма участия (очно/</w:t>
            </w:r>
          </w:p>
          <w:p w:rsidR="00B131E4" w:rsidRPr="0049131A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131A">
              <w:rPr>
                <w:rFonts w:ascii="Times New Roman" w:hAnsi="Times New Roman"/>
                <w:i/>
                <w:sz w:val="24"/>
                <w:szCs w:val="24"/>
              </w:rPr>
              <w:t>заочно</w:t>
            </w:r>
            <w:proofErr w:type="gramEnd"/>
            <w:r w:rsidRPr="0049131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B131E4" w:rsidRPr="0049131A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131A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</w:tc>
        <w:tc>
          <w:tcPr>
            <w:tcW w:w="2268" w:type="dxa"/>
          </w:tcPr>
          <w:p w:rsidR="00B131E4" w:rsidRPr="0049131A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1A">
              <w:rPr>
                <w:rFonts w:ascii="Times New Roman" w:hAnsi="Times New Roman"/>
                <w:sz w:val="24"/>
                <w:szCs w:val="24"/>
              </w:rPr>
              <w:t>Областной конкурс фотографий «</w:t>
            </w:r>
            <w:r w:rsidRPr="0049131A">
              <w:rPr>
                <w:rFonts w:ascii="Times New Roman" w:hAnsi="Times New Roman"/>
                <w:sz w:val="24"/>
                <w:szCs w:val="24"/>
                <w:lang w:val="en-US"/>
              </w:rPr>
              <w:t>REGNUM</w:t>
            </w:r>
            <w:r w:rsidRPr="0049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31A">
              <w:rPr>
                <w:rFonts w:ascii="Times New Roman" w:hAnsi="Times New Roman"/>
                <w:sz w:val="24"/>
                <w:szCs w:val="24"/>
                <w:lang w:val="en-US"/>
              </w:rPr>
              <w:t>PLANTAE</w:t>
            </w:r>
            <w:r w:rsidRPr="004913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Палехина М. С.</w:t>
            </w:r>
          </w:p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«Пейзаж»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фотографий </w:t>
            </w:r>
          </w:p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сон»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  <w:vAlign w:val="center"/>
          </w:tcPr>
          <w:p w:rsidR="00B131E4" w:rsidRDefault="00B131E4" w:rsidP="00B1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31E4" w:rsidRDefault="00B131E4" w:rsidP="00B13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«Фото растений»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фотографий «Огненное поле»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  <w:vAlign w:val="center"/>
          </w:tcPr>
          <w:p w:rsidR="00B131E4" w:rsidRDefault="00B131E4" w:rsidP="00B1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31E4" w:rsidRDefault="00B131E4" w:rsidP="00B13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«Макросъёмка»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фотографий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заводь»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  <w:vAlign w:val="center"/>
          </w:tcPr>
          <w:p w:rsidR="00B131E4" w:rsidRPr="00504097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2015</w:t>
            </w:r>
          </w:p>
        </w:tc>
        <w:tc>
          <w:tcPr>
            <w:tcW w:w="2268" w:type="dxa"/>
            <w:vAlign w:val="center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86">
              <w:rPr>
                <w:rFonts w:ascii="Times New Roman" w:hAnsi="Times New Roman"/>
                <w:b/>
                <w:sz w:val="24"/>
                <w:szCs w:val="24"/>
              </w:rPr>
              <w:t>Областной конкурс фотографий «</w:t>
            </w:r>
            <w:r w:rsidRPr="009065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REGNUM</w:t>
            </w:r>
            <w:r w:rsidRPr="009065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5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PLANTAE</w:t>
            </w:r>
            <w:r w:rsidRPr="0090658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 СОШ и УДО»</w:t>
            </w:r>
          </w:p>
        </w:tc>
        <w:tc>
          <w:tcPr>
            <w:tcW w:w="3118" w:type="dxa"/>
          </w:tcPr>
          <w:p w:rsidR="00B131E4" w:rsidRPr="00DE504A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«Осенний листопад»</w:t>
            </w:r>
          </w:p>
        </w:tc>
        <w:tc>
          <w:tcPr>
            <w:tcW w:w="1418" w:type="dxa"/>
          </w:tcPr>
          <w:p w:rsidR="00B131E4" w:rsidRPr="00504097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B131E4" w:rsidRPr="00504097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B131E4" w:rsidRPr="0089449D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  <w:vAlign w:val="center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31E4" w:rsidRPr="00906586" w:rsidRDefault="00B131E4" w:rsidP="00B13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835" w:type="dxa"/>
          </w:tcPr>
          <w:p w:rsidR="00B131E4" w:rsidRPr="0089449D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48">
              <w:rPr>
                <w:rFonts w:ascii="Times New Roman" w:hAnsi="Times New Roman"/>
                <w:sz w:val="24"/>
                <w:szCs w:val="24"/>
              </w:rPr>
              <w:t>«Педагоги СОШ и УДО»</w:t>
            </w:r>
          </w:p>
        </w:tc>
        <w:tc>
          <w:tcPr>
            <w:tcW w:w="3118" w:type="dxa"/>
          </w:tcPr>
          <w:p w:rsidR="00B131E4" w:rsidRPr="00DE504A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«Пробуждение»</w:t>
            </w:r>
          </w:p>
        </w:tc>
        <w:tc>
          <w:tcPr>
            <w:tcW w:w="1418" w:type="dxa"/>
          </w:tcPr>
          <w:p w:rsidR="00B131E4" w:rsidRPr="00504097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B131E4" w:rsidRPr="00504097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B131E4" w:rsidRPr="0089449D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  <w:vAlign w:val="center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31E4" w:rsidRPr="00906586" w:rsidRDefault="00B131E4" w:rsidP="00B13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Конышева С. А.</w:t>
            </w:r>
          </w:p>
        </w:tc>
        <w:tc>
          <w:tcPr>
            <w:tcW w:w="2835" w:type="dxa"/>
          </w:tcPr>
          <w:p w:rsidR="00B131E4" w:rsidRPr="0089449D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48">
              <w:rPr>
                <w:rFonts w:ascii="Times New Roman" w:hAnsi="Times New Roman"/>
                <w:sz w:val="24"/>
                <w:szCs w:val="24"/>
              </w:rPr>
              <w:t>«Педагоги СОШ и УДО»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  <w:p w:rsidR="00B131E4" w:rsidRPr="00DE504A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1418" w:type="dxa"/>
          </w:tcPr>
          <w:p w:rsidR="00B131E4" w:rsidRPr="00504097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B131E4" w:rsidRPr="00504097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B131E4" w:rsidRPr="0089449D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1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Общероссийский, с международным участием конкурс</w:t>
            </w:r>
          </w:p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«Истории Великой Победы»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«Вечная память»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B131E4" w:rsidRPr="00766987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766987">
              <w:rPr>
                <w:rFonts w:ascii="Times New Roman" w:hAnsi="Times New Roman"/>
                <w:sz w:val="24"/>
                <w:szCs w:val="24"/>
              </w:rPr>
              <w:t>ерёвочный курс» –</w:t>
            </w:r>
          </w:p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специализированный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социальный </w:t>
            </w:r>
            <w:r w:rsidRPr="00766987">
              <w:rPr>
                <w:rFonts w:ascii="Times New Roman" w:hAnsi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987">
              <w:rPr>
                <w:rFonts w:ascii="Times New Roman" w:hAnsi="Times New Roman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суицидального </w:t>
            </w:r>
            <w:r w:rsidRPr="00766987">
              <w:rPr>
                <w:rFonts w:ascii="Times New Roman" w:hAnsi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и </w:t>
            </w:r>
            <w:r w:rsidRPr="00766987">
              <w:rPr>
                <w:rFonts w:ascii="Times New Roman" w:hAnsi="Times New Roman"/>
                <w:sz w:val="24"/>
                <w:szCs w:val="24"/>
              </w:rPr>
              <w:t>подростков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Педагог-методист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Дриждь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87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проведению артикуляционной гимнастики 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профильной школы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В.С.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87">
              <w:rPr>
                <w:rFonts w:ascii="Times New Roman" w:hAnsi="Times New Roman"/>
                <w:sz w:val="24"/>
                <w:szCs w:val="24"/>
              </w:rPr>
              <w:t>Учебно-методическое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66987">
              <w:rPr>
                <w:rFonts w:ascii="Times New Roman" w:hAnsi="Times New Roman"/>
                <w:sz w:val="24"/>
                <w:szCs w:val="24"/>
              </w:rPr>
              <w:t>Создание рисунка фигуры человека как основы эскиза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17-20 Февраля</w:t>
            </w:r>
          </w:p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B131E4" w:rsidRPr="00081B8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выставка ярмарка ЭКСПО-СИБИРЬ «Кузбасский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форум – 2015»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Нестерова А.В.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в сфере гражданско-патриотического воспитания, 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асоциальных явлений в молодежной среде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 методических материалов «Штаб трудовых бригад «Новое время»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Васильченко Л.П.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«Сборник социально-педагогических тренингов, игр и упражнений для подростков «группы риска»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Палехина М.С.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«Веревочный курс – специализированный социальный тренинг по профилактике суицидального поведения детей и подростков»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учреждения. Муниципальные бюджетные учреждения дополнительного образования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мастер-классов по развитию речи и вербальной креативности на занятиях по журналистике «Слово – серебро»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Дриждь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проведению артикуляционной гимнастики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 «Ведущие досугово-массовых программ»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Курьят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О.П.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Учебно-методический комплект «Вокал»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Зимина В.С.</w:t>
            </w:r>
          </w:p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Л.И.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Тайландосказия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эскизов витража «Россыпи самоцветов»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Трубчанинова Т.В.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работ «Салют Победы» в технике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Сажина Т.Н.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работ из шпагата «Символ года»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О.П.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Продюсирование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одна из важнейших функций руководителя в целостной системе управления УДО»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и техническое обеспечение учебного процесса. Информационные технологии учебного процесса. Дистанционное обучение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официального сайта образовательного учреждения в формировании информационно-управленческой среды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Кудрина О.В.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Лучший экспонат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программа организации летнего отдыха детей «Солнечная карусель»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1D766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2015</w:t>
            </w: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школьных музеев «Память на века»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Палехина М. С.</w:t>
            </w:r>
          </w:p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М. С.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программы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«музей народной культуры»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1 место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методических работ педагогов общего и дополнительного образования, работников социокультурных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«Образование. Культура. Творчество»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вокальных и познавательных способностей обучающихся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синестетического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воспртиятия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образных ассоциаций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Март, </w:t>
            </w:r>
          </w:p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«Лучший сайт образовательного учреждения»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2015</w:t>
            </w: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«Молодой педагог»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И.О.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финалиста,</w:t>
            </w:r>
          </w:p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за творческую инициативу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2268" w:type="dxa"/>
          </w:tcPr>
          <w:p w:rsidR="00B131E4" w:rsidRPr="00922C0A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Фестиваль- концерт</w:t>
            </w:r>
            <w:r w:rsidRPr="00922C0A">
              <w:rPr>
                <w:rFonts w:ascii="Times New Roman" w:hAnsi="Times New Roman"/>
                <w:sz w:val="24"/>
                <w:szCs w:val="24"/>
              </w:rPr>
              <w:t xml:space="preserve"> «Улыбнемся весне!»,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2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C0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2C0A">
              <w:rPr>
                <w:rFonts w:ascii="Times New Roman" w:hAnsi="Times New Roman"/>
                <w:sz w:val="24"/>
                <w:szCs w:val="24"/>
              </w:rPr>
              <w:t>Степно</w:t>
            </w:r>
            <w:proofErr w:type="gramEnd"/>
            <w:r w:rsidRPr="00922C0A">
              <w:rPr>
                <w:rFonts w:ascii="Times New Roman" w:hAnsi="Times New Roman"/>
                <w:sz w:val="24"/>
                <w:szCs w:val="24"/>
              </w:rPr>
              <w:t>-Гутово</w:t>
            </w:r>
            <w:proofErr w:type="spellEnd"/>
            <w:r w:rsidRPr="00922C0A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</w:t>
            </w:r>
            <w:r>
              <w:rPr>
                <w:rFonts w:ascii="Times New Roman" w:hAnsi="Times New Roman"/>
                <w:sz w:val="24"/>
                <w:szCs w:val="24"/>
              </w:rPr>
              <w:t>ь)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О. Н.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«Вокал»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135" w:type="dxa"/>
          </w:tcPr>
          <w:p w:rsidR="00B131E4" w:rsidRPr="005A498A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498A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B131E4" w:rsidRPr="005A498A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8A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«Мой лучший урок»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И.О.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командного взаимодействия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5" w:type="dxa"/>
          </w:tcPr>
          <w:p w:rsidR="00B131E4" w:rsidRPr="005A498A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Манина Л.А.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на посту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5A498A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стайкою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наискосок уходят запахи и звуки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5A498A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 2015</w:t>
            </w: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с международным участием «Лучшая методическая разработка»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5A498A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сайтов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 организации дополнительного образования детей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5" w:type="dxa"/>
          </w:tcPr>
          <w:p w:rsidR="00B131E4" w:rsidRPr="005A498A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B131E4" w:rsidTr="0019330B">
        <w:tc>
          <w:tcPr>
            <w:tcW w:w="15764" w:type="dxa"/>
            <w:gridSpan w:val="8"/>
          </w:tcPr>
          <w:p w:rsidR="00B131E4" w:rsidRP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1E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  <w:lastRenderedPageBreak/>
              <w:t>2015 – 2016</w:t>
            </w:r>
            <w:r w:rsidRPr="00B131E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131E4" w:rsidTr="0019330B">
        <w:tc>
          <w:tcPr>
            <w:tcW w:w="15764" w:type="dxa"/>
            <w:gridSpan w:val="8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B131E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  <w:lang w:val="en-US"/>
              </w:rPr>
              <w:t>I</w:t>
            </w:r>
            <w:r w:rsidRPr="00B131E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  <w:t xml:space="preserve"> полугодие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VIII Международный многожанровый фестиваль-конкурс детского и юношеского творчества «На творческом Олимпе» в рамках международного проекта «Салют талантов»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Палехина М. С.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«ИЗО»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«Картонажная пластика»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Сокол Е. Е.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«Ансамбль»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«ИЗО»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«Чудо волокно»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Июль 2015 2014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«Весеннее вдохновение»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Бойко Е. М.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летней оздоровительной компании «Здоровое завтра»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(Диплом за 1 место)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областной конкурс методических разработок «Сила традиций»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Бойко Е. М.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«Семейное музыкальное творчество»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родительского собрания «С музыкой в душе»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фестиваль авторской песни имени Николая Смольского «Спас на Томи»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Сокол Е. Е.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«Авторская песня»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Песня Анатолия Киреева «Дождь»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Социально-значимый проект «Второй методический марафон, посвященный Году литературы в России, «Литературные места России и родного края»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О.П.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Пусть музыка звучит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песни «Шахтерская»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Песня «Край»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B131E4" w:rsidTr="0019330B">
        <w:tc>
          <w:tcPr>
            <w:tcW w:w="1419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B">
              <w:rPr>
                <w:rFonts w:ascii="Times New Roman" w:hAnsi="Times New Roman"/>
                <w:sz w:val="24"/>
                <w:szCs w:val="24"/>
              </w:rPr>
              <w:t>Октябрь, 2015</w:t>
            </w:r>
          </w:p>
        </w:tc>
        <w:tc>
          <w:tcPr>
            <w:tcW w:w="2268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B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«Перья, клювы и хвосты»</w:t>
            </w:r>
          </w:p>
        </w:tc>
        <w:tc>
          <w:tcPr>
            <w:tcW w:w="2126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B">
              <w:rPr>
                <w:rFonts w:ascii="Times New Roman" w:hAnsi="Times New Roman"/>
                <w:sz w:val="24"/>
                <w:szCs w:val="24"/>
              </w:rPr>
              <w:t>Кузнецова Т.А.</w:t>
            </w:r>
          </w:p>
        </w:tc>
        <w:tc>
          <w:tcPr>
            <w:tcW w:w="2835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B">
              <w:rPr>
                <w:rFonts w:ascii="Times New Roman" w:hAnsi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118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B">
              <w:rPr>
                <w:rFonts w:ascii="Times New Roman" w:hAnsi="Times New Roman"/>
                <w:sz w:val="24"/>
                <w:szCs w:val="24"/>
              </w:rPr>
              <w:t>Синяя птица</w:t>
            </w:r>
          </w:p>
        </w:tc>
        <w:tc>
          <w:tcPr>
            <w:tcW w:w="1418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F9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1135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F9B">
              <w:rPr>
                <w:rFonts w:ascii="Times New Roman" w:hAnsi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445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B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B131E4" w:rsidTr="0019330B">
        <w:tc>
          <w:tcPr>
            <w:tcW w:w="1419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F9B">
              <w:rPr>
                <w:rFonts w:ascii="Times New Roman" w:hAnsi="Times New Roman"/>
                <w:sz w:val="24"/>
                <w:szCs w:val="24"/>
              </w:rPr>
              <w:t>Плечева</w:t>
            </w:r>
            <w:proofErr w:type="spellEnd"/>
            <w:r w:rsidRPr="00ED0F9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B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118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B">
              <w:rPr>
                <w:rFonts w:ascii="Times New Roman" w:hAnsi="Times New Roman"/>
                <w:sz w:val="24"/>
                <w:szCs w:val="24"/>
              </w:rPr>
              <w:t>Животные Африки</w:t>
            </w:r>
          </w:p>
        </w:tc>
        <w:tc>
          <w:tcPr>
            <w:tcW w:w="1418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31E4" w:rsidRPr="00ED0F9B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B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фестиваль «Золотая осень Кузбасса»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«Школа – Институт - Агробизнес»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Палехина М. С.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«Осенний калейдоскоп»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«Педагог дополнительного образования»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финалиста конкурса</w:t>
            </w:r>
          </w:p>
        </w:tc>
      </w:tr>
      <w:tr w:rsidR="00B131E4" w:rsidTr="0019330B">
        <w:tc>
          <w:tcPr>
            <w:tcW w:w="1419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2268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«Здоровьесберегающие образовательные технологии </w:t>
            </w:r>
            <w:r w:rsidRPr="00ED0F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126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Иванова Р.Ю.</w:t>
            </w:r>
          </w:p>
        </w:tc>
        <w:tc>
          <w:tcPr>
            <w:tcW w:w="2835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18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1135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1445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15 октября 2015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для педагогов «</w:t>
            </w: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Со-</w:t>
            </w: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творение</w:t>
            </w:r>
            <w:proofErr w:type="gramEnd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УСПЕХА»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Палехина М. С.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«Учебно-методические работы»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«Активизация познавательной деятельности подростков с </w:t>
            </w:r>
            <w:proofErr w:type="spell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девиантным</w:t>
            </w:r>
            <w:proofErr w:type="spellEnd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поведением посредством конструкторско-интеллектуальных игр»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</w:t>
            </w:r>
            <w:proofErr w:type="gramEnd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разработка)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005420 от 07.10.2015г.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ноября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методических разработок </w:t>
            </w:r>
            <w:proofErr w:type="spell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2015»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Палехина М. С.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«Лучшее мероприятие для обучающихся»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Проект социального партнёрства «Познаю мир искусства»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для педагогов «</w:t>
            </w: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Со-творение</w:t>
            </w:r>
            <w:proofErr w:type="gramEnd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УСПЕХА»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Сокол Е. Е.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«Учебно-методические работы»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занятия «Бардовские песни о Кузбассе»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родительского собрания «Возможности танца для развития личности ребёнка»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открытый фестиваль авторской песни «Новогодний </w:t>
            </w:r>
            <w:proofErr w:type="spell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снеговей</w:t>
            </w:r>
            <w:proofErr w:type="spellEnd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Сокол Е. Е.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B131E4" w:rsidTr="0019330B">
        <w:tc>
          <w:tcPr>
            <w:tcW w:w="1419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12.12.2015</w:t>
            </w:r>
          </w:p>
        </w:tc>
        <w:tc>
          <w:tcPr>
            <w:tcW w:w="2268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«Социокультурные аспекты профессионального развития </w:t>
            </w: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современного педагога»</w:t>
            </w:r>
          </w:p>
        </w:tc>
        <w:tc>
          <w:tcPr>
            <w:tcW w:w="2126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Иванова Р.Ю.</w:t>
            </w:r>
          </w:p>
        </w:tc>
        <w:tc>
          <w:tcPr>
            <w:tcW w:w="2835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5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Очное / в режиме </w:t>
            </w:r>
            <w:proofErr w:type="spellStart"/>
            <w:r w:rsidRPr="00ED0F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onlain</w:t>
            </w:r>
            <w:proofErr w:type="spellEnd"/>
          </w:p>
        </w:tc>
        <w:tc>
          <w:tcPr>
            <w:tcW w:w="1445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B131E4" w:rsidTr="0019330B">
        <w:tc>
          <w:tcPr>
            <w:tcW w:w="1419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12.12.2015</w:t>
            </w:r>
          </w:p>
        </w:tc>
        <w:tc>
          <w:tcPr>
            <w:tcW w:w="2268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викторина Повышение компьютерной грамотности педагога как показателя профессионального мастерства и неотъемлемого компонента современного образовательного процесса. Базовый уровень</w:t>
            </w:r>
          </w:p>
        </w:tc>
        <w:tc>
          <w:tcPr>
            <w:tcW w:w="2126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Иванова Р.Ю.</w:t>
            </w:r>
          </w:p>
        </w:tc>
        <w:tc>
          <w:tcPr>
            <w:tcW w:w="2835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Очное / в режиме </w:t>
            </w:r>
            <w:proofErr w:type="spellStart"/>
            <w:r w:rsidRPr="00ED0F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onlain</w:t>
            </w:r>
            <w:proofErr w:type="spellEnd"/>
          </w:p>
        </w:tc>
        <w:tc>
          <w:tcPr>
            <w:tcW w:w="1445" w:type="dxa"/>
          </w:tcPr>
          <w:p w:rsidR="00B131E4" w:rsidRPr="00ED0F9B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фестиваль художественного творчества «Виват, таланты» 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Нунча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  <w:proofErr w:type="gramEnd"/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 Н.Г.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забавы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профессионального мастерства «Мое лучшее занятие»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И.А.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proofErr w:type="gramEnd"/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декорирования изделий из глины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proofErr w:type="gramEnd"/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М.В.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Олимпионики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 Спорт – спутник жизни из древности до наших дней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proofErr w:type="gramEnd"/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 Н.Г.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Всестороннее развитие личности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proofErr w:type="gramEnd"/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131E4" w:rsidTr="0019330B">
        <w:tc>
          <w:tcPr>
            <w:tcW w:w="15764" w:type="dxa"/>
            <w:gridSpan w:val="8"/>
          </w:tcPr>
          <w:p w:rsidR="00B131E4" w:rsidRP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131E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  <w:lang w:val="en-US"/>
              </w:rPr>
              <w:t>II</w:t>
            </w:r>
            <w:r w:rsidRPr="00B131E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  <w:t xml:space="preserve"> полугодие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Уровень конкурса</w:t>
            </w: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Форма участия (очно/</w:t>
            </w:r>
          </w:p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заочно</w:t>
            </w:r>
            <w:proofErr w:type="gramEnd"/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0619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B131E4" w:rsidTr="0019330B">
        <w:tc>
          <w:tcPr>
            <w:tcW w:w="1419" w:type="dxa"/>
          </w:tcPr>
          <w:p w:rsidR="00B131E4" w:rsidRPr="00F470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B131E4" w:rsidRPr="00F470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«Лучший открытый урок 2015»</w:t>
            </w:r>
          </w:p>
        </w:tc>
        <w:tc>
          <w:tcPr>
            <w:tcW w:w="2126" w:type="dxa"/>
          </w:tcPr>
          <w:p w:rsidR="00B131E4" w:rsidRPr="00F470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И.А.</w:t>
            </w:r>
          </w:p>
        </w:tc>
        <w:tc>
          <w:tcPr>
            <w:tcW w:w="2835" w:type="dxa"/>
          </w:tcPr>
          <w:p w:rsidR="00B131E4" w:rsidRPr="00F470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118" w:type="dxa"/>
          </w:tcPr>
          <w:p w:rsidR="00B131E4" w:rsidRPr="00F470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418" w:type="dxa"/>
          </w:tcPr>
          <w:p w:rsidR="00B131E4" w:rsidRPr="00F470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1135" w:type="dxa"/>
          </w:tcPr>
          <w:p w:rsidR="00B131E4" w:rsidRPr="00F470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445" w:type="dxa"/>
          </w:tcPr>
          <w:p w:rsidR="00B131E4" w:rsidRPr="00F470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 2016 г.</w:t>
            </w: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eastAsia="Calibri" w:hAnsi="Times New Roman" w:cs="Times New Roman"/>
                <w:sz w:val="24"/>
                <w:szCs w:val="24"/>
              </w:rPr>
              <w:t>«Спорт - как альтернатива пагубным привычкам»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Сажина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Т.Н</w:t>
            </w:r>
            <w:r w:rsidRPr="00F95FC5">
              <w:rPr>
                <w:rFonts w:ascii="Times New Roman" w:eastAsia="Calibri" w:hAnsi="Times New Roman" w:cs="Times New Roman"/>
                <w:sz w:val="24"/>
                <w:szCs w:val="24"/>
              </w:rPr>
              <w:t>., Палехина М. С.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eastAsia="Calibri" w:hAnsi="Times New Roman" w:cs="Times New Roman"/>
                <w:sz w:val="24"/>
                <w:szCs w:val="24"/>
              </w:rPr>
              <w:t>«Три увлечения в жизни»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5">
              <w:rPr>
                <w:rFonts w:ascii="Times New Roman" w:eastAsia="Calibri" w:hAnsi="Times New Roman" w:cs="Times New Roman"/>
                <w:sz w:val="24"/>
                <w:szCs w:val="24"/>
              </w:rPr>
              <w:t>15 января 2016</w:t>
            </w:r>
          </w:p>
        </w:tc>
        <w:tc>
          <w:tcPr>
            <w:tcW w:w="2268" w:type="dxa"/>
          </w:tcPr>
          <w:p w:rsidR="00B131E4" w:rsidRPr="00F95FC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C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программ «Государственно-частное партнёрство в образовании»</w:t>
            </w:r>
          </w:p>
        </w:tc>
        <w:tc>
          <w:tcPr>
            <w:tcW w:w="2126" w:type="dxa"/>
          </w:tcPr>
          <w:p w:rsidR="00B131E4" w:rsidRPr="00F95FC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C5">
              <w:rPr>
                <w:rFonts w:ascii="Times New Roman" w:eastAsia="Calibri" w:hAnsi="Times New Roman" w:cs="Times New Roman"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B131E4" w:rsidRPr="00F95FC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118" w:type="dxa"/>
          </w:tcPr>
          <w:p w:rsidR="00B131E4" w:rsidRPr="00F95FC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C5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сетевой проект социального партнёрства «Повышение мотивации обучающихся к профессиональному самоопределению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профессиональной подготовке»</w:t>
            </w:r>
          </w:p>
        </w:tc>
        <w:tc>
          <w:tcPr>
            <w:tcW w:w="1418" w:type="dxa"/>
          </w:tcPr>
          <w:p w:rsidR="00B131E4" w:rsidRPr="00F95FC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C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B131E4" w:rsidRPr="00F95FC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Ожидается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 2016 г.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Педагог профильной школы</w:t>
            </w:r>
            <w:r w:rsidRPr="00E03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42">
              <w:rPr>
                <w:rFonts w:ascii="Times New Roman" w:hAnsi="Times New Roman"/>
                <w:sz w:val="24"/>
                <w:szCs w:val="24"/>
              </w:rPr>
              <w:t>Проект социального партнёрства «Познаю мир искусства»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1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Е.П.,</w:t>
            </w:r>
          </w:p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Педагог-воспитатель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катастроф»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10.02.2016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 по Правилам дорожного движения «Радуга дорожной безопасности»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Организационно-массовая работа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«Районный конкурс «Юный пешеход»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евраля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</w:t>
            </w:r>
            <w:r w:rsidRPr="00DE0619">
              <w:rPr>
                <w:rFonts w:ascii="Times New Roman" w:hAnsi="Times New Roman"/>
                <w:sz w:val="24"/>
                <w:szCs w:val="24"/>
              </w:rPr>
              <w:t xml:space="preserve">специализированная выставка ярмарка </w:t>
            </w:r>
            <w:r w:rsidRPr="00DE0619">
              <w:rPr>
                <w:rFonts w:ascii="Times New Roman" w:hAnsi="Times New Roman"/>
                <w:sz w:val="24"/>
                <w:szCs w:val="24"/>
              </w:rPr>
              <w:lastRenderedPageBreak/>
              <w:t>ЭКСПО-СИБИРЬ «Кузбасский образовательный форум –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06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Нестерова А.В.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в сфере гражданско-патриотического </w:t>
            </w: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воспитания, профилактики асоциальных явлений в молодежной среде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Социально-значимый проект по профилактике асоциальных явлений в </w:t>
            </w:r>
            <w:r w:rsidRPr="0010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молодежной среде «С песней по жизни»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Р.Ю.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E72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A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–методический комплект по социализации детей группы риска </w:t>
            </w:r>
          </w:p>
          <w:p w:rsidR="00B131E4" w:rsidRPr="00104955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72">
              <w:rPr>
                <w:rFonts w:ascii="Times New Roman" w:eastAsia="Calibri" w:hAnsi="Times New Roman" w:cs="Times New Roman"/>
                <w:sz w:val="24"/>
                <w:szCs w:val="24"/>
              </w:rPr>
              <w:t>«Все грани успеха»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Палехина М.С.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Т.К.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учреждения. Муниципальные бюджетные учреждения дополнительного образования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7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сетевой проект социального партнёрства учреждений профессионального и дополнительного образования «Повышение мотивации обучающихся к профессиональному самоопределению и профессиональной подготовке»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Палехина М.С.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Трубчанинова Т.В.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7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технической направленности в многопрофильной образовательной организации дополнительного образования» (из опыта работы МБОУДО «ЦДТ» Центрального района)</w:t>
            </w: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131E4" w:rsidTr="0019330B">
        <w:tc>
          <w:tcPr>
            <w:tcW w:w="1419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фестиваль художественного творчества «Виват, таланты» 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Нунча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 Н.Г.</w:t>
            </w:r>
          </w:p>
        </w:tc>
        <w:tc>
          <w:tcPr>
            <w:tcW w:w="28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</w:t>
            </w:r>
          </w:p>
        </w:tc>
        <w:tc>
          <w:tcPr>
            <w:tcW w:w="3118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Шоу с огнями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1445" w:type="dxa"/>
          </w:tcPr>
          <w:p w:rsidR="00B131E4" w:rsidRPr="00DE0619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«Мой лучший урок»</w:t>
            </w: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М.Г.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Олимпионики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- 2016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Ожидается</w:t>
            </w:r>
          </w:p>
        </w:tc>
      </w:tr>
      <w:tr w:rsidR="00B131E4" w:rsidTr="0019330B">
        <w:tc>
          <w:tcPr>
            <w:tcW w:w="1419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И.А.</w:t>
            </w:r>
          </w:p>
        </w:tc>
        <w:tc>
          <w:tcPr>
            <w:tcW w:w="28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418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1445" w:type="dxa"/>
          </w:tcPr>
          <w:p w:rsid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</w:t>
            </w:r>
          </w:p>
        </w:tc>
      </w:tr>
      <w:tr w:rsidR="00B131E4" w:rsidTr="0019330B">
        <w:tc>
          <w:tcPr>
            <w:tcW w:w="15764" w:type="dxa"/>
            <w:gridSpan w:val="8"/>
          </w:tcPr>
          <w:p w:rsidR="00B131E4" w:rsidRPr="00B131E4" w:rsidRDefault="00B131E4" w:rsidP="00B13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1E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  <w:t>2016 – 2017</w:t>
            </w:r>
            <w:r w:rsidRPr="00B131E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9330B" w:rsidTr="0019330B">
        <w:tc>
          <w:tcPr>
            <w:tcW w:w="15764" w:type="dxa"/>
            <w:gridSpan w:val="8"/>
          </w:tcPr>
          <w:p w:rsidR="0019330B" w:rsidRPr="00DE0619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30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  <w:lang w:val="en-US"/>
              </w:rPr>
              <w:t>I</w:t>
            </w:r>
            <w:r w:rsidRPr="0019330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  <w:t xml:space="preserve"> полугодие</w:t>
            </w:r>
          </w:p>
        </w:tc>
      </w:tr>
      <w:tr w:rsidR="0019330B" w:rsidTr="0019330B">
        <w:tc>
          <w:tcPr>
            <w:tcW w:w="1419" w:type="dxa"/>
          </w:tcPr>
          <w:p w:rsidR="0019330B" w:rsidRPr="007E6A2C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 w:rsidRPr="007E6A2C">
              <w:rPr>
                <w:rFonts w:ascii="Times New Roman" w:hAnsi="Times New Roman"/>
                <w:sz w:val="24"/>
                <w:szCs w:val="24"/>
              </w:rPr>
              <w:t>Июль 2016</w:t>
            </w:r>
          </w:p>
        </w:tc>
        <w:tc>
          <w:tcPr>
            <w:tcW w:w="2268" w:type="dxa"/>
          </w:tcPr>
          <w:p w:rsidR="0019330B" w:rsidRPr="007E6A2C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самодеятельных композиторов Кузбасса «Мелодии родного края»</w:t>
            </w:r>
          </w:p>
        </w:tc>
        <w:tc>
          <w:tcPr>
            <w:tcW w:w="2126" w:type="dxa"/>
          </w:tcPr>
          <w:p w:rsidR="0019330B" w:rsidRPr="00426D6A" w:rsidRDefault="0019330B" w:rsidP="001933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26D6A">
              <w:rPr>
                <w:rFonts w:ascii="Times New Roman" w:hAnsi="Times New Roman"/>
                <w:b/>
                <w:i/>
                <w:sz w:val="24"/>
                <w:szCs w:val="24"/>
              </w:rPr>
              <w:t>Бойцова</w:t>
            </w:r>
            <w:proofErr w:type="spellEnd"/>
            <w:r w:rsidRPr="00426D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835" w:type="dxa"/>
          </w:tcPr>
          <w:p w:rsidR="0019330B" w:rsidRPr="007E6A2C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Самодеятельный композитор</w:t>
            </w:r>
          </w:p>
        </w:tc>
        <w:tc>
          <w:tcPr>
            <w:tcW w:w="3118" w:type="dxa"/>
          </w:tcPr>
          <w:p w:rsidR="0019330B" w:rsidRPr="007E6A2C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«Песня Край»</w:t>
            </w:r>
          </w:p>
        </w:tc>
        <w:tc>
          <w:tcPr>
            <w:tcW w:w="1418" w:type="dxa"/>
          </w:tcPr>
          <w:p w:rsidR="0019330B" w:rsidRPr="007E6A2C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5" w:type="dxa"/>
          </w:tcPr>
          <w:p w:rsidR="0019330B" w:rsidRPr="007E6A2C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445" w:type="dxa"/>
          </w:tcPr>
          <w:p w:rsidR="0019330B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19330B" w:rsidRPr="007E6A2C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культуры и национальной политики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Кем.обл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Кем. обл. центр народного творчества и досуга</w:t>
            </w:r>
          </w:p>
        </w:tc>
      </w:tr>
      <w:tr w:rsidR="0019330B" w:rsidTr="0019330B">
        <w:tc>
          <w:tcPr>
            <w:tcW w:w="1419" w:type="dxa"/>
          </w:tcPr>
          <w:p w:rsidR="0019330B" w:rsidRPr="007E6A2C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2016</w:t>
            </w:r>
          </w:p>
        </w:tc>
        <w:tc>
          <w:tcPr>
            <w:tcW w:w="2268" w:type="dxa"/>
          </w:tcPr>
          <w:p w:rsidR="0019330B" w:rsidRPr="00CB71FE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«Жемчужина Крыма»</w:t>
            </w:r>
          </w:p>
        </w:tc>
        <w:tc>
          <w:tcPr>
            <w:tcW w:w="2126" w:type="dxa"/>
          </w:tcPr>
          <w:p w:rsidR="0019330B" w:rsidRPr="00426D6A" w:rsidRDefault="0019330B" w:rsidP="001933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26D6A">
              <w:rPr>
                <w:rFonts w:ascii="Times New Roman" w:hAnsi="Times New Roman"/>
                <w:b/>
                <w:i/>
                <w:sz w:val="24"/>
                <w:szCs w:val="24"/>
              </w:rPr>
              <w:t>Бойцова</w:t>
            </w:r>
            <w:proofErr w:type="spellEnd"/>
            <w:r w:rsidRPr="00426D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835" w:type="dxa"/>
          </w:tcPr>
          <w:p w:rsidR="0019330B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Эстрадный вокал. Взрослые </w:t>
            </w:r>
          </w:p>
        </w:tc>
        <w:tc>
          <w:tcPr>
            <w:tcW w:w="3118" w:type="dxa"/>
          </w:tcPr>
          <w:p w:rsidR="0019330B" w:rsidRPr="007E6A2C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Песни: «Душа», «Ты снишься мне»</w:t>
            </w:r>
          </w:p>
        </w:tc>
        <w:tc>
          <w:tcPr>
            <w:tcW w:w="1418" w:type="dxa"/>
          </w:tcPr>
          <w:p w:rsidR="0019330B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5" w:type="dxa"/>
          </w:tcPr>
          <w:p w:rsidR="0019330B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19330B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Алушта</w:t>
            </w:r>
          </w:p>
        </w:tc>
        <w:tc>
          <w:tcPr>
            <w:tcW w:w="1445" w:type="dxa"/>
          </w:tcPr>
          <w:p w:rsidR="0019330B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19330B" w:rsidTr="0019330B">
        <w:tc>
          <w:tcPr>
            <w:tcW w:w="1419" w:type="dxa"/>
          </w:tcPr>
          <w:p w:rsidR="0019330B" w:rsidRPr="00D3309D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августа 2016г</w:t>
            </w:r>
          </w:p>
        </w:tc>
        <w:tc>
          <w:tcPr>
            <w:tcW w:w="226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авторской песни памяти Николая Смольского</w:t>
            </w:r>
          </w:p>
        </w:tc>
        <w:tc>
          <w:tcPr>
            <w:tcW w:w="2126" w:type="dxa"/>
          </w:tcPr>
          <w:p w:rsidR="0019330B" w:rsidRPr="00D3309D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Сокол Е. Е.</w:t>
            </w:r>
          </w:p>
        </w:tc>
        <w:tc>
          <w:tcPr>
            <w:tcW w:w="28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Авторская песня</w:t>
            </w:r>
          </w:p>
        </w:tc>
        <w:tc>
          <w:tcPr>
            <w:tcW w:w="3118" w:type="dxa"/>
          </w:tcPr>
          <w:p w:rsidR="0019330B" w:rsidRPr="00D3309D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330B" w:rsidRPr="00D3309D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135" w:type="dxa"/>
          </w:tcPr>
          <w:p w:rsidR="0019330B" w:rsidRPr="00D3309D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Очно </w:t>
            </w:r>
          </w:p>
        </w:tc>
        <w:tc>
          <w:tcPr>
            <w:tcW w:w="1445" w:type="dxa"/>
          </w:tcPr>
          <w:p w:rsidR="0019330B" w:rsidRPr="00D3309D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Диплом лауреата</w:t>
            </w:r>
          </w:p>
        </w:tc>
      </w:tr>
      <w:tr w:rsidR="0019330B" w:rsidTr="0019330B">
        <w:tc>
          <w:tcPr>
            <w:tcW w:w="1419" w:type="dxa"/>
          </w:tcPr>
          <w:p w:rsidR="0019330B" w:rsidRPr="00207212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12">
              <w:rPr>
                <w:rFonts w:ascii="Times New Roman" w:hAnsi="Times New Roman"/>
                <w:sz w:val="24"/>
                <w:szCs w:val="24"/>
              </w:rPr>
              <w:t>9-10 сентября 2016</w:t>
            </w:r>
          </w:p>
        </w:tc>
        <w:tc>
          <w:tcPr>
            <w:tcW w:w="226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62592E">
              <w:rPr>
                <w:rFonts w:ascii="Times New Roman" w:hAnsi="Times New Roman"/>
                <w:b/>
                <w:sz w:val="24"/>
                <w:szCs w:val="24"/>
              </w:rPr>
              <w:t>конкурс знатоков лекарственных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областной выставки «Осенний флористический вернисаж»</w:t>
            </w:r>
          </w:p>
        </w:tc>
        <w:tc>
          <w:tcPr>
            <w:tcW w:w="2126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Областной 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Очно </w:t>
            </w: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8E6B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Грамота ГУДО «Областная ДЭБС»</w:t>
            </w:r>
          </w:p>
        </w:tc>
      </w:tr>
      <w:tr w:rsidR="0019330B" w:rsidTr="0019330B">
        <w:tc>
          <w:tcPr>
            <w:tcW w:w="1419" w:type="dxa"/>
          </w:tcPr>
          <w:p w:rsidR="0019330B" w:rsidRPr="00207212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12">
              <w:rPr>
                <w:rFonts w:ascii="Times New Roman" w:hAnsi="Times New Roman"/>
                <w:sz w:val="24"/>
                <w:szCs w:val="24"/>
              </w:rPr>
              <w:lastRenderedPageBreak/>
              <w:t>9-10 сентября 2016</w:t>
            </w:r>
          </w:p>
        </w:tc>
        <w:tc>
          <w:tcPr>
            <w:tcW w:w="226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62592E">
              <w:rPr>
                <w:rFonts w:ascii="Times New Roman" w:hAnsi="Times New Roman"/>
                <w:b/>
                <w:sz w:val="24"/>
                <w:szCs w:val="24"/>
              </w:rPr>
              <w:t>конкурс букетов «Краски осени»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областной выставки «Осенний флористический вернисаж»</w:t>
            </w:r>
          </w:p>
        </w:tc>
        <w:tc>
          <w:tcPr>
            <w:tcW w:w="2126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Сажина Т. Н.</w:t>
            </w:r>
          </w:p>
        </w:tc>
        <w:tc>
          <w:tcPr>
            <w:tcW w:w="2835" w:type="dxa"/>
          </w:tcPr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Осенний букет</w:t>
            </w:r>
          </w:p>
        </w:tc>
        <w:tc>
          <w:tcPr>
            <w:tcW w:w="3118" w:type="dxa"/>
          </w:tcPr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«Не плачь»</w:t>
            </w:r>
          </w:p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букет</w:t>
            </w:r>
            <w:proofErr w:type="gramEnd"/>
            <w:r w:rsidRPr="005C0161">
              <w:rPr>
                <w:rFonts w:ascii="Times New Roman" w:hAnsi="Times New Roman"/>
                <w:i/>
                <w:sz w:val="24"/>
                <w:szCs w:val="24"/>
              </w:rPr>
              <w:t xml:space="preserve"> из живых цветов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Областной 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Очно </w:t>
            </w:r>
          </w:p>
        </w:tc>
        <w:tc>
          <w:tcPr>
            <w:tcW w:w="1445" w:type="dxa"/>
          </w:tcPr>
          <w:p w:rsidR="0019330B" w:rsidRPr="00207212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8E6B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Грамота ГУДО «Областная ДЭБС»</w:t>
            </w:r>
          </w:p>
        </w:tc>
      </w:tr>
      <w:tr w:rsidR="0019330B" w:rsidTr="0019330B">
        <w:tc>
          <w:tcPr>
            <w:tcW w:w="1419" w:type="dxa"/>
          </w:tcPr>
          <w:p w:rsidR="0019330B" w:rsidRPr="00207212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2268" w:type="dxa"/>
          </w:tcPr>
          <w:p w:rsidR="0019330B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конкурс фотографий «Этот удивительный мир»</w:t>
            </w:r>
          </w:p>
        </w:tc>
        <w:tc>
          <w:tcPr>
            <w:tcW w:w="2126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Группа «Родители и педагоги»</w:t>
            </w:r>
          </w:p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«Моя прекрасная страна»</w:t>
            </w:r>
          </w:p>
        </w:tc>
        <w:tc>
          <w:tcPr>
            <w:tcW w:w="3118" w:type="dxa"/>
          </w:tcPr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Серия фотографий</w:t>
            </w:r>
          </w:p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«Хранитель времени»</w:t>
            </w:r>
          </w:p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«Тени исчезают в полдень»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Городской 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Очно </w:t>
            </w:r>
          </w:p>
        </w:tc>
        <w:tc>
          <w:tcPr>
            <w:tcW w:w="1445" w:type="dxa"/>
          </w:tcPr>
          <w:p w:rsidR="0019330B" w:rsidRPr="008E6B01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Сертификат </w:t>
            </w:r>
          </w:p>
        </w:tc>
      </w:tr>
      <w:tr w:rsidR="0019330B" w:rsidTr="0019330B">
        <w:tc>
          <w:tcPr>
            <w:tcW w:w="1419" w:type="dxa"/>
          </w:tcPr>
          <w:p w:rsidR="0019330B" w:rsidRPr="00207212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сентября 2016 </w:t>
            </w:r>
          </w:p>
        </w:tc>
        <w:tc>
          <w:tcPr>
            <w:tcW w:w="2268" w:type="dxa"/>
          </w:tcPr>
          <w:p w:rsidR="0019330B" w:rsidRPr="005C0161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161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C0161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proofErr w:type="gramEnd"/>
            <w:r w:rsidRPr="005C0161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 </w:t>
            </w:r>
          </w:p>
          <w:p w:rsidR="0019330B" w:rsidRPr="005C0161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 w:rsidRPr="005C0161">
              <w:rPr>
                <w:rFonts w:ascii="Times New Roman" w:hAnsi="Times New Roman"/>
                <w:sz w:val="24"/>
                <w:szCs w:val="24"/>
              </w:rPr>
              <w:t xml:space="preserve">«Использование современных педагогических технологий в условиях </w:t>
            </w:r>
          </w:p>
          <w:p w:rsidR="0019330B" w:rsidRPr="005C0161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161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5C0161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</w:p>
          <w:p w:rsidR="0019330B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 w:rsidRPr="005C0161">
              <w:rPr>
                <w:rFonts w:ascii="Times New Roman" w:hAnsi="Times New Roman"/>
                <w:sz w:val="24"/>
                <w:szCs w:val="24"/>
              </w:rPr>
              <w:t>2016/2017 учебный год</w:t>
            </w:r>
          </w:p>
        </w:tc>
        <w:tc>
          <w:tcPr>
            <w:tcW w:w="2126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З.Ю.</w:t>
            </w:r>
          </w:p>
        </w:tc>
        <w:tc>
          <w:tcPr>
            <w:tcW w:w="2835" w:type="dxa"/>
          </w:tcPr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Номинация «Методическое сопровождение воспитательного процесса»</w:t>
            </w:r>
          </w:p>
        </w:tc>
        <w:tc>
          <w:tcPr>
            <w:tcW w:w="3118" w:type="dxa"/>
          </w:tcPr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61">
              <w:rPr>
                <w:rFonts w:ascii="Times New Roman" w:hAnsi="Times New Roman"/>
                <w:i/>
                <w:sz w:val="24"/>
                <w:szCs w:val="24"/>
              </w:rPr>
              <w:t xml:space="preserve">Методические рекомендации по проведению </w:t>
            </w:r>
            <w:proofErr w:type="spellStart"/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квест</w:t>
            </w:r>
            <w:proofErr w:type="spellEnd"/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gramStart"/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игры  «</w:t>
            </w:r>
            <w:proofErr w:type="gramEnd"/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Тёмный лес»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</w:t>
            </w:r>
          </w:p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61">
              <w:rPr>
                <w:rFonts w:ascii="Times New Roman" w:hAnsi="Times New Roman"/>
                <w:sz w:val="24"/>
                <w:szCs w:val="24"/>
              </w:rPr>
              <w:t>ГАУДО ОЦДОД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Заочно </w:t>
            </w:r>
          </w:p>
        </w:tc>
        <w:tc>
          <w:tcPr>
            <w:tcW w:w="1445" w:type="dxa"/>
          </w:tcPr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</w:tr>
      <w:tr w:rsidR="0019330B" w:rsidTr="0019330B">
        <w:tc>
          <w:tcPr>
            <w:tcW w:w="1419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30B" w:rsidRPr="005C0161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Номинация «Методическое сопровождение учебного процесса»</w:t>
            </w:r>
          </w:p>
        </w:tc>
        <w:tc>
          <w:tcPr>
            <w:tcW w:w="3118" w:type="dxa"/>
          </w:tcPr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61">
              <w:rPr>
                <w:rFonts w:ascii="Times New Roman" w:hAnsi="Times New Roman"/>
                <w:i/>
                <w:sz w:val="24"/>
                <w:szCs w:val="24"/>
              </w:rPr>
              <w:t>Методические рекомендации по использованию лекционно-семинарской пед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агогической</w:t>
            </w:r>
            <w:r w:rsidRPr="005C0161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технологии в ДОД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19330B" w:rsidRPr="005C0161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330B" w:rsidTr="0019330B">
        <w:tc>
          <w:tcPr>
            <w:tcW w:w="1419" w:type="dxa"/>
          </w:tcPr>
          <w:p w:rsidR="0019330B" w:rsidRPr="00DE0619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Октября 2016 </w:t>
            </w:r>
          </w:p>
        </w:tc>
        <w:tc>
          <w:tcPr>
            <w:tcW w:w="2268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«ФГОС проверка»</w:t>
            </w:r>
          </w:p>
          <w:p w:rsidR="0019330B" w:rsidRPr="00DE0619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30B" w:rsidRPr="00DE0619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Дриждь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2835" w:type="dxa"/>
          </w:tcPr>
          <w:p w:rsidR="0019330B" w:rsidRPr="00DE0619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Блиц-Олимпиада «Реализация ФГОС с обучающимися с ОВЗ»</w:t>
            </w:r>
          </w:p>
        </w:tc>
        <w:tc>
          <w:tcPr>
            <w:tcW w:w="3118" w:type="dxa"/>
          </w:tcPr>
          <w:p w:rsidR="0019330B" w:rsidRPr="00DE0619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330B" w:rsidRPr="00DE0619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135" w:type="dxa"/>
          </w:tcPr>
          <w:p w:rsidR="0019330B" w:rsidRPr="00DE0619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9330B" w:rsidRPr="00DE0619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№ 21463</w:t>
            </w:r>
          </w:p>
        </w:tc>
      </w:tr>
      <w:tr w:rsidR="0019330B" w:rsidTr="0019330B">
        <w:tc>
          <w:tcPr>
            <w:tcW w:w="1419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2835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30B" w:rsidRPr="00DE0619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№ 21452</w:t>
            </w:r>
          </w:p>
        </w:tc>
      </w:tr>
      <w:tr w:rsidR="0019330B" w:rsidTr="0019330B">
        <w:tc>
          <w:tcPr>
            <w:tcW w:w="1419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Р.Ю.</w:t>
            </w:r>
          </w:p>
        </w:tc>
        <w:tc>
          <w:tcPr>
            <w:tcW w:w="2835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30B" w:rsidRPr="00DE0619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№ 21459</w:t>
            </w:r>
          </w:p>
        </w:tc>
      </w:tr>
      <w:tr w:rsidR="0019330B" w:rsidTr="0019330B">
        <w:tc>
          <w:tcPr>
            <w:tcW w:w="1419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октября 2016</w:t>
            </w:r>
          </w:p>
        </w:tc>
        <w:tc>
          <w:tcPr>
            <w:tcW w:w="2268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Всероссийский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сайтов образовательных учреждений</w:t>
            </w:r>
          </w:p>
        </w:tc>
        <w:tc>
          <w:tcPr>
            <w:tcW w:w="2126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К.В., методист</w:t>
            </w:r>
          </w:p>
        </w:tc>
        <w:tc>
          <w:tcPr>
            <w:tcW w:w="2835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118" w:type="dxa"/>
          </w:tcPr>
          <w:p w:rsidR="0019330B" w:rsidRPr="00DE0619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«Сайт организации дополнительного образования детей </w:t>
            </w:r>
            <w:hyperlink r:id="rId5" w:history="1">
              <w:r w:rsidRPr="00CC11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C11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C11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kemcdt</w:t>
              </w:r>
              <w:proofErr w:type="spellEnd"/>
              <w:r w:rsidRPr="00CC11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C11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C11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/»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</w:p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Д2 </w:t>
            </w:r>
          </w:p>
          <w:p w:rsidR="0019330B" w:rsidRPr="00D77B9A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766-1345  </w:t>
            </w:r>
          </w:p>
        </w:tc>
      </w:tr>
      <w:tr w:rsidR="0019330B" w:rsidTr="0019330B">
        <w:tc>
          <w:tcPr>
            <w:tcW w:w="1419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 2016</w:t>
            </w:r>
          </w:p>
        </w:tc>
        <w:tc>
          <w:tcPr>
            <w:tcW w:w="226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 конкурс организаций (учреждений дополнительного образования детей технической направленности)</w:t>
            </w:r>
          </w:p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МГТУ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ФЦТТУ</w:t>
            </w:r>
          </w:p>
        </w:tc>
        <w:tc>
          <w:tcPr>
            <w:tcW w:w="2126" w:type="dxa"/>
          </w:tcPr>
          <w:p w:rsidR="0019330B" w:rsidRPr="0019087E" w:rsidRDefault="0019330B" w:rsidP="0019330B">
            <w:pPr>
              <w:rPr>
                <w:rFonts w:ascii="Times New Roman" w:hAnsi="Times New Roman"/>
                <w:sz w:val="24"/>
                <w:szCs w:val="24"/>
              </w:rPr>
            </w:pPr>
            <w:r w:rsidRPr="0019087E">
              <w:rPr>
                <w:rFonts w:ascii="Times New Roman" w:hAnsi="Times New Roman"/>
                <w:sz w:val="24"/>
                <w:szCs w:val="24"/>
              </w:rPr>
              <w:t>Палехина М. С. Трубчанинова Т.В.</w:t>
            </w:r>
          </w:p>
        </w:tc>
        <w:tc>
          <w:tcPr>
            <w:tcW w:w="28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«Многопрофильные образовательные организации (учреждения)»</w:t>
            </w:r>
          </w:p>
        </w:tc>
        <w:tc>
          <w:tcPr>
            <w:tcW w:w="311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BF0">
              <w:rPr>
                <w:rFonts w:ascii="Times New Roman" w:hAnsi="Times New Roman"/>
                <w:sz w:val="24"/>
                <w:szCs w:val="24"/>
              </w:rPr>
              <w:t>«Организация технической направленности в учреждения дополнительного образования»</w:t>
            </w:r>
          </w:p>
          <w:p w:rsidR="0019330B" w:rsidRPr="00FD1BF0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опыта работы)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Очно </w:t>
            </w: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330B" w:rsidTr="0019330B">
        <w:tc>
          <w:tcPr>
            <w:tcW w:w="1419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 2016</w:t>
            </w:r>
          </w:p>
        </w:tc>
        <w:tc>
          <w:tcPr>
            <w:tcW w:w="226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 творческий конкурс «Педагогический калейдоскоп - 2016»</w:t>
            </w:r>
          </w:p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МГТУ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ФЦТТУ</w:t>
            </w:r>
          </w:p>
        </w:tc>
        <w:tc>
          <w:tcPr>
            <w:tcW w:w="2126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Палехина М. С.</w:t>
            </w:r>
          </w:p>
        </w:tc>
        <w:tc>
          <w:tcPr>
            <w:tcW w:w="28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«Доклады и выступления»</w:t>
            </w:r>
          </w:p>
        </w:tc>
        <w:tc>
          <w:tcPr>
            <w:tcW w:w="3118" w:type="dxa"/>
          </w:tcPr>
          <w:p w:rsidR="0019330B" w:rsidRPr="00FD1BF0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«Возможности сетевого взаимодействия учреждений среднего профессионального и дополнительного образования»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Очно </w:t>
            </w: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30B" w:rsidTr="0019330B">
        <w:tc>
          <w:tcPr>
            <w:tcW w:w="1419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ноября </w:t>
            </w:r>
          </w:p>
        </w:tc>
        <w:tc>
          <w:tcPr>
            <w:tcW w:w="226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«Классные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часы.Ру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Всероссийский образовательный портал</w:t>
            </w:r>
          </w:p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 «Лучший образовательный сайт 2016 – 2017»</w:t>
            </w:r>
          </w:p>
        </w:tc>
        <w:tc>
          <w:tcPr>
            <w:tcW w:w="2126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К.В., методист</w:t>
            </w:r>
          </w:p>
        </w:tc>
        <w:tc>
          <w:tcPr>
            <w:tcW w:w="28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«Сайты объединения дополнительного образования»</w:t>
            </w:r>
          </w:p>
        </w:tc>
        <w:tc>
          <w:tcPr>
            <w:tcW w:w="311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«Сайт МБОУДО «ЦДТ» ЦР г. Кемерово»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ПРЗ </w:t>
            </w:r>
          </w:p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28-0002984/2016</w:t>
            </w:r>
          </w:p>
        </w:tc>
      </w:tr>
      <w:tr w:rsidR="0019330B" w:rsidTr="0019330B">
        <w:tc>
          <w:tcPr>
            <w:tcW w:w="1419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– декабрь 2016</w:t>
            </w:r>
          </w:p>
        </w:tc>
        <w:tc>
          <w:tcPr>
            <w:tcW w:w="2268" w:type="dxa"/>
          </w:tcPr>
          <w:p w:rsidR="0019330B" w:rsidRPr="00373B24" w:rsidRDefault="0019330B" w:rsidP="001933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конкурс советской песни «Сделано в СССР»</w:t>
            </w:r>
          </w:p>
        </w:tc>
        <w:tc>
          <w:tcPr>
            <w:tcW w:w="2126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 Е. Е.</w:t>
            </w:r>
          </w:p>
        </w:tc>
        <w:tc>
          <w:tcPr>
            <w:tcW w:w="28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«Сольное исполнительство Взрослые»</w:t>
            </w:r>
          </w:p>
        </w:tc>
        <w:tc>
          <w:tcPr>
            <w:tcW w:w="311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камушкам»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Областной 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Очно </w:t>
            </w: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30B" w:rsidTr="0019330B">
        <w:tc>
          <w:tcPr>
            <w:tcW w:w="1419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268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«Лучший методист ОУ ДОД»</w:t>
            </w:r>
          </w:p>
        </w:tc>
        <w:tc>
          <w:tcPr>
            <w:tcW w:w="2126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Р.Ю. </w:t>
            </w:r>
          </w:p>
        </w:tc>
        <w:tc>
          <w:tcPr>
            <w:tcW w:w="2835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системы работы методиста</w:t>
            </w:r>
          </w:p>
        </w:tc>
        <w:tc>
          <w:tcPr>
            <w:tcW w:w="3118" w:type="dxa"/>
          </w:tcPr>
          <w:p w:rsidR="0019330B" w:rsidRPr="00DE0619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Кейс-семинар 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финалиста</w:t>
            </w:r>
          </w:p>
        </w:tc>
      </w:tr>
      <w:tr w:rsidR="0019330B" w:rsidTr="0019330B">
        <w:tc>
          <w:tcPr>
            <w:tcW w:w="1419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</w:t>
            </w:r>
          </w:p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«Моё лучшее занятие»</w:t>
            </w:r>
          </w:p>
        </w:tc>
        <w:tc>
          <w:tcPr>
            <w:tcW w:w="2126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835" w:type="dxa"/>
          </w:tcPr>
          <w:p w:rsidR="0019330B" w:rsidRDefault="0019330B" w:rsidP="0019330B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«Занятие»</w:t>
            </w:r>
          </w:p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«Изготовление новогодней открытки».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 место. </w:t>
            </w:r>
          </w:p>
        </w:tc>
      </w:tr>
      <w:tr w:rsidR="0019330B" w:rsidTr="0019330B">
        <w:tc>
          <w:tcPr>
            <w:tcW w:w="1419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268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«Моё лучшее занятие»</w:t>
            </w:r>
          </w:p>
        </w:tc>
        <w:tc>
          <w:tcPr>
            <w:tcW w:w="2126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Татьяна Александровна</w:t>
            </w:r>
          </w:p>
        </w:tc>
        <w:tc>
          <w:tcPr>
            <w:tcW w:w="2835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«Занятие»</w:t>
            </w:r>
          </w:p>
        </w:tc>
        <w:tc>
          <w:tcPr>
            <w:tcW w:w="3118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«Знакомство со стилем графического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формирование навыков работы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9330B" w:rsidTr="0019330B">
        <w:tc>
          <w:tcPr>
            <w:tcW w:w="1419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268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«Моё лучшее занятие»</w:t>
            </w:r>
          </w:p>
        </w:tc>
        <w:tc>
          <w:tcPr>
            <w:tcW w:w="2126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 Андреевна</w:t>
            </w:r>
          </w:p>
        </w:tc>
        <w:tc>
          <w:tcPr>
            <w:tcW w:w="2835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«Занятие»</w:t>
            </w:r>
          </w:p>
        </w:tc>
        <w:tc>
          <w:tcPr>
            <w:tcW w:w="3118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«Формальная композиция. Равновесие» Номинация «Занятие»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</w:t>
            </w:r>
          </w:p>
        </w:tc>
      </w:tr>
      <w:tr w:rsidR="0019330B" w:rsidTr="0019330B">
        <w:tc>
          <w:tcPr>
            <w:tcW w:w="1419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268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«Моё лучшее занятие»</w:t>
            </w:r>
          </w:p>
        </w:tc>
        <w:tc>
          <w:tcPr>
            <w:tcW w:w="2126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Трубчанинова Татьяна Васильевна</w:t>
            </w:r>
          </w:p>
        </w:tc>
        <w:tc>
          <w:tcPr>
            <w:tcW w:w="2835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Номинация «Мероприятие»</w:t>
            </w:r>
          </w:p>
        </w:tc>
        <w:tc>
          <w:tcPr>
            <w:tcW w:w="3118" w:type="dxa"/>
          </w:tcPr>
          <w:p w:rsidR="0019330B" w:rsidRDefault="0019330B" w:rsidP="001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«Праздничный семейный мастер-класс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Обереговая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кукла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Подорожница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13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45" w:type="dxa"/>
          </w:tcPr>
          <w:p w:rsidR="0019330B" w:rsidRDefault="0019330B" w:rsidP="00193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Пономарёва</w:t>
            </w:r>
            <w:proofErr w:type="spellEnd"/>
            <w:r w:rsidRPr="00C64A5D">
              <w:rPr>
                <w:rFonts w:ascii="Times New Roman" w:hAnsi="Times New Roman"/>
              </w:rPr>
              <w:t xml:space="preserve"> Ольга Петровна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Номинация «Мероприятие»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Тема: отчётный концерт вокально-хореографической студии «Бусинки»: «Разрешите представиться!» 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Галкина Галина Лукьяновна 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Номинация «Занятие»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«Техника вращений в народно-характерном танце»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Комарова Ирина Александровна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Номинация «Занятие»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«Отработка элементов классического экзерсиса у станка»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ЦДТ 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Шапошников Николай Григорьевич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Номинация «Занятие»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«Танцевальный мир»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Дриждь</w:t>
            </w:r>
            <w:proofErr w:type="spellEnd"/>
            <w:r w:rsidRPr="00C64A5D">
              <w:rPr>
                <w:rFonts w:ascii="Times New Roman" w:hAnsi="Times New Roman"/>
              </w:rPr>
              <w:t xml:space="preserve"> </w:t>
            </w:r>
            <w:proofErr w:type="spellStart"/>
            <w:r w:rsidRPr="00C64A5D">
              <w:rPr>
                <w:rFonts w:ascii="Times New Roman" w:hAnsi="Times New Roman"/>
              </w:rPr>
              <w:t>Дарина</w:t>
            </w:r>
            <w:proofErr w:type="spellEnd"/>
            <w:r w:rsidRPr="00C64A5D">
              <w:rPr>
                <w:rFonts w:ascii="Times New Roman" w:hAnsi="Times New Roman"/>
              </w:rPr>
              <w:t xml:space="preserve"> Павловна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Номинация «Мероприятие»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Интеллект-шоу «Игры разума»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9A0C2C" w:rsidTr="00DA196F">
        <w:tc>
          <w:tcPr>
            <w:tcW w:w="15764" w:type="dxa"/>
            <w:gridSpan w:val="8"/>
          </w:tcPr>
          <w:p w:rsidR="009A0C2C" w:rsidRDefault="009A0C2C" w:rsidP="009A0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2C">
              <w:rPr>
                <w:rFonts w:ascii="Times New Roman" w:hAnsi="Times New Roman"/>
                <w:b/>
                <w:i/>
                <w:color w:val="FF0000"/>
                <w:highlight w:val="yellow"/>
                <w:lang w:val="en-US"/>
              </w:rPr>
              <w:t>II</w:t>
            </w:r>
            <w:r w:rsidRPr="009A0C2C">
              <w:rPr>
                <w:rFonts w:ascii="Times New Roman" w:hAnsi="Times New Roman"/>
                <w:b/>
                <w:i/>
                <w:color w:val="FF0000"/>
                <w:highlight w:val="yellow"/>
              </w:rPr>
              <w:t xml:space="preserve"> полугодие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lastRenderedPageBreak/>
              <w:t>Дата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Название конкурса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Ф.И.О. педагога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Номинация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Название работы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Уровень конкурса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Форма участия (очно/</w:t>
            </w:r>
          </w:p>
          <w:p w:rsidR="009A0C2C" w:rsidRPr="00C64A5D" w:rsidRDefault="009A0C2C" w:rsidP="009A0C2C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C64A5D">
              <w:rPr>
                <w:rFonts w:ascii="Times New Roman" w:hAnsi="Times New Roman"/>
                <w:b/>
                <w:i/>
              </w:rPr>
              <w:t>заочно</w:t>
            </w:r>
            <w:proofErr w:type="gramEnd"/>
            <w:r w:rsidRPr="00C64A5D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Результат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17.-1.2017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Всероссийский конкурс «развитие профессиональных педагогических компетенций. Социокультурная практика»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Нестерова А.В. 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Социокультурная практика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hyperlink r:id="rId6" w:history="1">
              <w:r w:rsidRPr="00C64A5D">
                <w:rPr>
                  <w:rStyle w:val="a4"/>
                  <w:rFonts w:ascii="Times New Roman" w:hAnsi="Times New Roman"/>
                  <w:i/>
                </w:rPr>
                <w:t>https://pjrtalpedagoga.ru/servisy/online/meropriyatie?id=6</w:t>
              </w:r>
            </w:hyperlink>
            <w:r w:rsidRPr="00C64A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Всероссийский 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Заочно</w:t>
            </w:r>
          </w:p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МО </w:t>
            </w:r>
          </w:p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№ 36820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  <w:lang w:val="en-US"/>
              </w:rPr>
              <w:t>II</w:t>
            </w:r>
            <w:r w:rsidRPr="00C64A5D">
              <w:rPr>
                <w:rFonts w:ascii="Times New Roman" w:hAnsi="Times New Roman"/>
                <w:i/>
              </w:rPr>
              <w:t xml:space="preserve"> место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18.01.2017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«Основы воспитательной деятельности в системе образования»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Сыса</w:t>
            </w:r>
            <w:proofErr w:type="spellEnd"/>
            <w:r w:rsidRPr="00C64A5D"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Воспитательная деятельность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hyperlink r:id="rId7" w:history="1">
              <w:r w:rsidRPr="00C64A5D">
                <w:rPr>
                  <w:rStyle w:val="a4"/>
                  <w:rFonts w:ascii="Times New Roman" w:hAnsi="Times New Roman"/>
                  <w:i/>
                </w:rPr>
                <w:t>https://pjrtalpedagoga.ru/servisy/online/meropriyatie?id=216</w:t>
              </w:r>
            </w:hyperlink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Всероссийский 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Заочно</w:t>
            </w:r>
          </w:p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МО </w:t>
            </w:r>
          </w:p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№ 37011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  <w:lang w:val="en-US"/>
              </w:rPr>
              <w:t>II</w:t>
            </w:r>
            <w:r w:rsidRPr="00C64A5D">
              <w:rPr>
                <w:rFonts w:ascii="Times New Roman" w:hAnsi="Times New Roman"/>
                <w:i/>
              </w:rPr>
              <w:t xml:space="preserve"> место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Городской конкурс методических разработок – 2017 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Устянина</w:t>
            </w:r>
            <w:proofErr w:type="spellEnd"/>
            <w:r w:rsidRPr="00C64A5D">
              <w:rPr>
                <w:rFonts w:ascii="Times New Roman" w:hAnsi="Times New Roman"/>
              </w:rPr>
              <w:t xml:space="preserve"> З.Ю.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Педагог профильной школы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«Как написать бестселлер» Методические рекомендации 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Городской 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Очно 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Благодарственное письмо </w:t>
            </w:r>
            <w:r w:rsidRPr="00C64A5D">
              <w:rPr>
                <w:rFonts w:ascii="Times New Roman" w:hAnsi="Times New Roman"/>
                <w:b/>
                <w:i/>
              </w:rPr>
              <w:t xml:space="preserve">финалисту </w:t>
            </w:r>
            <w:r w:rsidRPr="00C64A5D">
              <w:rPr>
                <w:rFonts w:ascii="Times New Roman" w:hAnsi="Times New Roman"/>
                <w:i/>
              </w:rPr>
              <w:t>от нач. упр. образ. Администрации г. Кемерово Н.Ю. Дашковской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Городской конкурс методических разработок – 2017 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Кондратьева Е.В.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Педагог специалист духовно-нравственного образования и воспитания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Воспитание одарённых средствами флористики 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Городской 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Заочно  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Сертификат участника НМЦ директор </w:t>
            </w:r>
            <w:proofErr w:type="spellStart"/>
            <w:r w:rsidRPr="00C64A5D">
              <w:rPr>
                <w:rFonts w:ascii="Times New Roman" w:hAnsi="Times New Roman"/>
                <w:i/>
              </w:rPr>
              <w:t>Васильчук</w:t>
            </w:r>
            <w:proofErr w:type="spellEnd"/>
            <w:r w:rsidRPr="00C64A5D">
              <w:rPr>
                <w:rFonts w:ascii="Times New Roman" w:hAnsi="Times New Roman"/>
                <w:i/>
              </w:rPr>
              <w:t xml:space="preserve"> Г.Т.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Городской конкурс методических служб – 2017 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Бессчетнова</w:t>
            </w:r>
            <w:proofErr w:type="spellEnd"/>
            <w:r w:rsidRPr="00C64A5D">
              <w:rPr>
                <w:rFonts w:ascii="Times New Roman" w:hAnsi="Times New Roman"/>
              </w:rPr>
              <w:t xml:space="preserve"> И.А.</w:t>
            </w:r>
          </w:p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Устянина</w:t>
            </w:r>
            <w:proofErr w:type="spellEnd"/>
            <w:r w:rsidRPr="00C64A5D">
              <w:rPr>
                <w:rFonts w:ascii="Times New Roman" w:hAnsi="Times New Roman"/>
              </w:rPr>
              <w:t xml:space="preserve"> З.Ю. Васильченко Л.П.</w:t>
            </w:r>
          </w:p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Канаева</w:t>
            </w:r>
            <w:proofErr w:type="spellEnd"/>
            <w:r w:rsidRPr="00C64A5D">
              <w:rPr>
                <w:rFonts w:ascii="Times New Roman" w:hAnsi="Times New Roman"/>
              </w:rPr>
              <w:t xml:space="preserve"> Т.А.</w:t>
            </w:r>
          </w:p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Кондратьева Е.В.</w:t>
            </w:r>
          </w:p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Дриждь</w:t>
            </w:r>
            <w:proofErr w:type="spellEnd"/>
            <w:r w:rsidRPr="00C64A5D">
              <w:rPr>
                <w:rFonts w:ascii="Times New Roman" w:hAnsi="Times New Roman"/>
              </w:rPr>
              <w:t xml:space="preserve"> Д.П.</w:t>
            </w:r>
          </w:p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Иванова Р.Ю.</w:t>
            </w:r>
          </w:p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Пешкина</w:t>
            </w:r>
            <w:proofErr w:type="spellEnd"/>
            <w:r w:rsidRPr="00C64A5D">
              <w:rPr>
                <w:rFonts w:ascii="Times New Roman" w:hAnsi="Times New Roman"/>
              </w:rPr>
              <w:t xml:space="preserve"> К.В.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Лучшая методическая служба учреждений дополнительного образования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Роль методической службы в повышении качества дополнительного образования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Городской 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Очно всем отделом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Благодарственное письмо </w:t>
            </w:r>
            <w:r w:rsidRPr="00C64A5D">
              <w:rPr>
                <w:rFonts w:ascii="Times New Roman" w:hAnsi="Times New Roman"/>
                <w:b/>
                <w:i/>
              </w:rPr>
              <w:t xml:space="preserve">финалисту </w:t>
            </w:r>
            <w:r w:rsidRPr="00C64A5D">
              <w:rPr>
                <w:rFonts w:ascii="Times New Roman" w:hAnsi="Times New Roman"/>
                <w:i/>
              </w:rPr>
              <w:t xml:space="preserve">от нач. упр. Образ. Администрации г. </w:t>
            </w:r>
            <w:r w:rsidRPr="00C64A5D">
              <w:rPr>
                <w:rFonts w:ascii="Times New Roman" w:hAnsi="Times New Roman"/>
                <w:i/>
              </w:rPr>
              <w:lastRenderedPageBreak/>
              <w:t>Кемерово Н.Ю. Дашковской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lastRenderedPageBreak/>
              <w:t>Январь 2017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Городской конкурс «За нравственный подвиг учителя»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Сажина Т.Н.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28.02.2017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Всероссийский конкурс учителей с международным участием </w:t>
            </w:r>
          </w:p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«Сайт школы, класса, ДО»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Пешкина</w:t>
            </w:r>
            <w:proofErr w:type="spellEnd"/>
            <w:r w:rsidRPr="00C64A5D">
              <w:rPr>
                <w:rFonts w:ascii="Times New Roman" w:hAnsi="Times New Roman"/>
              </w:rPr>
              <w:t xml:space="preserve"> К.В. 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Конкурсная работы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Сайт МБОУДО «ЦДТ» Центрального района г. Кемерово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Всероссийский 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Заочно 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Диплом победителя </w:t>
            </w:r>
            <w:r w:rsidRPr="00C64A5D">
              <w:rPr>
                <w:rFonts w:ascii="Times New Roman" w:hAnsi="Times New Roman"/>
                <w:i/>
                <w:lang w:val="en-US"/>
              </w:rPr>
              <w:t>I</w:t>
            </w:r>
            <w:r w:rsidRPr="00C64A5D">
              <w:rPr>
                <w:rFonts w:ascii="Times New Roman" w:hAnsi="Times New Roman"/>
                <w:i/>
              </w:rPr>
              <w:t>-ой степени Рег. № 10802400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Март 2017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Лучший сайт ОО г. Кемерово – 2017 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Пешкина</w:t>
            </w:r>
            <w:proofErr w:type="spellEnd"/>
            <w:r w:rsidRPr="00C64A5D">
              <w:rPr>
                <w:rFonts w:ascii="Times New Roman" w:hAnsi="Times New Roman"/>
              </w:rPr>
              <w:t xml:space="preserve"> К.В.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Сайт ОО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Сайт МБОУДО «ЦДТ» Центрального района г. Кемерово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Муниципальный 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Заочно 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Сертификат участника НМЦ 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06.04.2017 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Молодой педагог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Шапошников Н.Г.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Участник 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Моя педагогическая инициатива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Городской 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Очно 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Диплом участника 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20. 04. 2017 </w:t>
            </w: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Лучший педагог-наставник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Пономарёва</w:t>
            </w:r>
            <w:proofErr w:type="spellEnd"/>
            <w:r w:rsidRPr="00C64A5D">
              <w:rPr>
                <w:rFonts w:ascii="Times New Roman" w:hAnsi="Times New Roman"/>
              </w:rPr>
              <w:t xml:space="preserve"> О.П.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Лауреат 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Взаимодействие в диалоге – залог успеха 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Городской 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Заочно 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1 место по рейтингу</w:t>
            </w:r>
          </w:p>
        </w:tc>
      </w:tr>
      <w:tr w:rsidR="009A0C2C" w:rsidTr="0019330B">
        <w:tc>
          <w:tcPr>
            <w:tcW w:w="1419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Кемеровчанка года </w:t>
            </w:r>
          </w:p>
        </w:tc>
        <w:tc>
          <w:tcPr>
            <w:tcW w:w="2126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А.В.</w:t>
            </w:r>
          </w:p>
        </w:tc>
        <w:tc>
          <w:tcPr>
            <w:tcW w:w="2835" w:type="dxa"/>
          </w:tcPr>
          <w:p w:rsidR="009A0C2C" w:rsidRPr="00C64A5D" w:rsidRDefault="009A0C2C" w:rsidP="009A0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</w:p>
        </w:tc>
        <w:tc>
          <w:tcPr>
            <w:tcW w:w="31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Номинация: «Образование и наука»</w:t>
            </w:r>
          </w:p>
        </w:tc>
        <w:tc>
          <w:tcPr>
            <w:tcW w:w="1418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Городской </w:t>
            </w:r>
          </w:p>
        </w:tc>
        <w:tc>
          <w:tcPr>
            <w:tcW w:w="113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Очно </w:t>
            </w:r>
          </w:p>
        </w:tc>
        <w:tc>
          <w:tcPr>
            <w:tcW w:w="1445" w:type="dxa"/>
          </w:tcPr>
          <w:p w:rsidR="009A0C2C" w:rsidRPr="00C64A5D" w:rsidRDefault="009A0C2C" w:rsidP="009A0C2C">
            <w:pPr>
              <w:rPr>
                <w:rFonts w:ascii="Times New Roman" w:hAnsi="Times New Roman"/>
                <w:i/>
              </w:rPr>
            </w:pPr>
          </w:p>
        </w:tc>
      </w:tr>
      <w:tr w:rsidR="009A0C2C" w:rsidTr="0019330B">
        <w:tc>
          <w:tcPr>
            <w:tcW w:w="1419" w:type="dxa"/>
          </w:tcPr>
          <w:p w:rsidR="009A0C2C" w:rsidRPr="008C075B" w:rsidRDefault="009A0C2C" w:rsidP="009A0C2C">
            <w:pPr>
              <w:rPr>
                <w:rFonts w:ascii="Times New Roman" w:hAnsi="Times New Roman"/>
              </w:rPr>
            </w:pPr>
            <w:r w:rsidRPr="008C075B">
              <w:rPr>
                <w:rFonts w:ascii="Times New Roman" w:hAnsi="Times New Roman"/>
              </w:rPr>
              <w:t>Май 17</w:t>
            </w:r>
          </w:p>
        </w:tc>
        <w:tc>
          <w:tcPr>
            <w:tcW w:w="2268" w:type="dxa"/>
          </w:tcPr>
          <w:p w:rsidR="009A0C2C" w:rsidRPr="008C075B" w:rsidRDefault="009A0C2C" w:rsidP="009A0C2C">
            <w:pPr>
              <w:rPr>
                <w:rFonts w:ascii="Times New Roman" w:hAnsi="Times New Roman"/>
              </w:rPr>
            </w:pPr>
            <w:r w:rsidRPr="008C075B">
              <w:rPr>
                <w:rFonts w:ascii="Times New Roman" w:hAnsi="Times New Roman"/>
                <w:lang w:val="en-US"/>
              </w:rPr>
              <w:t>I</w:t>
            </w:r>
            <w:r w:rsidRPr="008C075B">
              <w:rPr>
                <w:rFonts w:ascii="Times New Roman" w:hAnsi="Times New Roman"/>
              </w:rPr>
              <w:t xml:space="preserve"> Международный фестиваль-конкурс </w:t>
            </w:r>
            <w:proofErr w:type="spellStart"/>
            <w:r w:rsidRPr="008C075B">
              <w:rPr>
                <w:rFonts w:ascii="Times New Roman" w:hAnsi="Times New Roman"/>
              </w:rPr>
              <w:t>историко</w:t>
            </w:r>
            <w:proofErr w:type="spellEnd"/>
            <w:r w:rsidRPr="008C075B">
              <w:rPr>
                <w:rFonts w:ascii="Times New Roman" w:hAnsi="Times New Roman"/>
              </w:rPr>
              <w:t xml:space="preserve"> – культурного наследия сибирских татар и коренных народов евразийского пространства</w:t>
            </w:r>
          </w:p>
        </w:tc>
        <w:tc>
          <w:tcPr>
            <w:tcW w:w="2126" w:type="dxa"/>
          </w:tcPr>
          <w:p w:rsidR="009A0C2C" w:rsidRPr="008C075B" w:rsidRDefault="009A0C2C" w:rsidP="009A0C2C">
            <w:pPr>
              <w:rPr>
                <w:rFonts w:ascii="Times New Roman" w:hAnsi="Times New Roman"/>
              </w:rPr>
            </w:pPr>
            <w:proofErr w:type="spellStart"/>
            <w:r w:rsidRPr="008C075B">
              <w:rPr>
                <w:rFonts w:ascii="Times New Roman" w:hAnsi="Times New Roman"/>
              </w:rPr>
              <w:t>Рызбаева</w:t>
            </w:r>
            <w:proofErr w:type="spellEnd"/>
            <w:r w:rsidRPr="008C075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835" w:type="dxa"/>
          </w:tcPr>
          <w:p w:rsidR="009A0C2C" w:rsidRPr="008C075B" w:rsidRDefault="009A0C2C" w:rsidP="009A0C2C">
            <w:pPr>
              <w:rPr>
                <w:rFonts w:ascii="Times New Roman" w:hAnsi="Times New Roman"/>
              </w:rPr>
            </w:pPr>
            <w:r w:rsidRPr="008C075B">
              <w:rPr>
                <w:rFonts w:ascii="Times New Roman" w:hAnsi="Times New Roman"/>
              </w:rPr>
              <w:t>Лауреат 2 степени в номинации «инструментальное исполнительство» и 3 степени в номинации «Вокал»</w:t>
            </w:r>
          </w:p>
        </w:tc>
        <w:tc>
          <w:tcPr>
            <w:tcW w:w="3118" w:type="dxa"/>
          </w:tcPr>
          <w:p w:rsidR="009A0C2C" w:rsidRPr="008C075B" w:rsidRDefault="009A0C2C" w:rsidP="009A0C2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9A0C2C" w:rsidRPr="008C075B" w:rsidRDefault="009A0C2C" w:rsidP="009A0C2C">
            <w:pPr>
              <w:rPr>
                <w:rFonts w:ascii="Times New Roman" w:hAnsi="Times New Roman"/>
                <w:i/>
              </w:rPr>
            </w:pPr>
            <w:proofErr w:type="gramStart"/>
            <w:r w:rsidRPr="008C075B">
              <w:rPr>
                <w:rFonts w:ascii="Times New Roman" w:hAnsi="Times New Roman"/>
                <w:i/>
              </w:rPr>
              <w:t>международный</w:t>
            </w:r>
            <w:proofErr w:type="gramEnd"/>
          </w:p>
        </w:tc>
        <w:tc>
          <w:tcPr>
            <w:tcW w:w="1135" w:type="dxa"/>
          </w:tcPr>
          <w:p w:rsidR="009A0C2C" w:rsidRPr="008C075B" w:rsidRDefault="009A0C2C" w:rsidP="009A0C2C">
            <w:pPr>
              <w:rPr>
                <w:rFonts w:ascii="Times New Roman" w:hAnsi="Times New Roman"/>
                <w:i/>
              </w:rPr>
            </w:pPr>
            <w:proofErr w:type="gramStart"/>
            <w:r w:rsidRPr="008C075B">
              <w:rPr>
                <w:rFonts w:ascii="Times New Roman" w:hAnsi="Times New Roman"/>
                <w:i/>
              </w:rPr>
              <w:t>очно</w:t>
            </w:r>
            <w:proofErr w:type="gramEnd"/>
          </w:p>
        </w:tc>
        <w:tc>
          <w:tcPr>
            <w:tcW w:w="1445" w:type="dxa"/>
          </w:tcPr>
          <w:p w:rsidR="009A0C2C" w:rsidRPr="008C075B" w:rsidRDefault="009A0C2C" w:rsidP="009A0C2C">
            <w:pPr>
              <w:rPr>
                <w:rFonts w:ascii="Times New Roman" w:hAnsi="Times New Roman"/>
                <w:i/>
              </w:rPr>
            </w:pPr>
            <w:r w:rsidRPr="008C075B">
              <w:rPr>
                <w:rFonts w:ascii="Times New Roman" w:hAnsi="Times New Roman"/>
                <w:i/>
              </w:rPr>
              <w:t>Дипломы лауреата 2 и 3 степеней</w:t>
            </w:r>
          </w:p>
        </w:tc>
      </w:tr>
    </w:tbl>
    <w:p w:rsidR="006B5053" w:rsidRDefault="006B5053">
      <w:bookmarkStart w:id="0" w:name="_GoBack"/>
      <w:bookmarkEnd w:id="0"/>
    </w:p>
    <w:sectPr w:rsidR="006B5053" w:rsidSect="006B50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3B"/>
    <w:rsid w:val="0019330B"/>
    <w:rsid w:val="002F7347"/>
    <w:rsid w:val="006B5053"/>
    <w:rsid w:val="006B7D7F"/>
    <w:rsid w:val="009416A0"/>
    <w:rsid w:val="00975020"/>
    <w:rsid w:val="009A0C2C"/>
    <w:rsid w:val="00A4453B"/>
    <w:rsid w:val="00B131E4"/>
    <w:rsid w:val="00C73EEE"/>
    <w:rsid w:val="00E34278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BA73-591B-4AC2-9AF7-E4747EC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3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jrtalpedagoga.ru/servisy/online/meropriyatie?id=2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jrtalpedagoga.ru/servisy/online/meropriyatie?id=6" TargetMode="External"/><Relationship Id="rId5" Type="http://schemas.openxmlformats.org/officeDocument/2006/relationships/hyperlink" Target="http://kemcdt.ru/" TargetMode="External"/><Relationship Id="rId4" Type="http://schemas.openxmlformats.org/officeDocument/2006/relationships/hyperlink" Target="mailto:cdtc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5673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</cp:revision>
  <dcterms:created xsi:type="dcterms:W3CDTF">2017-06-26T03:18:00Z</dcterms:created>
  <dcterms:modified xsi:type="dcterms:W3CDTF">2017-06-26T03:18:00Z</dcterms:modified>
</cp:coreProperties>
</file>