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2D" w:rsidRDefault="003B7D2D" w:rsidP="003B7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8EF">
        <w:rPr>
          <w:rFonts w:ascii="Times New Roman" w:hAnsi="Times New Roman" w:cs="Times New Roman"/>
          <w:b/>
          <w:sz w:val="28"/>
          <w:szCs w:val="28"/>
        </w:rPr>
        <w:t>Хобби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6068EF">
        <w:rPr>
          <w:rFonts w:ascii="Times New Roman" w:hAnsi="Times New Roman" w:cs="Times New Roman"/>
          <w:b/>
          <w:sz w:val="28"/>
          <w:szCs w:val="28"/>
        </w:rPr>
        <w:t xml:space="preserve"> увлечения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952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F9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EF">
        <w:rPr>
          <w:rFonts w:ascii="Times New Roman" w:hAnsi="Times New Roman" w:cs="Times New Roman"/>
          <w:b/>
          <w:sz w:val="28"/>
          <w:szCs w:val="28"/>
        </w:rPr>
        <w:t>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068EF">
        <w:rPr>
          <w:rFonts w:ascii="Times New Roman" w:hAnsi="Times New Roman" w:cs="Times New Roman"/>
          <w:b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B7D2D" w:rsidRPr="006068EF" w:rsidRDefault="003B7D2D" w:rsidP="003B7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D2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нас в детстве наверняка было какое-то хобби, увлечение. Что-то, чем можно было заниматься продолжительное время, при этом проявляя заинтересованность и получая от этого удовольствие. Ещё осознание того, что вас не заставили, а вы сами захотели. Интересно проследить, как отличается хобби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от современных увлечений, и насколько мы отстаём от «предков» в этом плане. Узнать это можно из моего интервью с отцом, где я подробно расспросил о его увлечениях. 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Вот чем ты увлекался в детстве?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Так надо всп</w:t>
      </w:r>
      <w:r>
        <w:rPr>
          <w:rFonts w:ascii="Times New Roman" w:hAnsi="Times New Roman" w:cs="Times New Roman"/>
          <w:sz w:val="28"/>
          <w:szCs w:val="28"/>
        </w:rPr>
        <w:t>оминать. В детстве или в юности</w:t>
      </w:r>
      <w:r w:rsidRPr="00CD218D">
        <w:rPr>
          <w:rFonts w:ascii="Times New Roman" w:hAnsi="Times New Roman" w:cs="Times New Roman"/>
          <w:sz w:val="28"/>
          <w:szCs w:val="28"/>
        </w:rPr>
        <w:t>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Олег: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18D">
        <w:rPr>
          <w:rFonts w:ascii="Times New Roman" w:hAnsi="Times New Roman" w:cs="Times New Roman"/>
          <w:sz w:val="28"/>
          <w:szCs w:val="28"/>
        </w:rPr>
        <w:t>ожно и то, и то.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В самом раннем детстве, я наверно не вспомню, чем я увлекался, а в юности. Я увлекался радиолюбительством, 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8D">
        <w:rPr>
          <w:rFonts w:ascii="Times New Roman" w:hAnsi="Times New Roman" w:cs="Times New Roman"/>
          <w:sz w:val="28"/>
          <w:szCs w:val="28"/>
        </w:rPr>
        <w:t>ял разные схемы из диодов, резисторов, транзисторов, которые в итоге превращались в какие-то устройства. Это могли быть, какие-нибудь гирлянды,</w:t>
      </w:r>
      <w:r>
        <w:rPr>
          <w:rFonts w:ascii="Times New Roman" w:hAnsi="Times New Roman" w:cs="Times New Roman"/>
          <w:sz w:val="28"/>
          <w:szCs w:val="28"/>
        </w:rPr>
        <w:t xml:space="preserve"> мигающие или цветомузыка. Т</w:t>
      </w:r>
      <w:r w:rsidRPr="00CD218D">
        <w:rPr>
          <w:rFonts w:ascii="Times New Roman" w:hAnsi="Times New Roman" w:cs="Times New Roman"/>
          <w:sz w:val="28"/>
          <w:szCs w:val="28"/>
        </w:rPr>
        <w:t>акая всякая ерунда.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Олег: А цветомузыка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218D">
        <w:rPr>
          <w:rFonts w:ascii="Times New Roman" w:hAnsi="Times New Roman" w:cs="Times New Roman"/>
          <w:sz w:val="28"/>
          <w:szCs w:val="28"/>
        </w:rPr>
        <w:t>это что?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Цветомузыка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8D">
        <w:rPr>
          <w:rFonts w:ascii="Times New Roman" w:hAnsi="Times New Roman" w:cs="Times New Roman"/>
          <w:sz w:val="28"/>
          <w:szCs w:val="28"/>
        </w:rPr>
        <w:t>вот музыка играет, ты подключаешь выход от магнитофона, к этой цветомузыке и разноцветные лампочки начинают перемигиваться,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8D">
        <w:rPr>
          <w:rFonts w:ascii="Times New Roman" w:hAnsi="Times New Roman" w:cs="Times New Roman"/>
          <w:sz w:val="28"/>
          <w:szCs w:val="28"/>
        </w:rPr>
        <w:t>в такт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Угу.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Допустим 3 лампочки это 3 диапазона 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8D">
        <w:rPr>
          <w:rFonts w:ascii="Times New Roman" w:hAnsi="Times New Roman" w:cs="Times New Roman"/>
          <w:sz w:val="28"/>
          <w:szCs w:val="28"/>
        </w:rPr>
        <w:t xml:space="preserve">стот – низкие чистоты, средние, высокие. Когда низкая чистота – загорается жёлтая лампочка, когда появляется средняя чистота звука, появляется красная лампочка,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218D">
        <w:rPr>
          <w:rFonts w:ascii="Times New Roman" w:hAnsi="Times New Roman" w:cs="Times New Roman"/>
          <w:sz w:val="28"/>
          <w:szCs w:val="28"/>
        </w:rPr>
        <w:t xml:space="preserve">высокие чистоты загорается зелёная.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218D">
        <w:rPr>
          <w:rFonts w:ascii="Times New Roman" w:hAnsi="Times New Roman" w:cs="Times New Roman"/>
          <w:sz w:val="28"/>
          <w:szCs w:val="28"/>
        </w:rPr>
        <w:t xml:space="preserve"> в такт музыки эти лампочки, в общем, перемигиваются. Можно их в гирлянду сделать. Во-о-от, у меня был радио-конструктор, с которым можно было законы электротехники проверить и убедиться, что они работают. Там был например микрофон, можно было 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8D">
        <w:rPr>
          <w:rFonts w:ascii="Times New Roman" w:hAnsi="Times New Roman" w:cs="Times New Roman"/>
          <w:sz w:val="28"/>
          <w:szCs w:val="28"/>
        </w:rPr>
        <w:t>(угольный). Ещё разные всякие разные штуки (</w:t>
      </w:r>
      <w:proofErr w:type="spellStart"/>
      <w:r w:rsidRPr="00CD21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ье</w:t>
      </w:r>
      <w:r w:rsidRPr="00CD218D">
        <w:rPr>
          <w:rFonts w:ascii="Times New Roman" w:hAnsi="Times New Roman" w:cs="Times New Roman"/>
          <w:sz w:val="28"/>
          <w:szCs w:val="28"/>
        </w:rPr>
        <w:t>зоэлементом</w:t>
      </w:r>
      <w:proofErr w:type="spellEnd"/>
      <w:r w:rsidRPr="00CD218D">
        <w:rPr>
          <w:rFonts w:ascii="Times New Roman" w:hAnsi="Times New Roman" w:cs="Times New Roman"/>
          <w:sz w:val="28"/>
          <w:szCs w:val="28"/>
        </w:rPr>
        <w:t xml:space="preserve"> был), лампочки. Ещё я занимался спортом – ходил в спортзал (в подвале он находился). Тяжёлой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8D">
        <w:rPr>
          <w:rFonts w:ascii="Times New Roman" w:hAnsi="Times New Roman" w:cs="Times New Roman"/>
          <w:sz w:val="28"/>
          <w:szCs w:val="28"/>
        </w:rPr>
        <w:t>тлетикой занимался, ну или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218D">
        <w:rPr>
          <w:rFonts w:ascii="Times New Roman" w:hAnsi="Times New Roman" w:cs="Times New Roman"/>
          <w:sz w:val="28"/>
          <w:szCs w:val="28"/>
        </w:rPr>
        <w:t>дибилдингом. Вот в принципе и все мои увлечения. А конечно, я всегда много читал ещё. А в самом раннем детстве, я ещё вязал.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Олег: Вязал? (моё удивление) 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Делал из бумаги фигурки. Как это сейчас называется?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Оригами.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Да. Плёл макраме (из верёвок макраме), разные украшения. Плёл из проволоки чёртиков. Не проволоки, а даже из этого… из трубок. Вот эти трубки капельницы. Мы из них плели: рыбок, чёртиков. Украшения делали.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Какие трубки?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Папа (Игорь):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218D">
        <w:rPr>
          <w:rFonts w:ascii="Times New Roman" w:hAnsi="Times New Roman" w:cs="Times New Roman"/>
          <w:sz w:val="28"/>
          <w:szCs w:val="28"/>
        </w:rPr>
        <w:t>апельницы, видел? Трубка такая.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Олег: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21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18D">
        <w:rPr>
          <w:rFonts w:ascii="Times New Roman" w:hAnsi="Times New Roman" w:cs="Times New Roman"/>
          <w:sz w:val="28"/>
          <w:szCs w:val="28"/>
        </w:rPr>
        <w:t xml:space="preserve"> капельница.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lastRenderedPageBreak/>
        <w:t xml:space="preserve">Папа (Игорь):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218D">
        <w:rPr>
          <w:rFonts w:ascii="Times New Roman" w:hAnsi="Times New Roman" w:cs="Times New Roman"/>
          <w:sz w:val="28"/>
          <w:szCs w:val="28"/>
        </w:rPr>
        <w:t xml:space="preserve">от, из этих трубок их капельницу можно плести украшения.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218D">
        <w:rPr>
          <w:rFonts w:ascii="Times New Roman" w:hAnsi="Times New Roman" w:cs="Times New Roman"/>
          <w:sz w:val="28"/>
          <w:szCs w:val="28"/>
        </w:rPr>
        <w:t>росто интерьерные украшения.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Угу.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Папа (Игорь): Потом,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CD218D">
        <w:rPr>
          <w:rFonts w:ascii="Times New Roman" w:hAnsi="Times New Roman" w:cs="Times New Roman"/>
          <w:sz w:val="28"/>
          <w:szCs w:val="28"/>
        </w:rPr>
        <w:t>поксидку</w:t>
      </w:r>
      <w:proofErr w:type="spellEnd"/>
      <w:r w:rsidRPr="00CD218D">
        <w:rPr>
          <w:rFonts w:ascii="Times New Roman" w:hAnsi="Times New Roman" w:cs="Times New Roman"/>
          <w:sz w:val="28"/>
          <w:szCs w:val="28"/>
        </w:rPr>
        <w:t xml:space="preserve"> жуков заливал.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Это как?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Папа (Игорь):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2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CD218D">
        <w:rPr>
          <w:rFonts w:ascii="Times New Roman" w:hAnsi="Times New Roman" w:cs="Times New Roman"/>
          <w:sz w:val="28"/>
          <w:szCs w:val="28"/>
        </w:rPr>
        <w:t>поксидкный</w:t>
      </w:r>
      <w:proofErr w:type="spellEnd"/>
      <w:r w:rsidRPr="00CD218D">
        <w:rPr>
          <w:rFonts w:ascii="Times New Roman" w:hAnsi="Times New Roman" w:cs="Times New Roman"/>
          <w:sz w:val="28"/>
          <w:szCs w:val="28"/>
        </w:rPr>
        <w:t xml:space="preserve"> клей (двухкомпонентный). Ты берёшь два компонента смешиваешь, а потом он превращается, как в янтарь, как будто бы, когда затвердевает. Пока он жидкий, туда можно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CD218D">
        <w:rPr>
          <w:rFonts w:ascii="Times New Roman" w:hAnsi="Times New Roman" w:cs="Times New Roman"/>
          <w:sz w:val="28"/>
          <w:szCs w:val="28"/>
        </w:rPr>
        <w:t xml:space="preserve">-нибудь поместить. Туда майского жука заталкиваешь,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CD218D">
        <w:rPr>
          <w:rFonts w:ascii="Times New Roman" w:hAnsi="Times New Roman" w:cs="Times New Roman"/>
          <w:sz w:val="28"/>
          <w:szCs w:val="28"/>
        </w:rPr>
        <w:t>поксидкой</w:t>
      </w:r>
      <w:proofErr w:type="spellEnd"/>
      <w:r w:rsidRPr="00CD218D">
        <w:rPr>
          <w:rFonts w:ascii="Times New Roman" w:hAnsi="Times New Roman" w:cs="Times New Roman"/>
          <w:sz w:val="28"/>
          <w:szCs w:val="28"/>
        </w:rPr>
        <w:t xml:space="preserve"> в ложку, туда закидываешь проволоку, согнутую петелькой. Когда всё засыхает, появляется медальон. За петельку можно зацепить на верёвку.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То есть он был прозрачный ещё да?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Да, прозрачный, видно жука. Потом я химическими опытами увлекался, увлекался также пиротехникой, так скажем.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Это тесно с химией было связано?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С химией – химические опыты были связаны, а пиротехника это так, это просто. Какие-нибудь устройства взрывающиеся делал. Вот потом, у нас во дворе турник был я всё время на нём занимался, мог хоть сто раз подтянуться. На велосипеде катался. Велосипеды не такие, как сейчас. По проще – тяжёлые, односкоростные. Вот и всё. Пока-что мог вспомнить. Так-то ещё конечно чем-нибудь занимался.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D218D">
        <w:rPr>
          <w:rFonts w:ascii="Times New Roman" w:hAnsi="Times New Roman" w:cs="Times New Roman"/>
          <w:sz w:val="28"/>
          <w:szCs w:val="28"/>
        </w:rPr>
        <w:t xml:space="preserve"> что было самое интересное для тебя? Какое именно захватывающие было?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Самое интересное и захватывающие…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Олег: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CD218D">
        <w:rPr>
          <w:rFonts w:ascii="Times New Roman" w:hAnsi="Times New Roman" w:cs="Times New Roman"/>
          <w:sz w:val="28"/>
          <w:szCs w:val="28"/>
        </w:rPr>
        <w:t>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Папа (Игорь): Даже не знаю. А ездил на мотоцикле. Я же ездил на мотоцикле, с детства. Вот это мне нравилось. 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Олег: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CD218D">
        <w:rPr>
          <w:rFonts w:ascii="Times New Roman" w:hAnsi="Times New Roman" w:cs="Times New Roman"/>
          <w:sz w:val="28"/>
          <w:szCs w:val="28"/>
        </w:rPr>
        <w:t>есть на большой скорости.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Папа (Игорь):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18D">
        <w:rPr>
          <w:rFonts w:ascii="Times New Roman" w:hAnsi="Times New Roman" w:cs="Times New Roman"/>
          <w:sz w:val="28"/>
          <w:szCs w:val="28"/>
        </w:rPr>
        <w:t xml:space="preserve">мотря относительно чего судить. На самом деле, абсолютная скорость-то была не большая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218D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8D">
        <w:rPr>
          <w:rFonts w:ascii="Times New Roman" w:hAnsi="Times New Roman" w:cs="Times New Roman"/>
          <w:sz w:val="28"/>
          <w:szCs w:val="28"/>
        </w:rPr>
        <w:t xml:space="preserve">может быть 20-30-40 км/ч.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218D">
        <w:rPr>
          <w:rFonts w:ascii="Times New Roman" w:hAnsi="Times New Roman" w:cs="Times New Roman"/>
          <w:sz w:val="28"/>
          <w:szCs w:val="28"/>
        </w:rPr>
        <w:t>ля меня это казалось достаточно быстро.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218D">
        <w:rPr>
          <w:rFonts w:ascii="Times New Roman" w:hAnsi="Times New Roman" w:cs="Times New Roman"/>
          <w:sz w:val="28"/>
          <w:szCs w:val="28"/>
        </w:rPr>
        <w:t>огда был постарше, там уже и до 80 км/ч разгонялся.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У меня не так много было увлечений, чем у тебя (побольше).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Да ваше поколение, вообще ничем не увлекается, в своём компьютере сидите.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Олег: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218D">
        <w:rPr>
          <w:rFonts w:ascii="Times New Roman" w:hAnsi="Times New Roman" w:cs="Times New Roman"/>
          <w:sz w:val="28"/>
          <w:szCs w:val="28"/>
        </w:rPr>
        <w:t>а, да.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Мы всё делали своими руками, если был велосипед, значит ты его сам ремонтируешь или мотоцикл. А ещё вы боитесь руки в бензине замарать или там в масле. Велосипед тебе надо в сервис отогнать, чтобы отремонтировать.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В моё время это нонс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18D">
        <w:rPr>
          <w:rFonts w:ascii="Times New Roman" w:hAnsi="Times New Roman" w:cs="Times New Roman"/>
          <w:sz w:val="28"/>
          <w:szCs w:val="28"/>
        </w:rPr>
        <w:t xml:space="preserve">нс, не было никаких сервисов. 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 xml:space="preserve">Олег: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D218D">
        <w:rPr>
          <w:rFonts w:ascii="Times New Roman" w:hAnsi="Times New Roman" w:cs="Times New Roman"/>
          <w:sz w:val="28"/>
          <w:szCs w:val="28"/>
        </w:rPr>
        <w:t>вот, как ты с помощью радио конструктора, познавал законы электричества.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А ты не знаешь какой самый первый и самый главный закон в электротехнике?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lastRenderedPageBreak/>
        <w:t>Олег: Короткое замыкание?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Это разве закон?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Не знаю, я не спец.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Закон Ома для участка цепи.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Кстати, я его по моему в 8 классе, где-то проходил.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Напряжение равно чему?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Олег: Я его, если честно плохо помню.</w:t>
      </w:r>
    </w:p>
    <w:p w:rsidR="003B7D2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D">
        <w:rPr>
          <w:rFonts w:ascii="Times New Roman" w:hAnsi="Times New Roman" w:cs="Times New Roman"/>
          <w:sz w:val="28"/>
          <w:szCs w:val="28"/>
        </w:rPr>
        <w:t>Папа (Игорь): Силе тока, умноженное на сопротивление. Причём этот закон действителен и не только для электротехники, но и для движения воды, воздуха. То есть всегда есть: сила или скорость движения, сопротивление, количество. Перепад на напряжения или перепад давления на участке цепи, трубопровода, воздуховода.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D2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моём случае, получается, что у отца было намного больше увлечений, и он занимался тем, чем занималось большинство парней в то время, а это ещё не всё, чем он увлекался. Вот и сравнивайте, насколько всё отличается. Максимум на что может хватить времени обычного современного подростка: поплавать в бассейне, пойти на какой-либо вид боевого искусства или в школу по рисованию. И это всё по отдельности, да и этого может быть слишком много, потому что при этом он должен выполнять домашние задания, которых задают всё больше и больше. При этом время занятия каким-то увлечением, как правило, зависит от обстоятельств, то есть выбирать в этом плане почти не приходится. И мало кто в наше время вообще чем-то увлекается, кроме времяпровождения за смартфоном или компьютером. Получается, у наших родителей было больше возможностей для саморазвития и творчества. </w:t>
      </w:r>
    </w:p>
    <w:p w:rsidR="003B7D2D" w:rsidRPr="00F95228" w:rsidRDefault="003B7D2D" w:rsidP="003B7D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5228">
        <w:rPr>
          <w:rFonts w:ascii="Times New Roman" w:hAnsi="Times New Roman" w:cs="Times New Roman"/>
          <w:b/>
          <w:sz w:val="28"/>
          <w:szCs w:val="28"/>
        </w:rPr>
        <w:t>Олег Коротков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5228">
        <w:rPr>
          <w:rFonts w:ascii="Times New Roman" w:hAnsi="Times New Roman" w:cs="Times New Roman"/>
          <w:b/>
          <w:sz w:val="28"/>
          <w:szCs w:val="28"/>
        </w:rPr>
        <w:t>17 лет</w:t>
      </w:r>
      <w:r w:rsidRPr="00F9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D2D" w:rsidRPr="00CD218D" w:rsidRDefault="003B7D2D" w:rsidP="003B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78" w:rsidRDefault="00E34278" w:rsidP="003B7D2D">
      <w:pPr>
        <w:spacing w:after="0" w:line="240" w:lineRule="auto"/>
      </w:pPr>
    </w:p>
    <w:sectPr w:rsidR="00E3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0E"/>
    <w:rsid w:val="0016790E"/>
    <w:rsid w:val="003B4648"/>
    <w:rsid w:val="003B7D2D"/>
    <w:rsid w:val="008A4F84"/>
    <w:rsid w:val="009416A0"/>
    <w:rsid w:val="00C73EEE"/>
    <w:rsid w:val="00E34278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3986-985E-4C26-8582-6BD10723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Таня</cp:lastModifiedBy>
  <cp:revision>2</cp:revision>
  <dcterms:created xsi:type="dcterms:W3CDTF">2018-02-12T09:18:00Z</dcterms:created>
  <dcterms:modified xsi:type="dcterms:W3CDTF">2018-02-12T09:18:00Z</dcterms:modified>
</cp:coreProperties>
</file>