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CA" w:rsidRPr="00265CDD" w:rsidRDefault="00265CDD" w:rsidP="00E92DF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65C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КОМСОМОЛ – МОЯ ПУТЕВОДНАЯ ЗВЕЗДА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:rsidR="00E92DFC" w:rsidRPr="00227501" w:rsidRDefault="00E92DFC" w:rsidP="00E92D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B0732" w:rsidRPr="00D8500E" w:rsidRDefault="00CB3638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0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317A926" wp14:editId="1DC11343">
            <wp:simplePos x="0" y="0"/>
            <wp:positionH relativeFrom="margin">
              <wp:align>left</wp:align>
            </wp:positionH>
            <wp:positionV relativeFrom="paragraph">
              <wp:posOffset>1861820</wp:posOffset>
            </wp:positionV>
            <wp:extent cx="2143125" cy="2983230"/>
            <wp:effectExtent l="0" t="0" r="0" b="7620"/>
            <wp:wrapSquare wrapText="bothSides"/>
            <wp:docPr id="1" name="Рисунок 0" descr="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41" cy="298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73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Наше прошлое – это сокровище, общее, и оттого ещ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0B073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ценное. Важно и нужно оберегать его, учиться быть благодарным тем людям и событиям, которые сформировали 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современную </w:t>
      </w:r>
      <w:r w:rsidR="000B073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Россию, какой мы е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0B073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знаем. Сейчас многие исторические события рассматриваются с критических точек зрения, не затихают споры и дебаты о значении СССР в становлении современного российского общества. В 2018 году исполняется 100 лет со дня создания ВЛКСМ. Это важная дата для каждого гражданина нашей Родины, особенно тех, чья юность прошла под знаменем Комсомола. В этот день они с улыбкой вспоминают прошлое, а те, кто не застал этого времени, стремятся узнать о нем из первых уст.</w:t>
      </w:r>
    </w:p>
    <w:p w:rsidR="000B0732" w:rsidRPr="00D8500E" w:rsidRDefault="000B0732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Я поговорила с</w:t>
      </w:r>
      <w:r w:rsidR="0066710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Ольгой Петровной Пономаревой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2DFC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комсомолкой, </w:t>
      </w:r>
      <w:r w:rsidR="0018726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E7F22" w:rsidRPr="00D8500E">
        <w:rPr>
          <w:rFonts w:ascii="Times New Roman" w:hAnsi="Times New Roman" w:cs="Times New Roman"/>
          <w:sz w:val="28"/>
          <w:szCs w:val="28"/>
        </w:rPr>
        <w:t>оч</w:t>
      </w:r>
      <w:r w:rsidR="00CB3638" w:rsidRPr="00D8500E">
        <w:rPr>
          <w:rFonts w:ascii="Times New Roman" w:hAnsi="Times New Roman" w:cs="Times New Roman"/>
          <w:sz w:val="28"/>
          <w:szCs w:val="28"/>
        </w:rPr>
        <w:t>ё</w:t>
      </w:r>
      <w:r w:rsidR="004E7F22" w:rsidRPr="00D8500E">
        <w:rPr>
          <w:rFonts w:ascii="Times New Roman" w:hAnsi="Times New Roman" w:cs="Times New Roman"/>
          <w:sz w:val="28"/>
          <w:szCs w:val="28"/>
        </w:rPr>
        <w:t>тн</w:t>
      </w:r>
      <w:r w:rsidR="00E92DFC" w:rsidRPr="00D8500E">
        <w:rPr>
          <w:rFonts w:ascii="Times New Roman" w:hAnsi="Times New Roman" w:cs="Times New Roman"/>
          <w:sz w:val="28"/>
          <w:szCs w:val="28"/>
        </w:rPr>
        <w:t>ым</w:t>
      </w:r>
      <w:r w:rsidR="004E7F22" w:rsidRPr="00D8500E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E92DFC" w:rsidRPr="00D8500E">
        <w:rPr>
          <w:rFonts w:ascii="Times New Roman" w:hAnsi="Times New Roman" w:cs="Times New Roman"/>
          <w:sz w:val="28"/>
          <w:szCs w:val="28"/>
        </w:rPr>
        <w:t>ом</w:t>
      </w:r>
      <w:r w:rsidR="004E7F22" w:rsidRPr="00D8500E">
        <w:rPr>
          <w:rFonts w:ascii="Times New Roman" w:hAnsi="Times New Roman" w:cs="Times New Roman"/>
          <w:sz w:val="28"/>
          <w:szCs w:val="28"/>
        </w:rPr>
        <w:t xml:space="preserve"> общего образования РФ</w:t>
      </w:r>
      <w:r w:rsidR="004E7F2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задать ей волнующие меня и моих сверстников вопросы.</w:t>
      </w:r>
    </w:p>
    <w:p w:rsidR="00F31D94" w:rsidRPr="00D8500E" w:rsidRDefault="00E06360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36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E1AED2" wp14:editId="2AFC8642">
            <wp:simplePos x="0" y="0"/>
            <wp:positionH relativeFrom="margin">
              <wp:align>left</wp:align>
            </wp:positionH>
            <wp:positionV relativeFrom="paragraph">
              <wp:posOffset>2496820</wp:posOffset>
            </wp:positionV>
            <wp:extent cx="5161915" cy="3724275"/>
            <wp:effectExtent l="0" t="0" r="635" b="9525"/>
            <wp:wrapSquare wrapText="bothSides"/>
            <wp:docPr id="3" name="Рисунок 3" descr="C:\Users\Злата\Desktop\пресс-центр 18-19\Пономарева Даша 18\выбо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лата\Desktop\пресс-центр 18-19\Пономарева Даша 18\выбор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10226" r="20141" b="57393"/>
                    <a:stretch/>
                  </pic:blipFill>
                  <pic:spPr bwMode="auto">
                    <a:xfrm>
                      <a:off x="0" y="0"/>
                      <a:ext cx="51619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Ольга Петровна оказалась тем человеком, про которого можно сказать 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светлый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. И дело даже не в е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свободной белой рубашке или в том, что глаза у не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цвета голубеньких обоев в моей детской, нет, 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росто 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есть</w:t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ней что-то уютное, честное, что сразу же располага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435B8B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себе. </w:t>
      </w:r>
      <w:r w:rsidR="00237AC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Хотелось посидеть с ней на маленькой кухоньке девять квадратных метров, выпить чаю и </w:t>
      </w:r>
      <w:r w:rsidR="005A542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поближе фотографии из старых семейных альбомов</w:t>
      </w:r>
      <w:r w:rsidR="00237AC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A542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Была уверенность, что на каждый вопрос найдется интересный рассказ, поучительная истори</w:t>
      </w:r>
      <w:r w:rsidR="00F31D94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я или забавный случай из жизни.</w:t>
      </w:r>
    </w:p>
    <w:p w:rsidR="00D02692" w:rsidRDefault="00C9607A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«Вот</w:t>
      </w:r>
      <w:r w:rsidR="00E92DFC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2DFC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50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говорит она</w:t>
      </w:r>
      <w:r w:rsidR="00CE3EF6" w:rsidRPr="00D850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протягивая мне заветную черно-белую фотографию</w:t>
      </w:r>
      <w:r w:rsidR="00E92DFC" w:rsidRPr="00D850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CE3EF6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это я </w:t>
      </w:r>
      <w:r w:rsidR="00CE3EF6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первых в своей жизни выборах. Мне тогда только 18 лет исполнилось, помню, как волновалась, как всегда хотела быть первой, потому и пришла в 6 утра, когда избирательный участок только открывался. </w:t>
      </w:r>
      <w:r w:rsidR="001326D7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Сколько гордости было!</w:t>
      </w:r>
      <w:r w:rsidR="007F4564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 тогда даже сфотографировали с бюллетен</w:t>
      </w:r>
      <w:r w:rsidR="00E92DFC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7F4564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девочками-пионерами. </w:t>
      </w:r>
      <w:r w:rsidR="005671C1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Видно было, что они тоже волновались</w:t>
      </w:r>
      <w:r w:rsidR="004B72F7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, хотели выполнить свою работу как можно лучше, как и все сове</w:t>
      </w:r>
      <w:r w:rsidR="00E92DFC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тс</w:t>
      </w:r>
      <w:r w:rsidR="004B72F7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кие люди. У меня в тот день ещ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4B72F7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интервью брали</w:t>
      </w:r>
      <w:r w:rsidR="00517FC4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что это не первый мой опыт в роли </w:t>
      </w:r>
      <w:r w:rsidR="0065784E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респондента</w:t>
      </w:r>
      <w:r w:rsidR="00517FC4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C9607A" w:rsidRPr="00D8500E" w:rsidRDefault="00517FC4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Ольга </w:t>
      </w:r>
      <w:r w:rsidR="005A542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етровна сме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и </w:t>
      </w:r>
      <w:r w:rsidR="005A542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энергично взбивает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542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вои пшеничные </w:t>
      </w:r>
      <w:r w:rsidR="005A542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волосы, а я замечаю, как от смеха у не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5A542D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расходятся морщинки вокруг глаз.  </w:t>
      </w:r>
    </w:p>
    <w:p w:rsidR="000B0732" w:rsidRPr="00D8500E" w:rsidRDefault="00435B8B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Мне предстояло взять интервью на интересную, но сложную, как это бывает со всеми интересным</w:t>
      </w:r>
      <w:r w:rsidR="00237AC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, тему</w:t>
      </w:r>
      <w:r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0B073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школьного курса истории я уже знала, что Комсомол 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0B073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</w:t>
      </w:r>
      <w:r w:rsidR="00CB3638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0732" w:rsidRPr="00D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организация, через которую осуществлялось воспитание молодежи. Сначала ребят принимали в октябрята, затем в пионеры. Постепенно обязанности усложнялись, повышался уровень ответственности, и ко времени вступления в Комсомол человек должен был быть сознательной личностью, гражданином, на которого можно было положиться. </w:t>
      </w:r>
      <w:r w:rsidR="00457007" w:rsidRPr="00D8500E">
        <w:rPr>
          <w:rFonts w:ascii="Times New Roman" w:hAnsi="Times New Roman" w:cs="Times New Roman"/>
          <w:sz w:val="28"/>
          <w:szCs w:val="28"/>
        </w:rPr>
        <w:t xml:space="preserve">Мне отчаянно хотелось узнать больше, поэтому я, </w:t>
      </w:r>
      <w:r w:rsidR="00237AC2" w:rsidRPr="00D8500E">
        <w:rPr>
          <w:rFonts w:ascii="Times New Roman" w:hAnsi="Times New Roman" w:cs="Times New Roman"/>
          <w:sz w:val="28"/>
          <w:szCs w:val="28"/>
        </w:rPr>
        <w:t>не</w:t>
      </w:r>
      <w:r w:rsidR="00457007" w:rsidRPr="00D8500E">
        <w:rPr>
          <w:rFonts w:ascii="Times New Roman" w:hAnsi="Times New Roman" w:cs="Times New Roman"/>
          <w:sz w:val="28"/>
          <w:szCs w:val="28"/>
        </w:rPr>
        <w:t>много волнуясь</w:t>
      </w:r>
      <w:r w:rsidR="00237AC2" w:rsidRPr="00D8500E">
        <w:rPr>
          <w:rFonts w:ascii="Times New Roman" w:hAnsi="Times New Roman" w:cs="Times New Roman"/>
          <w:sz w:val="28"/>
          <w:szCs w:val="28"/>
        </w:rPr>
        <w:t>, задала собеседнице</w:t>
      </w:r>
      <w:r w:rsidR="00457007" w:rsidRPr="00D8500E">
        <w:rPr>
          <w:rFonts w:ascii="Times New Roman" w:hAnsi="Times New Roman" w:cs="Times New Roman"/>
          <w:sz w:val="28"/>
          <w:szCs w:val="28"/>
        </w:rPr>
        <w:t xml:space="preserve"> вопрос. 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>- Можете ли вы представить свою молодость без стройной системы вступления в пионеры, затем в октябрята, комсомольцы?</w:t>
      </w:r>
    </w:p>
    <w:p w:rsidR="00857721" w:rsidRPr="00D8500E" w:rsidRDefault="00E06360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43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0769C440" wp14:editId="7F9A80AC">
            <wp:simplePos x="0" y="0"/>
            <wp:positionH relativeFrom="margin">
              <wp:posOffset>38100</wp:posOffset>
            </wp:positionH>
            <wp:positionV relativeFrom="paragraph">
              <wp:posOffset>1271905</wp:posOffset>
            </wp:positionV>
            <wp:extent cx="5438775" cy="3937000"/>
            <wp:effectExtent l="0" t="0" r="9525" b="6350"/>
            <wp:wrapTight wrapText="bothSides">
              <wp:wrapPolygon edited="0">
                <wp:start x="0" y="0"/>
                <wp:lineTo x="0" y="21530"/>
                <wp:lineTo x="21562" y="21530"/>
                <wp:lineTo x="21562" y="0"/>
                <wp:lineTo x="0" y="0"/>
              </wp:wrapPolygon>
            </wp:wrapTight>
            <wp:docPr id="2" name="Рисунок 2" descr="C:\Users\Злата\Desktop\пресс-центр 18-19\Пономарева Даша 18\у зна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esktop\пресс-центр 18-19\Пономарева Даша 18\у зна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818" r="9718" b="54666"/>
                    <a:stretch/>
                  </pic:blipFill>
                  <pic:spPr bwMode="auto">
                    <a:xfrm>
                      <a:off x="0" y="0"/>
                      <a:ext cx="543877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ECA" w:rsidRPr="00D8500E">
        <w:rPr>
          <w:rFonts w:ascii="Times New Roman" w:hAnsi="Times New Roman" w:cs="Times New Roman"/>
          <w:sz w:val="28"/>
          <w:szCs w:val="28"/>
        </w:rPr>
        <w:t xml:space="preserve">- 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Возможно, представить и могу, </w:t>
      </w:r>
      <w:r w:rsidR="0042370F" w:rsidRPr="00D8500E">
        <w:rPr>
          <w:rFonts w:ascii="Times New Roman" w:hAnsi="Times New Roman" w:cs="Times New Roman"/>
          <w:sz w:val="28"/>
          <w:szCs w:val="28"/>
        </w:rPr>
        <w:t>но не хочу</w:t>
      </w:r>
      <w:r w:rsidR="00E92DFC" w:rsidRPr="00D8500E">
        <w:rPr>
          <w:rFonts w:ascii="Times New Roman" w:hAnsi="Times New Roman" w:cs="Times New Roman"/>
          <w:sz w:val="28"/>
          <w:szCs w:val="28"/>
        </w:rPr>
        <w:t xml:space="preserve"> </w:t>
      </w:r>
      <w:r w:rsidR="0042370F" w:rsidRPr="00D8500E">
        <w:rPr>
          <w:rFonts w:ascii="Times New Roman" w:hAnsi="Times New Roman" w:cs="Times New Roman"/>
          <w:sz w:val="28"/>
          <w:szCs w:val="28"/>
        </w:rPr>
        <w:t>(</w:t>
      </w:r>
      <w:r w:rsidR="0042370F" w:rsidRPr="00D8500E">
        <w:rPr>
          <w:rFonts w:ascii="Times New Roman" w:hAnsi="Times New Roman" w:cs="Times New Roman"/>
          <w:i/>
          <w:sz w:val="28"/>
          <w:szCs w:val="28"/>
        </w:rPr>
        <w:t>она задумчиво смотрит в сторону, видно, что воспоминания поглощают ее целиком</w:t>
      </w:r>
      <w:r w:rsidR="0042370F" w:rsidRPr="00D8500E">
        <w:rPr>
          <w:rFonts w:ascii="Times New Roman" w:hAnsi="Times New Roman" w:cs="Times New Roman"/>
          <w:sz w:val="28"/>
          <w:szCs w:val="28"/>
        </w:rPr>
        <w:t>).</w:t>
      </w:r>
      <w:r w:rsidR="00013BDD" w:rsidRPr="00D8500E">
        <w:rPr>
          <w:rFonts w:ascii="Times New Roman" w:hAnsi="Times New Roman" w:cs="Times New Roman"/>
          <w:sz w:val="28"/>
          <w:szCs w:val="28"/>
        </w:rPr>
        <w:t xml:space="preserve"> Я очень горжусь тем, что мо</w:t>
      </w:r>
      <w:r w:rsidR="00D8500E">
        <w:rPr>
          <w:rFonts w:ascii="Times New Roman" w:hAnsi="Times New Roman" w:cs="Times New Roman"/>
          <w:sz w:val="28"/>
          <w:szCs w:val="28"/>
        </w:rPr>
        <w:t>ё</w:t>
      </w:r>
      <w:r w:rsidR="00013BDD" w:rsidRPr="00D8500E">
        <w:rPr>
          <w:rFonts w:ascii="Times New Roman" w:hAnsi="Times New Roman" w:cs="Times New Roman"/>
          <w:sz w:val="28"/>
          <w:szCs w:val="28"/>
        </w:rPr>
        <w:t xml:space="preserve"> взросление проходило по этой лесенке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</w:t>
      </w:r>
      <w:r w:rsidR="00013BDD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ктябрёнок </w:t>
      </w:r>
      <w:r w:rsid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13BDD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пионер</w:t>
      </w:r>
      <w:r w:rsid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3BDD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комсомолец.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3BDD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система выработала у меня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внутренн</w:t>
      </w:r>
      <w:r w:rsidR="00013BDD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ий 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идеологическ</w:t>
      </w:r>
      <w:r w:rsidR="00013BDD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 стержень, стремление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расти и совершенствоваться, </w:t>
      </w:r>
      <w:r w:rsidR="00F30125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даже е</w:t>
      </w:r>
      <w:r w:rsidR="00857721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 наг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радное фото у развернутого Красного знамени. 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 поч</w:t>
      </w:r>
      <w:r w:rsid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тная награда давалась учащимся, которые были активистами во всех сферах жизни: в творчестве, в общественно значимых акциях, в досуге.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>- Какие чувства вы испытывали, вступая в Комсомол? Легко ли было туда попасть? Как происходило зачисление?</w:t>
      </w:r>
    </w:p>
    <w:p w:rsidR="007D695F" w:rsidRPr="00D8500E" w:rsidRDefault="00B73936" w:rsidP="00D8500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8500E">
        <w:rPr>
          <w:sz w:val="28"/>
          <w:szCs w:val="28"/>
        </w:rPr>
        <w:t xml:space="preserve">- </w:t>
      </w:r>
      <w:r w:rsidR="003B70BE" w:rsidRPr="00D8500E">
        <w:rPr>
          <w:sz w:val="28"/>
          <w:szCs w:val="28"/>
        </w:rPr>
        <w:t>Ч</w:t>
      </w:r>
      <w:r w:rsidR="007D695F" w:rsidRPr="00D8500E">
        <w:rPr>
          <w:sz w:val="28"/>
          <w:szCs w:val="28"/>
        </w:rPr>
        <w:t xml:space="preserve">увство радости и </w:t>
      </w:r>
      <w:r w:rsidR="003B70BE" w:rsidRPr="00D8500E">
        <w:rPr>
          <w:sz w:val="28"/>
          <w:szCs w:val="28"/>
        </w:rPr>
        <w:t>гордости за сам</w:t>
      </w:r>
      <w:r w:rsidR="00D8500E">
        <w:rPr>
          <w:sz w:val="28"/>
          <w:szCs w:val="28"/>
        </w:rPr>
        <w:t>у</w:t>
      </w:r>
      <w:r w:rsidR="003B70BE" w:rsidRPr="00D8500E">
        <w:rPr>
          <w:sz w:val="28"/>
          <w:szCs w:val="28"/>
        </w:rPr>
        <w:t xml:space="preserve"> себя</w:t>
      </w:r>
      <w:r w:rsidR="0015660F" w:rsidRPr="00D8500E">
        <w:rPr>
          <w:sz w:val="28"/>
          <w:szCs w:val="28"/>
        </w:rPr>
        <w:t>, я понимала</w:t>
      </w:r>
      <w:r w:rsidR="003B70BE" w:rsidRPr="00D8500E">
        <w:rPr>
          <w:sz w:val="28"/>
          <w:szCs w:val="28"/>
        </w:rPr>
        <w:t xml:space="preserve">, что </w:t>
      </w:r>
      <w:r w:rsidR="007D695F" w:rsidRPr="00D8500E">
        <w:rPr>
          <w:sz w:val="28"/>
          <w:szCs w:val="28"/>
        </w:rPr>
        <w:t>мо</w:t>
      </w:r>
      <w:r w:rsidR="0015660F" w:rsidRPr="00D8500E">
        <w:rPr>
          <w:sz w:val="28"/>
          <w:szCs w:val="28"/>
        </w:rPr>
        <w:t>гу уже</w:t>
      </w:r>
      <w:r w:rsidR="007D695F" w:rsidRPr="00D8500E">
        <w:rPr>
          <w:sz w:val="28"/>
          <w:szCs w:val="28"/>
        </w:rPr>
        <w:t xml:space="preserve"> ставить более глобальные цели</w:t>
      </w:r>
      <w:r w:rsidR="0015660F" w:rsidRPr="00D8500E">
        <w:rPr>
          <w:sz w:val="28"/>
          <w:szCs w:val="28"/>
        </w:rPr>
        <w:t>, и достигать их. Вступала я в Комсомол, как и все, в 14 лет. Нужно было сначала подать заявление, да ещ</w:t>
      </w:r>
      <w:r w:rsidR="00D8500E">
        <w:rPr>
          <w:sz w:val="28"/>
          <w:szCs w:val="28"/>
        </w:rPr>
        <w:t>ё</w:t>
      </w:r>
      <w:r w:rsidR="0015660F" w:rsidRPr="00D8500E">
        <w:rPr>
          <w:sz w:val="28"/>
          <w:szCs w:val="28"/>
        </w:rPr>
        <w:t xml:space="preserve"> и заручиться рекомендацией коммуниста или двух комсомольцев. Только после этого тво</w:t>
      </w:r>
      <w:r w:rsidR="00D8500E">
        <w:rPr>
          <w:sz w:val="28"/>
          <w:szCs w:val="28"/>
        </w:rPr>
        <w:t>ё</w:t>
      </w:r>
      <w:r w:rsidR="0015660F" w:rsidRPr="00D8500E">
        <w:rPr>
          <w:sz w:val="28"/>
          <w:szCs w:val="28"/>
        </w:rPr>
        <w:t xml:space="preserve"> заявление принимали, если считали твою кандидатуру достойной.</w:t>
      </w:r>
      <w:r w:rsidR="005C1D50">
        <w:rPr>
          <w:sz w:val="28"/>
          <w:szCs w:val="28"/>
        </w:rPr>
        <w:t xml:space="preserve"> </w:t>
      </w:r>
      <w:r w:rsidR="00110817" w:rsidRPr="00D8500E">
        <w:rPr>
          <w:color w:val="000000"/>
          <w:sz w:val="28"/>
          <w:szCs w:val="28"/>
        </w:rPr>
        <w:t>Это была очень сложная и волнительная процедура</w:t>
      </w:r>
      <w:r w:rsidR="00D8500E">
        <w:rPr>
          <w:color w:val="000000"/>
          <w:sz w:val="28"/>
          <w:szCs w:val="28"/>
        </w:rPr>
        <w:t>,</w:t>
      </w:r>
      <w:r w:rsidR="00110817" w:rsidRPr="00D8500E">
        <w:rPr>
          <w:color w:val="000000"/>
          <w:sz w:val="28"/>
          <w:szCs w:val="28"/>
        </w:rPr>
        <w:t xml:space="preserve"> </w:t>
      </w:r>
      <w:r w:rsidR="00D8500E">
        <w:rPr>
          <w:color w:val="000000"/>
          <w:sz w:val="28"/>
          <w:szCs w:val="28"/>
        </w:rPr>
        <w:t>–</w:t>
      </w:r>
      <w:r w:rsidR="00110817" w:rsidRPr="00D8500E">
        <w:rPr>
          <w:color w:val="000000"/>
          <w:sz w:val="28"/>
          <w:szCs w:val="28"/>
        </w:rPr>
        <w:t xml:space="preserve"> </w:t>
      </w:r>
      <w:r w:rsidR="00110817" w:rsidRPr="00D8500E">
        <w:rPr>
          <w:i/>
          <w:color w:val="000000"/>
          <w:sz w:val="28"/>
          <w:szCs w:val="28"/>
        </w:rPr>
        <w:t>делится</w:t>
      </w:r>
      <w:r w:rsidR="00D8500E" w:rsidRPr="00D8500E">
        <w:rPr>
          <w:i/>
          <w:color w:val="000000"/>
          <w:sz w:val="28"/>
          <w:szCs w:val="28"/>
        </w:rPr>
        <w:t xml:space="preserve"> </w:t>
      </w:r>
      <w:r w:rsidR="00110817" w:rsidRPr="00D8500E">
        <w:rPr>
          <w:i/>
          <w:color w:val="000000"/>
          <w:sz w:val="28"/>
          <w:szCs w:val="28"/>
        </w:rPr>
        <w:t>Ольга Петровна</w:t>
      </w:r>
      <w:r w:rsidR="00D8500E" w:rsidRPr="00D8500E">
        <w:rPr>
          <w:i/>
          <w:color w:val="000000"/>
          <w:sz w:val="28"/>
          <w:szCs w:val="28"/>
        </w:rPr>
        <w:t>,</w:t>
      </w:r>
      <w:r w:rsidR="00110817" w:rsidRPr="00D8500E">
        <w:rPr>
          <w:color w:val="000000"/>
          <w:sz w:val="28"/>
          <w:szCs w:val="28"/>
        </w:rPr>
        <w:t xml:space="preserve"> </w:t>
      </w:r>
      <w:r w:rsidR="00D8500E">
        <w:rPr>
          <w:color w:val="000000"/>
          <w:sz w:val="28"/>
          <w:szCs w:val="28"/>
        </w:rPr>
        <w:t>–</w:t>
      </w:r>
      <w:r w:rsidR="00110817" w:rsidRPr="00D8500E">
        <w:rPr>
          <w:color w:val="000000"/>
          <w:sz w:val="28"/>
          <w:szCs w:val="28"/>
        </w:rPr>
        <w:t xml:space="preserve"> помню, как волновалась, как хотела стать комсомолкой! </w:t>
      </w:r>
      <w:r w:rsidR="007D695F" w:rsidRPr="00D8500E">
        <w:rPr>
          <w:color w:val="000000"/>
          <w:sz w:val="28"/>
          <w:szCs w:val="28"/>
        </w:rPr>
        <w:t> </w:t>
      </w:r>
      <w:r w:rsidR="00110817" w:rsidRPr="00D8500E">
        <w:rPr>
          <w:color w:val="000000"/>
          <w:sz w:val="28"/>
          <w:szCs w:val="28"/>
        </w:rPr>
        <w:t>Мне назначали собеседование, и я с волнением к нему готовилась. Н</w:t>
      </w:r>
      <w:r w:rsidR="007D695F" w:rsidRPr="00D8500E">
        <w:rPr>
          <w:color w:val="000000"/>
          <w:sz w:val="28"/>
          <w:szCs w:val="28"/>
        </w:rPr>
        <w:t xml:space="preserve">ужно было выучить устав ВЛКСМ, имена ключевых вождей комсомола и партии, важные даты и главное </w:t>
      </w:r>
      <w:r w:rsidR="00D8500E">
        <w:rPr>
          <w:color w:val="000000"/>
          <w:sz w:val="28"/>
          <w:szCs w:val="28"/>
        </w:rPr>
        <w:t>–</w:t>
      </w:r>
      <w:r w:rsidR="007D695F" w:rsidRPr="00D8500E">
        <w:rPr>
          <w:color w:val="000000"/>
          <w:sz w:val="28"/>
          <w:szCs w:val="28"/>
        </w:rPr>
        <w:t xml:space="preserve"> ответить</w:t>
      </w:r>
      <w:r w:rsidR="00D8500E">
        <w:rPr>
          <w:color w:val="000000"/>
          <w:sz w:val="28"/>
          <w:szCs w:val="28"/>
        </w:rPr>
        <w:t xml:space="preserve"> </w:t>
      </w:r>
      <w:r w:rsidR="007D695F" w:rsidRPr="00D8500E">
        <w:rPr>
          <w:color w:val="000000"/>
          <w:sz w:val="28"/>
          <w:szCs w:val="28"/>
        </w:rPr>
        <w:t>на вопрос: «</w:t>
      </w:r>
      <w:r w:rsidR="007D695F" w:rsidRPr="00D8500E">
        <w:rPr>
          <w:i/>
          <w:color w:val="000000"/>
          <w:sz w:val="28"/>
          <w:szCs w:val="28"/>
        </w:rPr>
        <w:t>Почему ты хочешь стать комсомольцем?</w:t>
      </w:r>
      <w:r w:rsidR="007D695F" w:rsidRPr="00D8500E">
        <w:rPr>
          <w:color w:val="000000"/>
          <w:sz w:val="28"/>
          <w:szCs w:val="28"/>
        </w:rPr>
        <w:t>».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>-  К чему мотивировала вас и ваших сверстников возможность вступления в Комсомол?</w:t>
      </w:r>
    </w:p>
    <w:p w:rsidR="007D695F" w:rsidRPr="00D8500E" w:rsidRDefault="00B73936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14789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Мотивировала, в первую, очередь учиться, ведь в комсомольцы редко принимали троечников – только если ты особенно активно участвовал в акциях и мероприятиях, и вообще был человеком деятельным. У меня никогда проблем с учебой не было</w:t>
      </w:r>
      <w:r w:rsid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14789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14789" w:rsidRPr="00D850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– с гордой улыбкой добавляет Ольга </w:t>
      </w:r>
      <w:r w:rsidR="00D8500E" w:rsidRPr="00D850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Петровна</w:t>
      </w:r>
      <w:r w:rsid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14789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как-то принято было тогда хорошо учиться. Если кто-то не успевал, ему всегда помогали, кто советом, кто добрым словом. Не было такого, что ты оста</w:t>
      </w:r>
      <w:r w:rsid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B14789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шься один на один с трудностями, этого мне в современном обществе не хватает. Все куда-то спешат, суетятся, а про товарищей своих забывают, только себя видят и о себе заботятся. Не все, конечно, есть и добрые люди, которые не потеряли свою человечность, и организации есть, но мало их</w:t>
      </w:r>
      <w:r w:rsid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</w:t>
      </w:r>
      <w:r w:rsidR="00B14789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- Какие добрые дела совершали комсомольцы? В каких общественных </w:t>
      </w:r>
      <w:r w:rsidRPr="00D8500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акциях</w:t>
      </w:r>
      <w:r w:rsidRPr="00D8500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вы принимали участие? </w:t>
      </w:r>
    </w:p>
    <w:p w:rsidR="007D695F" w:rsidRPr="00D8500E" w:rsidRDefault="00B73936" w:rsidP="00D07B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500E">
        <w:rPr>
          <w:color w:val="000000"/>
          <w:sz w:val="28"/>
          <w:szCs w:val="28"/>
        </w:rPr>
        <w:t xml:space="preserve">- </w:t>
      </w:r>
      <w:r w:rsidR="002B19CE" w:rsidRPr="00D8500E">
        <w:rPr>
          <w:color w:val="000000"/>
          <w:sz w:val="28"/>
          <w:szCs w:val="28"/>
        </w:rPr>
        <w:t xml:space="preserve">Комсомольцы всегда были самоотверженными ребятами, мы делали общее дело и гордились им. </w:t>
      </w:r>
      <w:r w:rsidR="007D695F" w:rsidRPr="00D8500E">
        <w:rPr>
          <w:color w:val="000000"/>
          <w:sz w:val="28"/>
          <w:szCs w:val="28"/>
        </w:rPr>
        <w:t>Комсомольские стройки, целинные земли, сколько городов и объектов было построено</w:t>
      </w:r>
      <w:r w:rsidR="002B19CE" w:rsidRPr="00D8500E">
        <w:rPr>
          <w:color w:val="000000"/>
          <w:sz w:val="28"/>
          <w:szCs w:val="28"/>
        </w:rPr>
        <w:t xml:space="preserve">. Каждый хотел помочь, внести в свой вклад в общее дело. И я тоже хотела и делала, ежегодно </w:t>
      </w:r>
      <w:r w:rsidR="002B19CE" w:rsidRPr="00D8500E">
        <w:rPr>
          <w:sz w:val="28"/>
          <w:szCs w:val="28"/>
        </w:rPr>
        <w:t xml:space="preserve">участвовала в демонстрациях и праздничных шествиях, посвященных </w:t>
      </w:r>
      <w:r w:rsidR="00D07BE0">
        <w:rPr>
          <w:sz w:val="28"/>
          <w:szCs w:val="28"/>
        </w:rPr>
        <w:t>празднованиям</w:t>
      </w:r>
      <w:r w:rsidR="002B19CE" w:rsidRPr="00D8500E">
        <w:rPr>
          <w:sz w:val="28"/>
          <w:szCs w:val="28"/>
        </w:rPr>
        <w:t xml:space="preserve"> 1 и 9 Мая, 7 ноября. Эти праздники были значимы для всех советских людей, каждый хотел сделать вс</w:t>
      </w:r>
      <w:r w:rsidR="00D07BE0">
        <w:rPr>
          <w:sz w:val="28"/>
          <w:szCs w:val="28"/>
        </w:rPr>
        <w:t>ё</w:t>
      </w:r>
      <w:r w:rsidR="002B19CE" w:rsidRPr="00D8500E">
        <w:rPr>
          <w:sz w:val="28"/>
          <w:szCs w:val="28"/>
        </w:rPr>
        <w:t xml:space="preserve"> как можно лучше. «От каждого по способностям», как тогда говорили, вот и старались все свои способности показать с лучшей стороны.</w:t>
      </w:r>
      <w:r w:rsidR="00D07BE0">
        <w:rPr>
          <w:sz w:val="28"/>
          <w:szCs w:val="28"/>
        </w:rPr>
        <w:t xml:space="preserve"> </w:t>
      </w:r>
      <w:r w:rsidR="002B19CE" w:rsidRPr="00D8500E">
        <w:rPr>
          <w:sz w:val="28"/>
          <w:szCs w:val="28"/>
        </w:rPr>
        <w:t>По первой профессии я – культработник, поэтому все мероприятия, связанные со знаменательными датами, важными событиями, церемонии награждения и чествования молодежи и ветеранов</w:t>
      </w:r>
      <w:r w:rsidR="00D07BE0">
        <w:rPr>
          <w:sz w:val="28"/>
          <w:szCs w:val="28"/>
        </w:rPr>
        <w:t>,</w:t>
      </w:r>
      <w:r w:rsidR="002B19CE" w:rsidRPr="00D8500E">
        <w:rPr>
          <w:sz w:val="28"/>
          <w:szCs w:val="28"/>
        </w:rPr>
        <w:t xml:space="preserve"> – вс</w:t>
      </w:r>
      <w:r w:rsidR="00D07BE0">
        <w:rPr>
          <w:sz w:val="28"/>
          <w:szCs w:val="28"/>
        </w:rPr>
        <w:t>ё</w:t>
      </w:r>
      <w:r w:rsidR="002B19CE" w:rsidRPr="00D8500E">
        <w:rPr>
          <w:sz w:val="28"/>
          <w:szCs w:val="28"/>
        </w:rPr>
        <w:t xml:space="preserve"> это с удовольствием и с гордостью за односельчан я проводила, не считаясь со временем, а уж оплаты не было вообще. Мы же верили, что наступит светлое будущее – коммунизм.</w:t>
      </w:r>
      <w:r w:rsidR="007D695F" w:rsidRPr="00D8500E">
        <w:rPr>
          <w:sz w:val="28"/>
          <w:szCs w:val="28"/>
        </w:rPr>
        <w:t xml:space="preserve"> 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>- Какой досуг для молодежи обеспечивали комсомольские организации?</w:t>
      </w:r>
    </w:p>
    <w:p w:rsidR="007D695F" w:rsidRPr="00D8500E" w:rsidRDefault="00E71821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00E">
        <w:rPr>
          <w:rFonts w:ascii="Times New Roman" w:hAnsi="Times New Roman" w:cs="Times New Roman"/>
          <w:sz w:val="28"/>
          <w:szCs w:val="28"/>
        </w:rPr>
        <w:t xml:space="preserve">- </w:t>
      </w:r>
      <w:r w:rsidR="00741D8E" w:rsidRPr="00D8500E">
        <w:rPr>
          <w:rFonts w:ascii="Times New Roman" w:hAnsi="Times New Roman" w:cs="Times New Roman"/>
          <w:sz w:val="28"/>
          <w:szCs w:val="28"/>
        </w:rPr>
        <w:t>Русские люди, а особенно молод</w:t>
      </w:r>
      <w:r w:rsidR="00D07BE0">
        <w:rPr>
          <w:rFonts w:ascii="Times New Roman" w:hAnsi="Times New Roman" w:cs="Times New Roman"/>
          <w:sz w:val="28"/>
          <w:szCs w:val="28"/>
        </w:rPr>
        <w:t>ё</w:t>
      </w:r>
      <w:r w:rsidR="00741D8E" w:rsidRPr="00D8500E">
        <w:rPr>
          <w:rFonts w:ascii="Times New Roman" w:hAnsi="Times New Roman" w:cs="Times New Roman"/>
          <w:sz w:val="28"/>
          <w:szCs w:val="28"/>
        </w:rPr>
        <w:t>жь, всегда любили праздники</w:t>
      </w:r>
      <w:r w:rsidR="007B3CC9" w:rsidRPr="00D8500E">
        <w:rPr>
          <w:rFonts w:ascii="Times New Roman" w:hAnsi="Times New Roman" w:cs="Times New Roman"/>
          <w:sz w:val="28"/>
          <w:szCs w:val="28"/>
        </w:rPr>
        <w:t>: дискотеки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, тематические вечера отдыха, КВН, концерты и конкурсы. Но тогда это </w:t>
      </w:r>
      <w:r w:rsidR="00D07BE0">
        <w:rPr>
          <w:rFonts w:ascii="Times New Roman" w:hAnsi="Times New Roman" w:cs="Times New Roman"/>
          <w:sz w:val="28"/>
          <w:szCs w:val="28"/>
        </w:rPr>
        <w:t>проходило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 более искренне и с душой, более правдиво и ответственно. Не было зависти</w:t>
      </w:r>
      <w:r w:rsidR="00D07BE0">
        <w:rPr>
          <w:rFonts w:ascii="Times New Roman" w:hAnsi="Times New Roman" w:cs="Times New Roman"/>
          <w:sz w:val="28"/>
          <w:szCs w:val="28"/>
        </w:rPr>
        <w:t>, и никто не делал из этого бизнеса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1D8E" w:rsidRPr="00D8500E" w:rsidRDefault="00741D8E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500E">
        <w:rPr>
          <w:rFonts w:ascii="Times New Roman" w:hAnsi="Times New Roman" w:cs="Times New Roman"/>
          <w:sz w:val="28"/>
          <w:szCs w:val="28"/>
        </w:rPr>
        <w:lastRenderedPageBreak/>
        <w:t>Я сама проводила такие вечера, придумывала темы, украшала зал, и ст</w:t>
      </w:r>
      <w:r w:rsidR="00E71821" w:rsidRPr="00D8500E">
        <w:rPr>
          <w:rFonts w:ascii="Times New Roman" w:hAnsi="Times New Roman" w:cs="Times New Roman"/>
          <w:sz w:val="28"/>
          <w:szCs w:val="28"/>
        </w:rPr>
        <w:t>а</w:t>
      </w:r>
      <w:r w:rsidRPr="00D8500E">
        <w:rPr>
          <w:rFonts w:ascii="Times New Roman" w:hAnsi="Times New Roman" w:cs="Times New Roman"/>
          <w:sz w:val="28"/>
          <w:szCs w:val="28"/>
        </w:rPr>
        <w:t xml:space="preserve">ралась внести какую-то нотку </w:t>
      </w:r>
      <w:r w:rsidR="00D07BE0">
        <w:rPr>
          <w:rFonts w:ascii="Times New Roman" w:hAnsi="Times New Roman" w:cs="Times New Roman"/>
          <w:sz w:val="28"/>
          <w:szCs w:val="28"/>
        </w:rPr>
        <w:t>позна</w:t>
      </w:r>
      <w:r w:rsidRPr="00D8500E">
        <w:rPr>
          <w:rFonts w:ascii="Times New Roman" w:hAnsi="Times New Roman" w:cs="Times New Roman"/>
          <w:sz w:val="28"/>
          <w:szCs w:val="28"/>
        </w:rPr>
        <w:t>вательности. Не всем ребятам удавалось хорошо учиться, но через игры, викторины, конкурсы ребята узнавали что-то новое, никто не уходил с праздн</w:t>
      </w:r>
      <w:r w:rsidR="00E71821" w:rsidRPr="00D8500E">
        <w:rPr>
          <w:rFonts w:ascii="Times New Roman" w:hAnsi="Times New Roman" w:cs="Times New Roman"/>
          <w:sz w:val="28"/>
          <w:szCs w:val="28"/>
        </w:rPr>
        <w:t>и</w:t>
      </w:r>
      <w:r w:rsidRPr="00D8500E">
        <w:rPr>
          <w:rFonts w:ascii="Times New Roman" w:hAnsi="Times New Roman" w:cs="Times New Roman"/>
          <w:sz w:val="28"/>
          <w:szCs w:val="28"/>
        </w:rPr>
        <w:t xml:space="preserve">ка без новых знаний. </w:t>
      </w:r>
      <w:r w:rsidR="00E71821" w:rsidRPr="00D8500E">
        <w:rPr>
          <w:rFonts w:ascii="Times New Roman" w:hAnsi="Times New Roman" w:cs="Times New Roman"/>
          <w:sz w:val="28"/>
          <w:szCs w:val="28"/>
        </w:rPr>
        <w:t>А там, глядишь, и томик Пушкина возьмут, и стихи его прочитают. Многие ребята так открывали в себе любовь к чтению, и я очень горжусь, что отчасти я была тому причиной.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>- Остались ли у вас подруги-комсомолки, с которыми вы и сейчас поддерживаете дружеские отношения?</w:t>
      </w:r>
    </w:p>
    <w:p w:rsidR="007D695F" w:rsidRPr="00D8500E" w:rsidRDefault="00D07BE0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1821" w:rsidRPr="00D8500E">
        <w:rPr>
          <w:rFonts w:ascii="Times New Roman" w:hAnsi="Times New Roman" w:cs="Times New Roman"/>
          <w:sz w:val="28"/>
          <w:szCs w:val="28"/>
        </w:rPr>
        <w:t xml:space="preserve">Да, и очень много! – </w:t>
      </w:r>
      <w:r w:rsidR="00E71821" w:rsidRPr="00D07BE0">
        <w:rPr>
          <w:rFonts w:ascii="Times New Roman" w:hAnsi="Times New Roman" w:cs="Times New Roman"/>
          <w:i/>
          <w:sz w:val="28"/>
          <w:szCs w:val="28"/>
        </w:rPr>
        <w:t>с радостью прибавляет Ольга</w:t>
      </w:r>
      <w:r>
        <w:rPr>
          <w:rFonts w:ascii="Times New Roman" w:hAnsi="Times New Roman" w:cs="Times New Roman"/>
          <w:i/>
          <w:sz w:val="28"/>
          <w:szCs w:val="28"/>
        </w:rPr>
        <w:t xml:space="preserve"> Петровна,</w:t>
      </w:r>
      <w:r w:rsidR="00E71821" w:rsidRPr="00D850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71821" w:rsidRPr="00D8500E">
        <w:rPr>
          <w:rFonts w:ascii="Times New Roman" w:hAnsi="Times New Roman" w:cs="Times New Roman"/>
          <w:sz w:val="28"/>
          <w:szCs w:val="28"/>
        </w:rPr>
        <w:t xml:space="preserve"> в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се, с кем я дружила в молодые годы, стали хорошими людьми, добросовестными работниками, с чувствами, с искренностью, веселые и </w:t>
      </w:r>
      <w:r w:rsidR="00907F13" w:rsidRPr="00D8500E">
        <w:rPr>
          <w:rFonts w:ascii="Times New Roman" w:hAnsi="Times New Roman" w:cs="Times New Roman"/>
          <w:sz w:val="28"/>
          <w:szCs w:val="28"/>
        </w:rPr>
        <w:t xml:space="preserve">добрые. Среди них есть педагог, 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работающий с дошкольниками, кандидат наук, много одноклассников, которые стали инженерами и врачами, </w:t>
      </w:r>
      <w:r w:rsidR="00993B28" w:rsidRPr="00D8500E">
        <w:rPr>
          <w:rFonts w:ascii="Times New Roman" w:hAnsi="Times New Roman" w:cs="Times New Roman"/>
          <w:sz w:val="28"/>
          <w:szCs w:val="28"/>
        </w:rPr>
        <w:t>культработник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3B28" w:rsidRPr="00D8500E">
        <w:rPr>
          <w:rFonts w:ascii="Times New Roman" w:hAnsi="Times New Roman" w:cs="Times New Roman"/>
          <w:sz w:val="28"/>
          <w:szCs w:val="28"/>
        </w:rPr>
        <w:t>(сейчас она домохозяйка, но с ней можно «культурно» обсудить даже варку борща). Все мои друзья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 добрые, отзывчивые, искренние люди, и детей своих и внуков воспитывают в честности и любви.</w:t>
      </w:r>
      <w:r w:rsidR="00E71821" w:rsidRPr="00D850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500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Помог ли вам Комсомол выработать прочную гражданскую позицию?</w:t>
      </w: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 Что значили для комсомольца понятия честь и родина?</w:t>
      </w:r>
    </w:p>
    <w:p w:rsidR="007D695F" w:rsidRPr="00D8500E" w:rsidRDefault="00A564A7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Комсомол </w:t>
      </w:r>
      <w:r w:rsidR="00B713D5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для меня и многих ребят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школой жизни</w:t>
      </w:r>
      <w:r w:rsidR="00B713D5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 объединял людей, которым была небезразлична судьба страны и народа, помог им найти сво</w:t>
      </w:r>
      <w:r w:rsidR="00D07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B713D5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 в жизни. Нет в истории других примеров такого мощного молодежного движения, каким был Ленинский Комсомол. В мирное время и в годы войн, плечом к плечу с коммунистами, комсомольцы первыми шли в бой, на целину, на стройки, в космос и вели за собой молод</w:t>
      </w:r>
      <w:r w:rsidR="00D07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B713D5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жь. На каждом историческом рубеже комсомол выдвигал из своей среды тысячи и тысячи молодых героев, прославивших его своими подвигами. Их пример беззаветного служения Родине, народу всегда будет в памяти нынешних и будущих поколений. 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- Главная задача Комсомола состояла в идеологическом воспитании нации. Какие качества </w:t>
      </w:r>
      <w:r w:rsidR="00D07BE0">
        <w:rPr>
          <w:rFonts w:ascii="Times New Roman" w:hAnsi="Times New Roman" w:cs="Times New Roman"/>
          <w:b/>
          <w:i/>
          <w:sz w:val="28"/>
          <w:szCs w:val="28"/>
        </w:rPr>
        <w:t>вы с</w:t>
      </w: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могли в себе сформировать? </w:t>
      </w:r>
    </w:p>
    <w:p w:rsidR="007D695F" w:rsidRPr="00D8500E" w:rsidRDefault="00D07BE0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695F" w:rsidRPr="00D8500E">
        <w:rPr>
          <w:rFonts w:ascii="Times New Roman" w:hAnsi="Times New Roman" w:cs="Times New Roman"/>
          <w:sz w:val="28"/>
          <w:szCs w:val="28"/>
        </w:rPr>
        <w:t>Сегодня я крепко стою на ногах. Я могу с уверенностью сказать, что я прошла серьезную школу жизни: с 4 класса я училась вдали от дома,</w:t>
      </w:r>
      <w:r w:rsidR="00467C90" w:rsidRPr="00D8500E">
        <w:rPr>
          <w:rFonts w:ascii="Times New Roman" w:hAnsi="Times New Roman" w:cs="Times New Roman"/>
          <w:sz w:val="28"/>
          <w:szCs w:val="28"/>
        </w:rPr>
        <w:t xml:space="preserve"> з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атем я по иронии судьбы попала в Сибирь и заканчивала школу, </w:t>
      </w:r>
      <w:r w:rsidR="00467C90" w:rsidRPr="00D8500E">
        <w:rPr>
          <w:rFonts w:ascii="Times New Roman" w:hAnsi="Times New Roman" w:cs="Times New Roman"/>
          <w:sz w:val="28"/>
          <w:szCs w:val="28"/>
        </w:rPr>
        <w:t>окруж</w:t>
      </w:r>
      <w:r>
        <w:rPr>
          <w:rFonts w:ascii="Times New Roman" w:hAnsi="Times New Roman" w:cs="Times New Roman"/>
          <w:sz w:val="28"/>
          <w:szCs w:val="28"/>
        </w:rPr>
        <w:t>ё</w:t>
      </w:r>
      <w:r w:rsidR="00467C90" w:rsidRPr="00D8500E">
        <w:rPr>
          <w:rFonts w:ascii="Times New Roman" w:hAnsi="Times New Roman" w:cs="Times New Roman"/>
          <w:sz w:val="28"/>
          <w:szCs w:val="28"/>
        </w:rPr>
        <w:t>нная другими ребятами. Это было нелегко, но с</w:t>
      </w:r>
      <w:r w:rsidR="007D695F" w:rsidRPr="00D8500E">
        <w:rPr>
          <w:rFonts w:ascii="Times New Roman" w:hAnsi="Times New Roman" w:cs="Times New Roman"/>
          <w:sz w:val="28"/>
          <w:szCs w:val="28"/>
        </w:rPr>
        <w:t>ис</w:t>
      </w:r>
      <w:r w:rsidR="00467C90" w:rsidRPr="00D8500E">
        <w:rPr>
          <w:rFonts w:ascii="Times New Roman" w:hAnsi="Times New Roman" w:cs="Times New Roman"/>
          <w:sz w:val="28"/>
          <w:szCs w:val="28"/>
        </w:rPr>
        <w:t>тема помогла мне адаптироваться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. Затем я поступила в </w:t>
      </w:r>
      <w:r w:rsidR="00467C90" w:rsidRPr="00D8500E">
        <w:rPr>
          <w:rFonts w:ascii="Times New Roman" w:hAnsi="Times New Roman" w:cs="Times New Roman"/>
          <w:sz w:val="28"/>
          <w:szCs w:val="28"/>
        </w:rPr>
        <w:t>ВУЗ заочно, так как с 17 лет</w:t>
      </w:r>
      <w:r w:rsidR="007D695F" w:rsidRPr="00D8500E">
        <w:rPr>
          <w:rFonts w:ascii="Times New Roman" w:hAnsi="Times New Roman" w:cs="Times New Roman"/>
          <w:sz w:val="28"/>
          <w:szCs w:val="28"/>
        </w:rPr>
        <w:t>, после окончания школы, я пошла работать в школу учителем. Добросовестность, трудолюбие, ответственность дали свои плоды.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- Как вы считаете, помогли ли вам эти качества найти свое место в </w:t>
      </w:r>
      <w:r w:rsidRPr="00D8500E">
        <w:rPr>
          <w:rFonts w:ascii="Times New Roman" w:hAnsi="Times New Roman" w:cs="Times New Roman"/>
          <w:b/>
          <w:i/>
          <w:sz w:val="28"/>
          <w:szCs w:val="28"/>
          <w:lang w:val="en-US"/>
        </w:rPr>
        <w:t>XXI</w:t>
      </w:r>
      <w:r w:rsidRPr="00D8500E">
        <w:rPr>
          <w:rFonts w:ascii="Times New Roman" w:hAnsi="Times New Roman" w:cs="Times New Roman"/>
          <w:b/>
          <w:i/>
          <w:sz w:val="28"/>
          <w:szCs w:val="28"/>
        </w:rPr>
        <w:t xml:space="preserve"> веке?</w:t>
      </w:r>
    </w:p>
    <w:p w:rsidR="007D695F" w:rsidRPr="00D8500E" w:rsidRDefault="00D07BE0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3747" w:rsidRPr="00D8500E">
        <w:rPr>
          <w:rFonts w:ascii="Times New Roman" w:hAnsi="Times New Roman" w:cs="Times New Roman"/>
          <w:sz w:val="28"/>
          <w:szCs w:val="28"/>
        </w:rPr>
        <w:t>Безусловно, помогли:</w:t>
      </w:r>
      <w:r w:rsidR="00FF727B" w:rsidRPr="00D8500E">
        <w:rPr>
          <w:rFonts w:ascii="Times New Roman" w:hAnsi="Times New Roman" w:cs="Times New Roman"/>
          <w:sz w:val="28"/>
          <w:szCs w:val="28"/>
        </w:rPr>
        <w:t xml:space="preserve"> сегодня я – п</w:t>
      </w:r>
      <w:r w:rsidR="007D695F" w:rsidRPr="00D8500E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7D695F" w:rsidRPr="00D8500E">
        <w:rPr>
          <w:rFonts w:ascii="Times New Roman" w:hAnsi="Times New Roman" w:cs="Times New Roman"/>
          <w:sz w:val="28"/>
          <w:szCs w:val="28"/>
        </w:rPr>
        <w:t>тный работник общего образования РФ, работаю на административной и преподавательской должност</w:t>
      </w:r>
      <w:r w:rsidR="00293747" w:rsidRPr="00D8500E">
        <w:rPr>
          <w:rFonts w:ascii="Times New Roman" w:hAnsi="Times New Roman" w:cs="Times New Roman"/>
          <w:sz w:val="28"/>
          <w:szCs w:val="28"/>
        </w:rPr>
        <w:t>я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х, </w:t>
      </w:r>
      <w:r w:rsidR="00293747" w:rsidRPr="00D8500E">
        <w:rPr>
          <w:rFonts w:ascii="Times New Roman" w:hAnsi="Times New Roman" w:cs="Times New Roman"/>
          <w:sz w:val="28"/>
          <w:szCs w:val="28"/>
        </w:rPr>
        <w:t>а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93747" w:rsidRPr="00D8500E">
        <w:rPr>
          <w:rFonts w:ascii="Times New Roman" w:hAnsi="Times New Roman" w:cs="Times New Roman"/>
          <w:sz w:val="28"/>
          <w:szCs w:val="28"/>
        </w:rPr>
        <w:t xml:space="preserve"> я мать, которая старается привить своим детям те же качества, что когда-то во мне взрастил Комсомол. 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D8500E">
        <w:rPr>
          <w:rFonts w:ascii="Times New Roman" w:hAnsi="Times New Roman" w:cs="Times New Roman"/>
          <w:b/>
          <w:i/>
          <w:sz w:val="28"/>
          <w:szCs w:val="28"/>
        </w:rPr>
        <w:t>- По каким моментам из своей комсомольской юности вы испытываете особую ностальгию?</w:t>
      </w:r>
    </w:p>
    <w:p w:rsidR="007D695F" w:rsidRPr="00D8500E" w:rsidRDefault="00BC4924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00E">
        <w:rPr>
          <w:rFonts w:ascii="Times New Roman" w:hAnsi="Times New Roman" w:cs="Times New Roman"/>
          <w:sz w:val="28"/>
          <w:szCs w:val="28"/>
        </w:rPr>
        <w:lastRenderedPageBreak/>
        <w:t>- Однозначно, п</w:t>
      </w:r>
      <w:r w:rsidR="007D695F" w:rsidRPr="00D8500E">
        <w:rPr>
          <w:rFonts w:ascii="Times New Roman" w:hAnsi="Times New Roman" w:cs="Times New Roman"/>
          <w:sz w:val="28"/>
          <w:szCs w:val="28"/>
        </w:rPr>
        <w:t>о школьным годам. Недаром же в песне по</w:t>
      </w:r>
      <w:r w:rsidR="00B539F3">
        <w:rPr>
          <w:rFonts w:ascii="Times New Roman" w:hAnsi="Times New Roman" w:cs="Times New Roman"/>
          <w:sz w:val="28"/>
          <w:szCs w:val="28"/>
        </w:rPr>
        <w:t>ё</w:t>
      </w:r>
      <w:r w:rsidR="007D695F" w:rsidRPr="00D8500E">
        <w:rPr>
          <w:rFonts w:ascii="Times New Roman" w:hAnsi="Times New Roman" w:cs="Times New Roman"/>
          <w:sz w:val="28"/>
          <w:szCs w:val="28"/>
        </w:rPr>
        <w:t>тся «</w:t>
      </w:r>
      <w:r w:rsidR="007D695F" w:rsidRPr="00B539F3">
        <w:rPr>
          <w:rFonts w:ascii="Times New Roman" w:hAnsi="Times New Roman" w:cs="Times New Roman"/>
          <w:i/>
          <w:sz w:val="28"/>
          <w:szCs w:val="28"/>
        </w:rPr>
        <w:t>Школьные годы чудесные, с книгою, с дружбою, с песнею...</w:t>
      </w:r>
      <w:r w:rsidR="007D695F" w:rsidRPr="00D8500E">
        <w:rPr>
          <w:rFonts w:ascii="Times New Roman" w:hAnsi="Times New Roman" w:cs="Times New Roman"/>
          <w:sz w:val="28"/>
          <w:szCs w:val="28"/>
        </w:rPr>
        <w:t>». Это беззаботное время, когда очень много времени на творчество, на хобби. А ещ</w:t>
      </w:r>
      <w:r w:rsidR="00B539F3">
        <w:rPr>
          <w:rFonts w:ascii="Times New Roman" w:hAnsi="Times New Roman" w:cs="Times New Roman"/>
          <w:sz w:val="28"/>
          <w:szCs w:val="28"/>
        </w:rPr>
        <w:t>ё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 для нашего поколения семья являлась всем – опорой и поддержкой, началом всех начал, основой и примером.  Наши родители были в поч</w:t>
      </w:r>
      <w:r w:rsidR="00B539F3">
        <w:rPr>
          <w:rFonts w:ascii="Times New Roman" w:hAnsi="Times New Roman" w:cs="Times New Roman"/>
          <w:sz w:val="28"/>
          <w:szCs w:val="28"/>
        </w:rPr>
        <w:t>ё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те и уважении, а учителя – это просто </w:t>
      </w:r>
      <w:r w:rsidR="00B539F3">
        <w:rPr>
          <w:rFonts w:ascii="Times New Roman" w:hAnsi="Times New Roman" w:cs="Times New Roman"/>
          <w:sz w:val="28"/>
          <w:szCs w:val="28"/>
        </w:rPr>
        <w:t xml:space="preserve">были 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святые люди. </w:t>
      </w:r>
    </w:p>
    <w:p w:rsidR="007D695F" w:rsidRPr="00D8500E" w:rsidRDefault="007D695F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00E">
        <w:rPr>
          <w:rFonts w:ascii="Times New Roman" w:hAnsi="Times New Roman" w:cs="Times New Roman"/>
          <w:b/>
          <w:i/>
          <w:sz w:val="28"/>
          <w:szCs w:val="28"/>
        </w:rPr>
        <w:t>- Как вы считаете, когда было лучше: во времена Комсомола или сейчас?</w:t>
      </w:r>
    </w:p>
    <w:p w:rsidR="007D695F" w:rsidRPr="00D8500E" w:rsidRDefault="00BC4924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Комсомол </w:t>
      </w:r>
      <w:r w:rsidR="00521A5E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формировал в человеке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личностные качества, здесь, если у тебя была к чему-нибудь склонность, тебя направляли в кружок, чтобы ты мог научиться делать что-то лучше. Я занималась сразу в нескольких: по плаванию, танцам и рисованию. 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была очень деятельной девчонкой, всегда куда-то рвалась, хотелось во всем поучаствовать, везде внести свою лепту. Большинство моих друзей и одноклассников тоже были такими. Мы спл</w:t>
      </w:r>
      <w:r w:rsidR="00B53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B53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ались на почве общего идеала, стремления, так появлялись первые дружеские компании: мы вместе ходили домой, помогали друг другу с уроками, вс</w:t>
      </w:r>
      <w:r w:rsidR="00B53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делали вместе.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меня 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Комсомол 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тем фундаментом, который сформировал меня как личность.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Конечно, в комсомоле было всякое. </w:t>
      </w:r>
      <w:r w:rsidR="007D695F" w:rsidRPr="00D8500E">
        <w:rPr>
          <w:rFonts w:ascii="Times New Roman" w:hAnsi="Times New Roman" w:cs="Times New Roman"/>
          <w:sz w:val="28"/>
          <w:szCs w:val="28"/>
        </w:rPr>
        <w:t>Нельзя сказать однозначно, что тогда было вс</w:t>
      </w:r>
      <w:r w:rsidR="00B539F3">
        <w:rPr>
          <w:rFonts w:ascii="Times New Roman" w:hAnsi="Times New Roman" w:cs="Times New Roman"/>
          <w:sz w:val="28"/>
          <w:szCs w:val="28"/>
        </w:rPr>
        <w:t>ё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 хорошо, а сейчас вс</w:t>
      </w:r>
      <w:r w:rsidR="00B539F3">
        <w:rPr>
          <w:rFonts w:ascii="Times New Roman" w:hAnsi="Times New Roman" w:cs="Times New Roman"/>
          <w:sz w:val="28"/>
          <w:szCs w:val="28"/>
        </w:rPr>
        <w:t xml:space="preserve">ё </w:t>
      </w:r>
      <w:r w:rsidR="007D695F" w:rsidRPr="00D8500E">
        <w:rPr>
          <w:rFonts w:ascii="Times New Roman" w:hAnsi="Times New Roman" w:cs="Times New Roman"/>
          <w:sz w:val="28"/>
          <w:szCs w:val="28"/>
        </w:rPr>
        <w:t xml:space="preserve">плохо. Нет! 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плохие моменты</w:t>
      </w:r>
      <w:r w:rsidR="00B53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хорошие.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Однако, в основе своей, это была замечательная общественная организация. Комсомол — это юность</w:t>
      </w:r>
      <w:r w:rsidR="00B53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целого государства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Комсомол — это самые прекрасные воспоминания</w:t>
      </w:r>
      <w:r w:rsidR="00B53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миллионов граждан</w:t>
      </w:r>
      <w:r w:rsidR="007D695F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Комсомол — это энергия, целеустремленность, желание перевернуть этот мир и сделать его лучше! </w:t>
      </w:r>
      <w:r w:rsidR="00521A5E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могу с уверенностью сказать, что комсомол – это моя путеводная звезда</w:t>
      </w:r>
      <w:r w:rsidR="00B53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это же могут повторить мои друзья</w:t>
      </w:r>
      <w:r w:rsidR="00521A5E" w:rsidRPr="00D8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C2457" w:rsidRPr="00B539F3" w:rsidRDefault="00FC2457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539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Спасибо огромное за интервью!</w:t>
      </w:r>
    </w:p>
    <w:p w:rsidR="00B539F3" w:rsidRDefault="00263203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00E">
        <w:rPr>
          <w:rFonts w:ascii="Times New Roman" w:hAnsi="Times New Roman" w:cs="Times New Roman"/>
          <w:sz w:val="28"/>
          <w:szCs w:val="28"/>
        </w:rPr>
        <w:t xml:space="preserve">После разговора с Ольгой Петровной я поняла, что важно и нужно научиться не только рассматривать события прошлого с критической точки зрения, но и прислушиваться к людям, которые стали очевидцами тех или иных событий, становления таких организаций как ВЛКСМ. </w:t>
      </w:r>
    </w:p>
    <w:p w:rsidR="008F78A1" w:rsidRDefault="00263203" w:rsidP="00D850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00E">
        <w:rPr>
          <w:rFonts w:ascii="Times New Roman" w:hAnsi="Times New Roman" w:cs="Times New Roman"/>
          <w:sz w:val="28"/>
          <w:szCs w:val="28"/>
        </w:rPr>
        <w:t>Я горжусь прошлым своего народа, и считаю, что для человека, который хочет стать полноценной личностью</w:t>
      </w:r>
      <w:r w:rsidR="00B539F3">
        <w:rPr>
          <w:rFonts w:ascii="Times New Roman" w:hAnsi="Times New Roman" w:cs="Times New Roman"/>
          <w:sz w:val="28"/>
          <w:szCs w:val="28"/>
        </w:rPr>
        <w:t>,</w:t>
      </w:r>
      <w:r w:rsidRPr="00D8500E">
        <w:rPr>
          <w:rFonts w:ascii="Times New Roman" w:hAnsi="Times New Roman" w:cs="Times New Roman"/>
          <w:sz w:val="28"/>
          <w:szCs w:val="28"/>
        </w:rPr>
        <w:t xml:space="preserve"> важно, в первую очередь, быть хорошим гражданином. Нужно не осуждать, а гордиться, </w:t>
      </w:r>
      <w:r w:rsidR="002702DC" w:rsidRPr="00D8500E">
        <w:rPr>
          <w:rFonts w:ascii="Times New Roman" w:hAnsi="Times New Roman" w:cs="Times New Roman"/>
          <w:sz w:val="28"/>
          <w:szCs w:val="28"/>
        </w:rPr>
        <w:t>и пусть верная в корне идеология Комсомола станет и моей путеводной звездой</w:t>
      </w:r>
      <w:r w:rsidR="00B539F3">
        <w:rPr>
          <w:rFonts w:ascii="Times New Roman" w:hAnsi="Times New Roman" w:cs="Times New Roman"/>
          <w:sz w:val="28"/>
          <w:szCs w:val="28"/>
        </w:rPr>
        <w:t>, а комсомольцы – примером любви к родине и служения обществу</w:t>
      </w:r>
      <w:r w:rsidR="002702DC" w:rsidRPr="00D8500E">
        <w:rPr>
          <w:rFonts w:ascii="Times New Roman" w:hAnsi="Times New Roman" w:cs="Times New Roman"/>
          <w:sz w:val="28"/>
          <w:szCs w:val="28"/>
        </w:rPr>
        <w:t>!</w:t>
      </w:r>
    </w:p>
    <w:p w:rsidR="00B539F3" w:rsidRDefault="00B539F3" w:rsidP="00B539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539F3" w:rsidRDefault="00B539F3" w:rsidP="00B539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539F3">
        <w:rPr>
          <w:rFonts w:ascii="Times New Roman" w:hAnsi="Times New Roman" w:cs="Times New Roman"/>
          <w:b/>
          <w:sz w:val="28"/>
          <w:szCs w:val="28"/>
        </w:rPr>
        <w:t>Дарья Пономарева</w:t>
      </w:r>
      <w:r w:rsidR="002049FA">
        <w:rPr>
          <w:rFonts w:ascii="Times New Roman" w:hAnsi="Times New Roman" w:cs="Times New Roman"/>
          <w:b/>
          <w:sz w:val="28"/>
          <w:szCs w:val="28"/>
        </w:rPr>
        <w:t>,</w:t>
      </w:r>
      <w:r w:rsidRPr="00B539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39F3" w:rsidRDefault="00B539F3" w:rsidP="00B539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B539F3">
        <w:rPr>
          <w:rFonts w:ascii="Times New Roman" w:hAnsi="Times New Roman" w:cs="Times New Roman"/>
          <w:b/>
          <w:i/>
          <w:sz w:val="28"/>
          <w:szCs w:val="28"/>
        </w:rPr>
        <w:t>Просто однофамилица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B78F3" w:rsidRDefault="004B78F3" w:rsidP="004B78F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B78F3" w:rsidRPr="004B78F3" w:rsidRDefault="004B78F3" w:rsidP="004B78F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B78F3">
        <w:rPr>
          <w:rFonts w:ascii="Times New Roman" w:hAnsi="Times New Roman" w:cs="Times New Roman"/>
          <w:sz w:val="28"/>
          <w:szCs w:val="28"/>
        </w:rPr>
        <w:t xml:space="preserve">МБОУДО «Центр детского творчества» </w:t>
      </w:r>
    </w:p>
    <w:p w:rsidR="004B78F3" w:rsidRPr="004B78F3" w:rsidRDefault="004B78F3" w:rsidP="004B78F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B78F3">
        <w:rPr>
          <w:rFonts w:ascii="Times New Roman" w:hAnsi="Times New Roman" w:cs="Times New Roman"/>
          <w:sz w:val="28"/>
          <w:szCs w:val="28"/>
        </w:rPr>
        <w:t xml:space="preserve">Центрального района г. Кемерово </w:t>
      </w:r>
    </w:p>
    <w:p w:rsidR="004B78F3" w:rsidRPr="004B78F3" w:rsidRDefault="004B78F3" w:rsidP="004B78F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B78F3">
        <w:rPr>
          <w:rFonts w:ascii="Times New Roman" w:hAnsi="Times New Roman" w:cs="Times New Roman"/>
          <w:sz w:val="28"/>
          <w:szCs w:val="28"/>
        </w:rPr>
        <w:t>пресс</w:t>
      </w:r>
      <w:proofErr w:type="gramEnd"/>
      <w:r w:rsidRPr="004B78F3">
        <w:rPr>
          <w:rFonts w:ascii="Times New Roman" w:hAnsi="Times New Roman" w:cs="Times New Roman"/>
          <w:sz w:val="28"/>
          <w:szCs w:val="28"/>
        </w:rPr>
        <w:t>-центр «Поколение Next»</w:t>
      </w:r>
    </w:p>
    <w:p w:rsidR="004B78F3" w:rsidRDefault="004B78F3" w:rsidP="00B539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78F3" w:rsidRDefault="004B78F3" w:rsidP="00B539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142A" w:rsidRDefault="0048142A" w:rsidP="00B539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14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C41149F" wp14:editId="77C0FD49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5925185" cy="3771900"/>
            <wp:effectExtent l="0" t="0" r="0" b="0"/>
            <wp:wrapSquare wrapText="bothSides"/>
            <wp:docPr id="4" name="Рисунок 4" descr="C:\Users\Злата\Desktop\пресс-центр 18-19\Пономарева Даша 18\задник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лата\Desktop\пресс-центр 18-19\Пономарева Даша 18\задник фот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1765" r="21708" b="66365"/>
                    <a:stretch/>
                  </pic:blipFill>
                  <pic:spPr bwMode="auto">
                    <a:xfrm>
                      <a:off x="0" y="0"/>
                      <a:ext cx="5925407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42A" w:rsidRDefault="0048142A" w:rsidP="00B539F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142A" w:rsidRPr="00B539F3" w:rsidRDefault="0048142A" w:rsidP="0048142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из семейного архива Пономаревой Ольги Петровны</w:t>
      </w:r>
    </w:p>
    <w:sectPr w:rsidR="0048142A" w:rsidRPr="00B539F3" w:rsidSect="00E06360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6A"/>
    <w:rsid w:val="00013BDD"/>
    <w:rsid w:val="00032B08"/>
    <w:rsid w:val="0008735E"/>
    <w:rsid w:val="000B0732"/>
    <w:rsid w:val="000C6F9C"/>
    <w:rsid w:val="000D5A36"/>
    <w:rsid w:val="00110817"/>
    <w:rsid w:val="001144F7"/>
    <w:rsid w:val="001326D7"/>
    <w:rsid w:val="0015660F"/>
    <w:rsid w:val="0018726B"/>
    <w:rsid w:val="002049FA"/>
    <w:rsid w:val="00227501"/>
    <w:rsid w:val="00237AC2"/>
    <w:rsid w:val="00263203"/>
    <w:rsid w:val="00265CDD"/>
    <w:rsid w:val="002702DC"/>
    <w:rsid w:val="00291483"/>
    <w:rsid w:val="00293747"/>
    <w:rsid w:val="002B19CE"/>
    <w:rsid w:val="003B70BE"/>
    <w:rsid w:val="00406660"/>
    <w:rsid w:val="00411493"/>
    <w:rsid w:val="0042370F"/>
    <w:rsid w:val="00435B8B"/>
    <w:rsid w:val="00457007"/>
    <w:rsid w:val="00467C90"/>
    <w:rsid w:val="0048142A"/>
    <w:rsid w:val="00495800"/>
    <w:rsid w:val="004B3617"/>
    <w:rsid w:val="004B72F7"/>
    <w:rsid w:val="004B78F3"/>
    <w:rsid w:val="004E7F22"/>
    <w:rsid w:val="0051474F"/>
    <w:rsid w:val="00517FC4"/>
    <w:rsid w:val="00521A5E"/>
    <w:rsid w:val="005671C1"/>
    <w:rsid w:val="005A542D"/>
    <w:rsid w:val="005C1D50"/>
    <w:rsid w:val="005F5900"/>
    <w:rsid w:val="0065784E"/>
    <w:rsid w:val="0066710D"/>
    <w:rsid w:val="006C5487"/>
    <w:rsid w:val="00741D8E"/>
    <w:rsid w:val="0078559F"/>
    <w:rsid w:val="007B3CC9"/>
    <w:rsid w:val="007D695F"/>
    <w:rsid w:val="007F4564"/>
    <w:rsid w:val="00857721"/>
    <w:rsid w:val="008F78A1"/>
    <w:rsid w:val="00907F13"/>
    <w:rsid w:val="00913A18"/>
    <w:rsid w:val="00934383"/>
    <w:rsid w:val="00993B28"/>
    <w:rsid w:val="00A44C22"/>
    <w:rsid w:val="00A564A7"/>
    <w:rsid w:val="00AE2841"/>
    <w:rsid w:val="00B05ECA"/>
    <w:rsid w:val="00B14789"/>
    <w:rsid w:val="00B539F3"/>
    <w:rsid w:val="00B713D5"/>
    <w:rsid w:val="00B73936"/>
    <w:rsid w:val="00BC4924"/>
    <w:rsid w:val="00C9607A"/>
    <w:rsid w:val="00CB3638"/>
    <w:rsid w:val="00CB7A70"/>
    <w:rsid w:val="00CD2CF6"/>
    <w:rsid w:val="00CE3EF6"/>
    <w:rsid w:val="00D02692"/>
    <w:rsid w:val="00D07BE0"/>
    <w:rsid w:val="00D51C35"/>
    <w:rsid w:val="00D64044"/>
    <w:rsid w:val="00D8500E"/>
    <w:rsid w:val="00E06360"/>
    <w:rsid w:val="00E71821"/>
    <w:rsid w:val="00E92DFC"/>
    <w:rsid w:val="00ED4195"/>
    <w:rsid w:val="00F04562"/>
    <w:rsid w:val="00F30125"/>
    <w:rsid w:val="00F31D94"/>
    <w:rsid w:val="00F50A04"/>
    <w:rsid w:val="00FA7D6A"/>
    <w:rsid w:val="00FC2457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3B9EFE-473F-4AFD-A433-8A96C602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6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1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Злата</cp:lastModifiedBy>
  <cp:revision>3</cp:revision>
  <dcterms:created xsi:type="dcterms:W3CDTF">2018-10-25T08:34:00Z</dcterms:created>
  <dcterms:modified xsi:type="dcterms:W3CDTF">2018-10-25T08:38:00Z</dcterms:modified>
</cp:coreProperties>
</file>