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F9" w:rsidRDefault="00A52EC6" w:rsidP="00A52EC6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Не</w:t>
      </w:r>
      <w:proofErr w:type="spellEnd"/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терять</w:t>
      </w:r>
      <w:proofErr w:type="spellEnd"/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ис</w:t>
      </w:r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кры</w:t>
      </w:r>
      <w:proofErr w:type="spellEnd"/>
      <w:r w:rsidRPr="00A52E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!</w:t>
      </w:r>
    </w:p>
    <w:p w:rsidR="00BE4E36" w:rsidRPr="00AE6D08" w:rsidRDefault="00242A1F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 Николаевич Толстой как-то сказал: </w:t>
      </w:r>
      <w:r w:rsidR="00AF338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8738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Доброта </w:t>
      </w:r>
      <w:r w:rsidR="00DF644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4B486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вечная высшая цель нашей жизни». </w:t>
      </w:r>
      <w:r w:rsidR="00C7465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 из</w:t>
      </w:r>
      <w:r w:rsidR="002A09CB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важных</w:t>
      </w:r>
      <w:r w:rsidR="00C7465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E4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движений </w:t>
      </w:r>
      <w:r w:rsidR="00121E49" w:rsidRPr="001C0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09F6" w:rsidRPr="001C0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</w:t>
      </w:r>
      <w:r w:rsidR="00121E49" w:rsidRPr="001C0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стране</w:t>
      </w:r>
      <w:r w:rsid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C0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E4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добровольчество, </w:t>
      </w:r>
      <w:r w:rsidR="00602F4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которое, несомненно, набирает популярность среди молодежи.</w:t>
      </w:r>
      <w:r w:rsidR="008C251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все</w:t>
      </w:r>
      <w:r w:rsidR="004463E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стране</w:t>
      </w:r>
      <w:r w:rsidR="008C251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знают, что </w:t>
      </w:r>
      <w:r w:rsidR="0015424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 волонт</w:t>
      </w:r>
      <w:r w:rsidR="00300A2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ерство на самом деле и как оно появилось.</w:t>
      </w:r>
    </w:p>
    <w:p w:rsidR="00C04674" w:rsidRDefault="00BE4E36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r w:rsidR="003A15C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оказание добровольной и бескорыстной помощи</w:t>
      </w:r>
      <w:r w:rsidR="00F070C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окружающим</w:t>
      </w:r>
      <w:r w:rsidR="003A15C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Впервые </w:t>
      </w:r>
      <w:r w:rsid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волонтерство зародилось</w:t>
      </w:r>
      <w:r w:rsidR="003A15CF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5C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Европе после Первой мировой войны. В СССР развитием добровольчества занимал</w:t>
      </w:r>
      <w:r w:rsidR="00B8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A15C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 пионерская организация</w:t>
      </w:r>
      <w:r w:rsidR="00B8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ДОСААФ</w:t>
      </w:r>
      <w:r w:rsidR="003A15C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ВЛКСМ. </w:t>
      </w:r>
      <w:r w:rsidR="00B8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распада СССР образовался</w:t>
      </w:r>
      <w:r w:rsidR="00C04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вакуум, который привел к перерыву в развитии </w:t>
      </w:r>
      <w:r w:rsidR="00C04674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волонтерства в России. </w:t>
      </w:r>
      <w:r w:rsidR="00C04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 начала 21</w:t>
      </w:r>
      <w:r w:rsidR="003A15C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количество волонтеров постоянно увеличивается. </w:t>
      </w:r>
      <w:r w:rsidR="00C04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2010 года волонтерские проекты начали получать поддержку правительства </w:t>
      </w:r>
      <w:r w:rsidR="001C09F6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</w:t>
      </w:r>
      <w:r w:rsidR="00C04674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646E" w:rsidRPr="00AE6D08" w:rsidRDefault="003A15CF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Самые популярные направления – социальное, военно-патриотическое и экологическое. Волонтеры </w:t>
      </w:r>
      <w:r w:rsidRPr="00AE6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помогают старикам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детям и инвалидам, </w:t>
      </w:r>
      <w:r w:rsidR="00AE6D0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ведут поиск пропавших людей,</w:t>
      </w:r>
      <w:r w:rsid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D0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убирают мусор</w:t>
      </w:r>
      <w:r w:rsid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сохраняя окружающую среду</w:t>
      </w:r>
      <w:r w:rsidR="00C04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пропагандируют здоровый образ жизни.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3CE7" w:rsidRPr="00AE6D08" w:rsidRDefault="00C04674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130F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 </w:t>
      </w:r>
      <w:r w:rsidR="006130F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 годом </w:t>
      </w:r>
      <w:r w:rsidR="003410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r w:rsid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="00064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3410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</w:t>
      </w:r>
      <w:r w:rsidR="00C15AD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чимое</w:t>
      </w:r>
      <w:r w:rsidR="003410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решение, которое повлияло на развитие добровольческого движения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стране</w:t>
      </w:r>
      <w:r w:rsidR="003410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50F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как</w:t>
      </w:r>
      <w:r w:rsidR="009A50F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 </w:t>
      </w:r>
      <w:r w:rsidR="00FE4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много,</w:t>
      </w:r>
      <w:r w:rsidR="00EC6C9A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их </w:t>
      </w:r>
      <w:r w:rsidR="00BF29CE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решать </w:t>
      </w:r>
      <w:r w:rsidR="00157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народом. Нас</w:t>
      </w:r>
      <w:r w:rsidR="00E678F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678F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много </w:t>
      </w:r>
      <w:r w:rsidR="00B02BD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людей, </w:t>
      </w:r>
      <w:r w:rsidR="005D792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которых целью в жизни стало волонтерство</w:t>
      </w:r>
      <w:r w:rsidR="00600B33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109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один из я</w:t>
      </w:r>
      <w:r w:rsidR="00FE4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рких примеров города Кемерово, ч</w:t>
      </w:r>
      <w:r w:rsidR="0040109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еловек с большой буквы, который посвятил свою жизнь </w:t>
      </w:r>
      <w:r w:rsidR="00515FF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волонтерству</w:t>
      </w:r>
      <w:r w:rsid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84C8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Владимировна Нестерова, </w:t>
      </w:r>
      <w:r w:rsidR="003249F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и руководитель </w:t>
      </w:r>
      <w:r w:rsidR="00E42B8A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волонтёрского объедения старшеклассников </w:t>
      </w:r>
      <w:r w:rsidR="00C509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«Звезда». Анна</w:t>
      </w:r>
      <w:r w:rsidR="00F26DE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Владимировна</w:t>
      </w:r>
      <w:r w:rsidR="00C509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радостью</w:t>
      </w:r>
      <w:r w:rsidR="00F26DE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ответила на несколько </w:t>
      </w:r>
      <w:r w:rsidR="00C509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вопросов про волонтерство и ребят</w:t>
      </w:r>
      <w:r w:rsidR="00B0212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занимающихся в ее объединении</w:t>
      </w:r>
      <w:r w:rsidR="005473BB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которых смысл </w:t>
      </w:r>
      <w:r w:rsidR="00FF719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F719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безвозмездная </w:t>
      </w:r>
      <w:r w:rsidR="00AA174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окружающих людей.</w:t>
      </w:r>
    </w:p>
    <w:p w:rsidR="0097038E" w:rsidRPr="00AE6D08" w:rsidRDefault="0097038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1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привело вас в волонтерство?</w:t>
      </w:r>
    </w:p>
    <w:p w:rsidR="0097038E" w:rsidRPr="00AE6D08" w:rsidRDefault="00CC19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038E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самом деле, я хотела вести театральную студию, но когда мне предложили стать педагогом, реализующим волонтерство, я, конечно 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97038E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согласилась, ведь </w:t>
      </w:r>
      <w:r w:rsidR="00D3011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сфера деятельности меня всегда привлекала, даже в детстве я всегда старалась всем помочь.</w:t>
      </w:r>
    </w:p>
    <w:p w:rsidR="00FE4BA3" w:rsidRDefault="009A3CE7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1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Какое место</w:t>
      </w:r>
      <w:r w:rsidR="00872912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вашей </w:t>
      </w:r>
      <w:r w:rsidR="007B2849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жизни </w:t>
      </w:r>
      <w:r w:rsidR="008F4258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сейчас занимает</w:t>
      </w:r>
      <w:r w:rsidR="007B2849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волонтерство?</w:t>
      </w:r>
    </w:p>
    <w:p w:rsidR="00A5646E" w:rsidRPr="00FE4BA3" w:rsidRDefault="00CC19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39E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Наверное, самое первое. П</w:t>
      </w:r>
      <w:r w:rsidR="00D339F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отому что помимо</w:t>
      </w:r>
      <w:r w:rsidR="000E39E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 я по большей части </w:t>
      </w:r>
      <w:r w:rsidR="005035E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35E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 являюсь </w:t>
      </w:r>
      <w:r w:rsidR="008F425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педагогом, в нерабочее время  я</w:t>
      </w:r>
      <w:r w:rsidR="00B75893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E4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B75893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остаюсь волонтёром</w:t>
      </w:r>
      <w:r w:rsidR="00D339F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404" w:rsidRPr="00AE6D08" w:rsidRDefault="00841404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1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такие волонтеры?</w:t>
      </w:r>
    </w:p>
    <w:p w:rsidR="00841404" w:rsidRPr="00AE6D08" w:rsidRDefault="00CC19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140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Волонтерское движение  привлекает молодежь в возрасте от 14-26 лет, основная масса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4140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девушки, так как им больше всего нравится помогать другим.</w:t>
      </w:r>
    </w:p>
    <w:p w:rsidR="003808AF" w:rsidRPr="00AE6D08" w:rsidRDefault="00D339F8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Опишите самое запоминающееся мероприятие за </w:t>
      </w:r>
      <w:r w:rsidR="00D37924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 время работы в </w:t>
      </w:r>
      <w:r w:rsidR="003808AF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добровольческой деятельности.</w:t>
      </w:r>
    </w:p>
    <w:p w:rsidR="0027701A" w:rsidRPr="00AE6D08" w:rsidRDefault="00CC19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74A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</w:t>
      </w:r>
      <w:r w:rsidR="0038190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страшное и запоминающееся мероприятие</w:t>
      </w:r>
      <w:r w:rsidR="008F3DF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было,</w:t>
      </w:r>
      <w:r w:rsidR="008F3DF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мы ходили в </w:t>
      </w:r>
      <w:r w:rsid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1C09F6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емеровский дом ребенка </w:t>
      </w:r>
      <w:r w:rsidR="00B33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1C09F6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Теплый дом</w:t>
      </w:r>
      <w:r w:rsidR="00B33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F3DF4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275D9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</w:t>
      </w:r>
      <w:r w:rsidR="00842DA5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провели игровую программу для </w:t>
      </w:r>
      <w:r w:rsidR="006D61B9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="00057C7E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C45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четырех лет, которые остались </w:t>
      </w:r>
      <w:r w:rsidR="005E1C4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6208F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057C7E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одителей.</w:t>
      </w:r>
      <w:r w:rsidR="005E1C4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нас попросили </w:t>
      </w:r>
      <w:r w:rsidR="00FE4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зайти, </w:t>
      </w:r>
      <w:r w:rsidR="00826301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помахать и поулыбаться «особы</w:t>
      </w:r>
      <w:r w:rsidR="005550B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м» </w:t>
      </w:r>
      <w:r w:rsidR="00B150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</w:t>
      </w:r>
      <w:r w:rsidR="00B338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B150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443AE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когда мы их </w:t>
      </w:r>
      <w:r w:rsidR="00D7167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увидели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167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было очень</w:t>
      </w:r>
      <w:r w:rsidR="00B33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трогательно</w:t>
      </w:r>
      <w:r w:rsidR="00D7167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слезы градом, </w:t>
      </w:r>
      <w:r w:rsidR="00410E0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не могли ничего ни сказать, ни сделать. </w:t>
      </w:r>
      <w:r w:rsidR="00BA3F0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запомнилось на всю жизнь.</w:t>
      </w:r>
      <w:r w:rsidR="0027701A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9F6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Сразу начинаешь понимать, насколько эти дети</w:t>
      </w:r>
      <w:r w:rsidR="0027701A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нуждаются в помощи волонтеров.</w:t>
      </w:r>
      <w:r w:rsidR="00B33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5CE1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касается </w:t>
      </w:r>
      <w:r w:rsidR="001526A5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глобальных мероприятий, то </w:t>
      </w:r>
      <w:r w:rsidR="00F5062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огромное множество.</w:t>
      </w:r>
    </w:p>
    <w:p w:rsidR="00F50620" w:rsidRPr="00AE6D08" w:rsidRDefault="009F057A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1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 бывают награды за волонтерскую деятельность</w:t>
      </w:r>
      <w:r w:rsidR="00504D44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B338FF" w:rsidRDefault="00CC19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685B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642FF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грамоты, благодарственные письма, </w:t>
      </w:r>
      <w:r w:rsidR="00BB0BE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медали, кубки и всевозможные</w:t>
      </w:r>
      <w:r w:rsidR="00642FF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3F5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наградные путевки</w:t>
      </w:r>
      <w:r w:rsidR="00642FF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815A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лагеря, дополнительные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815A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для поступлени</w:t>
      </w:r>
      <w:r w:rsidR="0025186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Вузы.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все-</w:t>
      </w:r>
      <w:r w:rsidR="00122DDB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 самая важная награда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122DDB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5E688C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личностное развитие </w:t>
      </w:r>
      <w:r w:rsidR="0022017C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духовное </w:t>
      </w:r>
      <w:r w:rsidR="006114E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удовлетворение.</w:t>
      </w:r>
      <w:r w:rsidR="00B33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22FA" w:rsidRDefault="005876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качества как забота о ближнем, милосердие, готовность прийти на помощь всем миром, служить на благо страны, защищать </w:t>
      </w:r>
      <w:r w:rsidR="00BE4E6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 Отечество</w:t>
      </w:r>
      <w:r w:rsid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E6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были присущи </w:t>
      </w:r>
      <w:r w:rsidR="00BE4E69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душе </w:t>
      </w:r>
      <w:r w:rsid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русского</w:t>
      </w:r>
      <w:r w:rsidR="00B51BBF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народа.</w:t>
      </w:r>
      <w:r w:rsidR="007B6A50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современных юношей и девушек </w:t>
      </w:r>
      <w:r w:rsidR="009236D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есть</w:t>
      </w:r>
      <w:r w:rsidR="00FE4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6D21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качества</w:t>
      </w:r>
      <w:r w:rsidR="00CF2696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02C0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Молодежное добровольчество </w:t>
      </w:r>
      <w:r w:rsidR="00A602C0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  одним из наиболее эффективных способов</w:t>
      </w:r>
      <w:r w:rsidR="0033531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регулирования </w:t>
      </w:r>
      <w:r w:rsidR="00150D2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ситуации</w:t>
      </w:r>
      <w:r w:rsidR="0033531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B76A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стране. </w:t>
      </w:r>
      <w:r w:rsidR="009D6A79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1C09F6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подрастающего</w:t>
      </w:r>
      <w:r w:rsidR="00267A03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A03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поколения </w:t>
      </w:r>
      <w:r w:rsidR="004E233A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люди, на которых можно </w:t>
      </w:r>
      <w:r w:rsidR="00D526B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33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526B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вняться</w:t>
      </w:r>
      <w:r w:rsidR="00B33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их юный возраст</w:t>
      </w:r>
      <w:r w:rsidR="00D526BF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1648" w:rsidRPr="00AE6D08" w:rsidRDefault="00B977EB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Своими знаниями</w:t>
      </w:r>
      <w:r w:rsidR="00064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волонтерстве</w:t>
      </w:r>
      <w:proofErr w:type="spellEnd"/>
      <w:r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 поделился Илья Брескун, </w:t>
      </w:r>
      <w:r w:rsidR="00297E64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активист Российского Движения Школьников, волонтёр, участник смены </w:t>
      </w:r>
      <w:r w:rsidR="0042146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РБС-54.</w:t>
      </w:r>
    </w:p>
    <w:p w:rsidR="00873053" w:rsidRPr="00AE6D08" w:rsidRDefault="0077029D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1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Почему ты начал заниматься </w:t>
      </w:r>
      <w:proofErr w:type="spellStart"/>
      <w:r w:rsidR="00CB6717"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волонтерством</w:t>
      </w:r>
      <w:proofErr w:type="spellEnd"/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77029D" w:rsidRPr="00AE6D08" w:rsidRDefault="00CC19FE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671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получилось, совершенно, случайно. Меня отправили </w:t>
      </w:r>
      <w:r w:rsidR="0031166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школы подготавливать мероприятие на районный </w:t>
      </w:r>
      <w:r w:rsidR="00620AF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лидерс</w:t>
      </w:r>
      <w:r w:rsidR="00B8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кий слёт. Но </w:t>
      </w:r>
      <w:r w:rsidR="00B82FC5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</w:t>
      </w:r>
      <w:r w:rsidR="00A52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пообщался с людьми, занимающихся </w:t>
      </w:r>
      <w:proofErr w:type="spellStart"/>
      <w:r w:rsidR="00A52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волонтерством</w:t>
      </w:r>
      <w:proofErr w:type="spellEnd"/>
      <w:r w:rsidR="00A52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заряжающие душевной энергией окружающих их людей</w:t>
      </w:r>
      <w:r w:rsidR="00620AFD" w:rsidRPr="001C0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20AFD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</w:t>
      </w:r>
      <w:r w:rsidR="001D4CD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такой степени </w:t>
      </w:r>
      <w:r w:rsidR="009169E8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1D4CD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понравилось, что я просто не </w:t>
      </w:r>
      <w:r w:rsidR="00B8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D4CD7" w:rsidRPr="00AE6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 устоять и начал заниматься этим всерьез.</w:t>
      </w:r>
    </w:p>
    <w:p w:rsidR="00873053" w:rsidRPr="00AE6D08" w:rsidRDefault="00B54702" w:rsidP="00A52EC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FE">
        <w:rPr>
          <w:rFonts w:ascii="Times New Roman" w:hAnsi="Times New Roman" w:cs="Times New Roman"/>
          <w:sz w:val="28"/>
          <w:szCs w:val="28"/>
        </w:rPr>
        <w:t>-</w:t>
      </w:r>
      <w:r w:rsidR="00CC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D08">
        <w:rPr>
          <w:rFonts w:ascii="Times New Roman" w:hAnsi="Times New Roman" w:cs="Times New Roman"/>
          <w:b/>
          <w:sz w:val="28"/>
          <w:szCs w:val="28"/>
        </w:rPr>
        <w:t>Что тебе даёт волонтерство в духовном плане?</w:t>
      </w:r>
    </w:p>
    <w:p w:rsidR="00F0588B" w:rsidRPr="00AE6D08" w:rsidRDefault="00CC19FE" w:rsidP="00A52EC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31F6" w:rsidRPr="00AE6D08">
        <w:rPr>
          <w:rFonts w:ascii="Times New Roman" w:hAnsi="Times New Roman" w:cs="Times New Roman"/>
          <w:sz w:val="28"/>
          <w:szCs w:val="28"/>
        </w:rPr>
        <w:t xml:space="preserve">Я подружился с </w:t>
      </w:r>
      <w:r w:rsidR="004A5948" w:rsidRPr="00AE6D08">
        <w:rPr>
          <w:rFonts w:ascii="Times New Roman" w:hAnsi="Times New Roman" w:cs="Times New Roman"/>
          <w:sz w:val="28"/>
          <w:szCs w:val="28"/>
        </w:rPr>
        <w:t>собой. У меня появились новые друзья</w:t>
      </w:r>
      <w:r w:rsidR="008447AF">
        <w:rPr>
          <w:rFonts w:ascii="Times New Roman" w:hAnsi="Times New Roman" w:cs="Times New Roman"/>
          <w:sz w:val="28"/>
          <w:szCs w:val="28"/>
        </w:rPr>
        <w:t>, расширился кругозор</w:t>
      </w:r>
      <w:r w:rsidR="004A5948" w:rsidRPr="00AE6D08">
        <w:rPr>
          <w:rFonts w:ascii="Times New Roman" w:hAnsi="Times New Roman" w:cs="Times New Roman"/>
          <w:sz w:val="28"/>
          <w:szCs w:val="28"/>
        </w:rPr>
        <w:t>. Я стал более значим</w:t>
      </w:r>
      <w:r w:rsidR="008447AF">
        <w:rPr>
          <w:rFonts w:ascii="Times New Roman" w:hAnsi="Times New Roman" w:cs="Times New Roman"/>
          <w:sz w:val="28"/>
          <w:szCs w:val="28"/>
        </w:rPr>
        <w:t>ым</w:t>
      </w:r>
      <w:r w:rsidR="004A5948" w:rsidRPr="00AE6D08">
        <w:rPr>
          <w:rFonts w:ascii="Times New Roman" w:hAnsi="Times New Roman" w:cs="Times New Roman"/>
          <w:sz w:val="28"/>
          <w:szCs w:val="28"/>
        </w:rPr>
        <w:t xml:space="preserve"> в </w:t>
      </w:r>
      <w:r w:rsidR="00B338FF">
        <w:rPr>
          <w:rFonts w:ascii="Times New Roman" w:hAnsi="Times New Roman" w:cs="Times New Roman"/>
          <w:sz w:val="28"/>
          <w:szCs w:val="28"/>
        </w:rPr>
        <w:t>своём со</w:t>
      </w:r>
      <w:r w:rsidR="004A5948" w:rsidRPr="00AE6D08">
        <w:rPr>
          <w:rFonts w:ascii="Times New Roman" w:hAnsi="Times New Roman" w:cs="Times New Roman"/>
          <w:sz w:val="28"/>
          <w:szCs w:val="28"/>
        </w:rPr>
        <w:t>обществе, меня узнают, на меня р</w:t>
      </w:r>
      <w:r w:rsidR="00B338FF">
        <w:rPr>
          <w:rFonts w:ascii="Times New Roman" w:hAnsi="Times New Roman" w:cs="Times New Roman"/>
          <w:sz w:val="28"/>
          <w:szCs w:val="28"/>
        </w:rPr>
        <w:t>а</w:t>
      </w:r>
      <w:r w:rsidR="004A5948" w:rsidRPr="00AE6D08">
        <w:rPr>
          <w:rFonts w:ascii="Times New Roman" w:hAnsi="Times New Roman" w:cs="Times New Roman"/>
          <w:sz w:val="28"/>
          <w:szCs w:val="28"/>
        </w:rPr>
        <w:t xml:space="preserve">вняются.  А также это </w:t>
      </w:r>
      <w:r w:rsidR="008447AF">
        <w:rPr>
          <w:rFonts w:ascii="Times New Roman" w:hAnsi="Times New Roman" w:cs="Times New Roman"/>
          <w:sz w:val="28"/>
          <w:szCs w:val="28"/>
        </w:rPr>
        <w:t>шанс</w:t>
      </w:r>
      <w:r w:rsidR="00B54702" w:rsidRPr="00AE6D08">
        <w:rPr>
          <w:rFonts w:ascii="Times New Roman" w:hAnsi="Times New Roman" w:cs="Times New Roman"/>
          <w:sz w:val="28"/>
          <w:szCs w:val="28"/>
        </w:rPr>
        <w:t xml:space="preserve"> </w:t>
      </w:r>
      <w:r w:rsidR="0086059B" w:rsidRPr="00AE6D08">
        <w:rPr>
          <w:rFonts w:ascii="Times New Roman" w:hAnsi="Times New Roman" w:cs="Times New Roman"/>
          <w:sz w:val="28"/>
          <w:szCs w:val="28"/>
        </w:rPr>
        <w:t xml:space="preserve">чувствовать себя комфортно в новой компании, </w:t>
      </w:r>
      <w:r w:rsidR="008447A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F4CBF" w:rsidRPr="00AE6D08">
        <w:rPr>
          <w:rFonts w:ascii="Times New Roman" w:hAnsi="Times New Roman" w:cs="Times New Roman"/>
          <w:sz w:val="28"/>
          <w:szCs w:val="28"/>
        </w:rPr>
        <w:t>узнать</w:t>
      </w:r>
      <w:r w:rsidR="00CA2D14" w:rsidRPr="00AE6D08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8447AF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8F508F" w:rsidRPr="00AE6D08" w:rsidRDefault="00F0588B" w:rsidP="00A52EC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FE">
        <w:rPr>
          <w:rFonts w:ascii="Times New Roman" w:hAnsi="Times New Roman" w:cs="Times New Roman"/>
          <w:sz w:val="28"/>
          <w:szCs w:val="28"/>
        </w:rPr>
        <w:t>-</w:t>
      </w:r>
      <w:r w:rsidR="00CC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D08">
        <w:rPr>
          <w:rFonts w:ascii="Times New Roman" w:hAnsi="Times New Roman" w:cs="Times New Roman"/>
          <w:b/>
          <w:sz w:val="28"/>
          <w:szCs w:val="28"/>
        </w:rPr>
        <w:t>Как</w:t>
      </w:r>
      <w:r w:rsidR="008F508F" w:rsidRPr="00AE6D08">
        <w:rPr>
          <w:rFonts w:ascii="Times New Roman" w:hAnsi="Times New Roman" w:cs="Times New Roman"/>
          <w:b/>
          <w:sz w:val="28"/>
          <w:szCs w:val="28"/>
        </w:rPr>
        <w:t xml:space="preserve"> ты </w:t>
      </w:r>
      <w:r w:rsidR="00CC19FE" w:rsidRPr="00AE6D08">
        <w:rPr>
          <w:rFonts w:ascii="Times New Roman" w:hAnsi="Times New Roman" w:cs="Times New Roman"/>
          <w:b/>
          <w:sz w:val="28"/>
          <w:szCs w:val="28"/>
        </w:rPr>
        <w:t>считаешь,</w:t>
      </w:r>
      <w:r w:rsidR="008F508F" w:rsidRPr="00AE6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D08">
        <w:rPr>
          <w:rFonts w:ascii="Times New Roman" w:hAnsi="Times New Roman" w:cs="Times New Roman"/>
          <w:b/>
          <w:sz w:val="28"/>
          <w:szCs w:val="28"/>
        </w:rPr>
        <w:t>есть ли у волонтерства будущее?</w:t>
      </w:r>
    </w:p>
    <w:p w:rsidR="00F0588B" w:rsidRPr="00AE6D08" w:rsidRDefault="00CC19FE" w:rsidP="00A52EC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588B" w:rsidRPr="00AE6D08">
        <w:rPr>
          <w:rFonts w:ascii="Times New Roman" w:hAnsi="Times New Roman" w:cs="Times New Roman"/>
          <w:sz w:val="28"/>
          <w:szCs w:val="28"/>
        </w:rPr>
        <w:t xml:space="preserve">Бесспорно, есть. </w:t>
      </w:r>
      <w:r w:rsidR="00921B3E" w:rsidRPr="00AE6D08">
        <w:rPr>
          <w:rFonts w:ascii="Times New Roman" w:hAnsi="Times New Roman" w:cs="Times New Roman"/>
          <w:sz w:val="28"/>
          <w:szCs w:val="28"/>
        </w:rPr>
        <w:t>Волонтерство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47AF">
        <w:rPr>
          <w:rFonts w:ascii="Times New Roman" w:hAnsi="Times New Roman" w:cs="Times New Roman"/>
          <w:sz w:val="28"/>
          <w:szCs w:val="28"/>
        </w:rPr>
        <w:t>это</w:t>
      </w:r>
      <w:r w:rsidR="00921B3E" w:rsidRPr="00AE6D08">
        <w:rPr>
          <w:rFonts w:ascii="Times New Roman" w:hAnsi="Times New Roman" w:cs="Times New Roman"/>
          <w:sz w:val="28"/>
          <w:szCs w:val="28"/>
        </w:rPr>
        <w:t xml:space="preserve"> наше с вами </w:t>
      </w:r>
      <w:r w:rsidR="00352AC7" w:rsidRPr="00AE6D08">
        <w:rPr>
          <w:rFonts w:ascii="Times New Roman" w:hAnsi="Times New Roman" w:cs="Times New Roman"/>
          <w:sz w:val="28"/>
          <w:szCs w:val="28"/>
        </w:rPr>
        <w:t xml:space="preserve">будущее, огонь, который </w:t>
      </w:r>
      <w:r w:rsidR="006F3FC6" w:rsidRPr="00AE6D08">
        <w:rPr>
          <w:rFonts w:ascii="Times New Roman" w:hAnsi="Times New Roman" w:cs="Times New Roman"/>
          <w:sz w:val="28"/>
          <w:szCs w:val="28"/>
        </w:rPr>
        <w:t xml:space="preserve">не угаснет ещё очень долго, потому что </w:t>
      </w:r>
      <w:r w:rsidR="00AB54FA" w:rsidRPr="00AE6D08">
        <w:rPr>
          <w:rFonts w:ascii="Times New Roman" w:hAnsi="Times New Roman" w:cs="Times New Roman"/>
          <w:sz w:val="28"/>
          <w:szCs w:val="28"/>
        </w:rPr>
        <w:t>это</w:t>
      </w:r>
      <w:r w:rsidR="003018C8" w:rsidRPr="00AE6D08">
        <w:rPr>
          <w:rFonts w:ascii="Times New Roman" w:hAnsi="Times New Roman" w:cs="Times New Roman"/>
          <w:sz w:val="28"/>
          <w:szCs w:val="28"/>
        </w:rPr>
        <w:t xml:space="preserve"> необходимо и важно для общества.</w:t>
      </w:r>
    </w:p>
    <w:p w:rsidR="00B82FC5" w:rsidRDefault="00852BFD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Самое главное </w:t>
      </w:r>
      <w:r w:rsid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волонтерстве </w:t>
      </w:r>
      <w:r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84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дея. Благородная</w:t>
      </w:r>
      <w:r w:rsidR="00F23FAD"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идея</w:t>
      </w:r>
      <w:r w:rsid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отражающая сущность</w:t>
      </w:r>
      <w:r w:rsidR="00F06512"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принципы волонтерства.</w:t>
      </w:r>
      <w:r w:rsidR="00A44EB8"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Волонтерское движение позволяет </w:t>
      </w:r>
      <w:r w:rsidR="00C02A73"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ощутить свою полезность</w:t>
      </w:r>
      <w:r w:rsid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важность для общества</w:t>
      </w:r>
      <w:r w:rsidR="00C02A73" w:rsidRPr="00CC1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24F14" w:rsidRPr="006D22FA" w:rsidRDefault="00F23FAD" w:rsidP="00A52EC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Я</w:t>
      </w:r>
      <w:r w:rsidR="001C4805" w:rsidRPr="00AE6D08">
        <w:rPr>
          <w:rFonts w:ascii="Times New Roman" w:hAnsi="Times New Roman" w:cs="Times New Roman"/>
          <w:sz w:val="28"/>
          <w:szCs w:val="28"/>
        </w:rPr>
        <w:t xml:space="preserve"> считаю, что в основе</w:t>
      </w:r>
      <w:r w:rsidR="003124F1" w:rsidRPr="00AE6D08">
        <w:rPr>
          <w:rFonts w:ascii="Times New Roman" w:hAnsi="Times New Roman" w:cs="Times New Roman"/>
          <w:sz w:val="28"/>
          <w:szCs w:val="28"/>
        </w:rPr>
        <w:t xml:space="preserve"> </w:t>
      </w:r>
      <w:r w:rsidR="003F28B3" w:rsidRPr="00AE6D08">
        <w:rPr>
          <w:rFonts w:ascii="Times New Roman" w:hAnsi="Times New Roman" w:cs="Times New Roman"/>
          <w:sz w:val="28"/>
          <w:szCs w:val="28"/>
        </w:rPr>
        <w:t xml:space="preserve">волонтёрского движения </w:t>
      </w:r>
      <w:r w:rsidR="001149D9" w:rsidRPr="00AE6D08">
        <w:rPr>
          <w:rFonts w:ascii="Times New Roman" w:hAnsi="Times New Roman" w:cs="Times New Roman"/>
          <w:sz w:val="28"/>
          <w:szCs w:val="28"/>
        </w:rPr>
        <w:t xml:space="preserve">лежит безвозмездность и </w:t>
      </w:r>
      <w:r w:rsidR="000869BD" w:rsidRPr="00AE6D08">
        <w:rPr>
          <w:rFonts w:ascii="Times New Roman" w:hAnsi="Times New Roman" w:cs="Times New Roman"/>
          <w:sz w:val="28"/>
          <w:szCs w:val="28"/>
        </w:rPr>
        <w:t xml:space="preserve">солидарность, в его </w:t>
      </w:r>
      <w:r w:rsidR="006C7005" w:rsidRPr="00AE6D08">
        <w:rPr>
          <w:rFonts w:ascii="Times New Roman" w:hAnsi="Times New Roman" w:cs="Times New Roman"/>
          <w:sz w:val="28"/>
          <w:szCs w:val="28"/>
        </w:rPr>
        <w:t xml:space="preserve">мотивах кроются </w:t>
      </w:r>
      <w:r w:rsidR="007D2935" w:rsidRPr="00AE6D08">
        <w:rPr>
          <w:rFonts w:ascii="Times New Roman" w:hAnsi="Times New Roman" w:cs="Times New Roman"/>
          <w:sz w:val="28"/>
          <w:szCs w:val="28"/>
        </w:rPr>
        <w:t>не</w:t>
      </w:r>
      <w:r w:rsidR="006D22FA">
        <w:rPr>
          <w:rFonts w:ascii="Times New Roman" w:hAnsi="Times New Roman" w:cs="Times New Roman"/>
          <w:sz w:val="28"/>
          <w:szCs w:val="28"/>
        </w:rPr>
        <w:t xml:space="preserve"> </w:t>
      </w:r>
      <w:r w:rsidR="007D2935" w:rsidRPr="00AE6D08">
        <w:rPr>
          <w:rFonts w:ascii="Times New Roman" w:hAnsi="Times New Roman" w:cs="Times New Roman"/>
          <w:sz w:val="28"/>
          <w:szCs w:val="28"/>
        </w:rPr>
        <w:t xml:space="preserve">материальное вознаграждение, а </w:t>
      </w:r>
      <w:r w:rsidR="002F4124" w:rsidRPr="00AE6D08">
        <w:rPr>
          <w:rFonts w:ascii="Times New Roman" w:hAnsi="Times New Roman" w:cs="Times New Roman"/>
          <w:sz w:val="28"/>
          <w:szCs w:val="28"/>
        </w:rPr>
        <w:t>удовлетворение социальных и духовных потребностей</w:t>
      </w:r>
      <w:r w:rsidR="00334EB1" w:rsidRPr="00AE6D08">
        <w:rPr>
          <w:rFonts w:ascii="Times New Roman" w:hAnsi="Times New Roman" w:cs="Times New Roman"/>
          <w:sz w:val="28"/>
          <w:szCs w:val="28"/>
        </w:rPr>
        <w:t>.</w:t>
      </w:r>
      <w:r w:rsidR="006218EE" w:rsidRPr="00AE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F" w:rsidRDefault="00D03B8C" w:rsidP="00A52E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6D08">
        <w:rPr>
          <w:rFonts w:ascii="Times New Roman" w:hAnsi="Times New Roman" w:cs="Times New Roman"/>
          <w:sz w:val="28"/>
          <w:szCs w:val="28"/>
        </w:rPr>
        <w:t>Мне кажется, за во</w:t>
      </w:r>
      <w:r w:rsidR="00944DC2" w:rsidRPr="00AE6D08">
        <w:rPr>
          <w:rFonts w:ascii="Times New Roman" w:hAnsi="Times New Roman" w:cs="Times New Roman"/>
          <w:sz w:val="28"/>
          <w:szCs w:val="28"/>
        </w:rPr>
        <w:t>лонтёрской деятельностью</w:t>
      </w:r>
      <w:r w:rsidRPr="00AE6D08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044E34" w:rsidRPr="00AE6D08">
        <w:rPr>
          <w:rFonts w:ascii="Times New Roman" w:hAnsi="Times New Roman" w:cs="Times New Roman"/>
          <w:sz w:val="28"/>
          <w:szCs w:val="28"/>
        </w:rPr>
        <w:t>будущее,</w:t>
      </w:r>
      <w:r w:rsidR="00446995" w:rsidRPr="00AE6D08">
        <w:rPr>
          <w:rFonts w:ascii="Times New Roman" w:hAnsi="Times New Roman" w:cs="Times New Roman"/>
          <w:sz w:val="28"/>
          <w:szCs w:val="28"/>
        </w:rPr>
        <w:t xml:space="preserve"> потому что это именно та сфера деятельности, которая объединяет все слои общества, тем самым сплачивая государство и людей в целом</w:t>
      </w:r>
      <w:r w:rsidR="00C04674">
        <w:rPr>
          <w:rFonts w:ascii="Times New Roman" w:hAnsi="Times New Roman" w:cs="Times New Roman"/>
          <w:sz w:val="28"/>
          <w:szCs w:val="28"/>
        </w:rPr>
        <w:t xml:space="preserve"> – э</w:t>
      </w:r>
      <w:r w:rsidR="00B82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то, что нас объединяет.</w:t>
      </w:r>
      <w:r w:rsidR="00C04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73BA" w:rsidRDefault="00C04674" w:rsidP="00A52EC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C6DBA" w:rsidRPr="00AE6D08">
        <w:rPr>
          <w:rFonts w:ascii="Times New Roman" w:hAnsi="Times New Roman" w:cs="Times New Roman"/>
          <w:sz w:val="28"/>
          <w:szCs w:val="28"/>
        </w:rPr>
        <w:t>олонтерс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C6DBA" w:rsidRPr="00AE6D08">
        <w:rPr>
          <w:rFonts w:ascii="Times New Roman" w:hAnsi="Times New Roman" w:cs="Times New Roman"/>
          <w:sz w:val="28"/>
          <w:szCs w:val="28"/>
        </w:rPr>
        <w:t>во</w:t>
      </w:r>
      <w:r w:rsidR="00B82FC5">
        <w:rPr>
          <w:rFonts w:ascii="Times New Roman" w:hAnsi="Times New Roman" w:cs="Times New Roman"/>
          <w:sz w:val="28"/>
          <w:szCs w:val="28"/>
        </w:rPr>
        <w:t xml:space="preserve"> – </w:t>
      </w:r>
      <w:r w:rsidR="005C6DBA" w:rsidRPr="00AE6D08">
        <w:rPr>
          <w:rFonts w:ascii="Times New Roman" w:hAnsi="Times New Roman" w:cs="Times New Roman"/>
          <w:sz w:val="28"/>
          <w:szCs w:val="28"/>
        </w:rPr>
        <w:t xml:space="preserve">важная деятельность в </w:t>
      </w:r>
      <w:r w:rsidR="00A60CFC" w:rsidRPr="00AE6D0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09563E" w:rsidRPr="00AE6D08">
        <w:rPr>
          <w:rFonts w:ascii="Times New Roman" w:hAnsi="Times New Roman" w:cs="Times New Roman"/>
          <w:sz w:val="28"/>
          <w:szCs w:val="28"/>
        </w:rPr>
        <w:t>России, которую необходимо ра</w:t>
      </w:r>
      <w:r w:rsidR="006E7046" w:rsidRPr="00AE6D08">
        <w:rPr>
          <w:rFonts w:ascii="Times New Roman" w:hAnsi="Times New Roman" w:cs="Times New Roman"/>
          <w:sz w:val="28"/>
          <w:szCs w:val="28"/>
        </w:rPr>
        <w:t>звивать.</w:t>
      </w:r>
      <w:r w:rsidR="007727FD" w:rsidRPr="00AE6D08">
        <w:rPr>
          <w:rFonts w:ascii="Times New Roman" w:hAnsi="Times New Roman" w:cs="Times New Roman"/>
          <w:sz w:val="28"/>
          <w:szCs w:val="28"/>
        </w:rPr>
        <w:t xml:space="preserve"> И чтобы пламя волонтерства ещё больше </w:t>
      </w:r>
      <w:r w:rsidR="00B82FC5" w:rsidRPr="00AE6D08">
        <w:rPr>
          <w:rFonts w:ascii="Times New Roman" w:hAnsi="Times New Roman" w:cs="Times New Roman"/>
          <w:sz w:val="28"/>
          <w:szCs w:val="28"/>
        </w:rPr>
        <w:t>разгорелось,</w:t>
      </w:r>
      <w:r w:rsidR="006D22FA">
        <w:rPr>
          <w:rFonts w:ascii="Times New Roman" w:hAnsi="Times New Roman" w:cs="Times New Roman"/>
          <w:sz w:val="28"/>
          <w:szCs w:val="28"/>
        </w:rPr>
        <w:t xml:space="preserve"> и охватила </w:t>
      </w:r>
      <w:r w:rsidR="007727FD" w:rsidRPr="00AE6D08">
        <w:rPr>
          <w:rFonts w:ascii="Times New Roman" w:hAnsi="Times New Roman" w:cs="Times New Roman"/>
          <w:sz w:val="28"/>
          <w:szCs w:val="28"/>
        </w:rPr>
        <w:t>весь мир, прежде всего</w:t>
      </w:r>
      <w:r w:rsidR="00307DE3" w:rsidRPr="00AE6D08">
        <w:rPr>
          <w:rFonts w:ascii="Times New Roman" w:hAnsi="Times New Roman" w:cs="Times New Roman"/>
          <w:sz w:val="28"/>
          <w:szCs w:val="28"/>
        </w:rPr>
        <w:t xml:space="preserve">, человеку нужно жить в гармонии с собой, верить в себя, </w:t>
      </w:r>
      <w:r w:rsidR="001373BA" w:rsidRPr="00AE6D08">
        <w:rPr>
          <w:rFonts w:ascii="Times New Roman" w:hAnsi="Times New Roman" w:cs="Times New Roman"/>
          <w:sz w:val="28"/>
          <w:szCs w:val="28"/>
        </w:rPr>
        <w:t xml:space="preserve">не </w:t>
      </w:r>
      <w:r w:rsidR="00307DE3" w:rsidRPr="00AE6D08">
        <w:rPr>
          <w:rFonts w:ascii="Times New Roman" w:hAnsi="Times New Roman" w:cs="Times New Roman"/>
          <w:sz w:val="28"/>
          <w:szCs w:val="28"/>
        </w:rPr>
        <w:t>терять</w:t>
      </w:r>
      <w:r w:rsidR="001373BA" w:rsidRPr="00AE6D08">
        <w:rPr>
          <w:rFonts w:ascii="Times New Roman" w:hAnsi="Times New Roman" w:cs="Times New Roman"/>
          <w:sz w:val="28"/>
          <w:szCs w:val="28"/>
        </w:rPr>
        <w:t xml:space="preserve"> </w:t>
      </w:r>
      <w:r w:rsidR="006F6FFB" w:rsidRPr="00AE6D08">
        <w:rPr>
          <w:rFonts w:ascii="Times New Roman" w:hAnsi="Times New Roman" w:cs="Times New Roman"/>
          <w:sz w:val="28"/>
          <w:szCs w:val="28"/>
        </w:rPr>
        <w:t>искры</w:t>
      </w:r>
      <w:r w:rsidR="006E7046" w:rsidRPr="00AE6D08">
        <w:rPr>
          <w:rFonts w:ascii="Times New Roman" w:hAnsi="Times New Roman" w:cs="Times New Roman"/>
          <w:sz w:val="28"/>
          <w:szCs w:val="28"/>
        </w:rPr>
        <w:t>, которая светит окружающим людям</w:t>
      </w:r>
      <w:r w:rsidR="006F6FFB" w:rsidRPr="00AE6D08">
        <w:rPr>
          <w:rFonts w:ascii="Times New Roman" w:hAnsi="Times New Roman" w:cs="Times New Roman"/>
          <w:sz w:val="28"/>
          <w:szCs w:val="28"/>
        </w:rPr>
        <w:t>,</w:t>
      </w:r>
      <w:r w:rsidR="00B82FC5">
        <w:rPr>
          <w:rFonts w:ascii="Times New Roman" w:hAnsi="Times New Roman" w:cs="Times New Roman"/>
          <w:sz w:val="28"/>
          <w:szCs w:val="28"/>
        </w:rPr>
        <w:t xml:space="preserve"> </w:t>
      </w:r>
      <w:r w:rsidR="006F6FFB" w:rsidRPr="00AE6D08">
        <w:rPr>
          <w:rFonts w:ascii="Times New Roman" w:hAnsi="Times New Roman" w:cs="Times New Roman"/>
          <w:sz w:val="28"/>
          <w:szCs w:val="28"/>
        </w:rPr>
        <w:t>ст</w:t>
      </w:r>
      <w:r w:rsidR="001373BA" w:rsidRPr="00AE6D08"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6F6FFB" w:rsidRPr="00AE6D08">
        <w:rPr>
          <w:rFonts w:ascii="Times New Roman" w:hAnsi="Times New Roman" w:cs="Times New Roman"/>
          <w:sz w:val="28"/>
          <w:szCs w:val="28"/>
        </w:rPr>
        <w:t>стать лучше каждый день и не уставать делать добро для других.</w:t>
      </w:r>
    </w:p>
    <w:p w:rsidR="00B338FF" w:rsidRDefault="00B338FF" w:rsidP="00A52EC6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8FF" w:rsidRPr="00B338FF" w:rsidRDefault="00B338FF" w:rsidP="00A52EC6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8FF">
        <w:rPr>
          <w:rFonts w:ascii="Times New Roman" w:hAnsi="Times New Roman" w:cs="Times New Roman"/>
          <w:b/>
          <w:sz w:val="28"/>
          <w:szCs w:val="28"/>
        </w:rPr>
        <w:t>Полина</w:t>
      </w:r>
      <w:r w:rsidRPr="00B338FF">
        <w:rPr>
          <w:rFonts w:ascii="Times New Roman" w:hAnsi="Times New Roman" w:cs="Times New Roman"/>
          <w:b/>
          <w:sz w:val="28"/>
          <w:szCs w:val="28"/>
        </w:rPr>
        <w:t xml:space="preserve"> Чернова, </w:t>
      </w:r>
    </w:p>
    <w:p w:rsidR="00B338FF" w:rsidRPr="00B338FF" w:rsidRDefault="00B338FF" w:rsidP="00A52EC6">
      <w:pPr>
        <w:spacing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338FF">
        <w:rPr>
          <w:rFonts w:ascii="Times New Roman" w:hAnsi="Times New Roman" w:cs="Times New Roman"/>
          <w:b/>
          <w:sz w:val="28"/>
          <w:szCs w:val="28"/>
        </w:rPr>
        <w:t>пресс</w:t>
      </w:r>
      <w:proofErr w:type="gramEnd"/>
      <w:r w:rsidRPr="00B338FF">
        <w:rPr>
          <w:rFonts w:ascii="Times New Roman" w:hAnsi="Times New Roman" w:cs="Times New Roman"/>
          <w:b/>
          <w:sz w:val="28"/>
          <w:szCs w:val="28"/>
        </w:rPr>
        <w:t xml:space="preserve">-центр «Поколение </w:t>
      </w:r>
      <w:r w:rsidRPr="00B338FF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B338FF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338FF" w:rsidRPr="00B338FF" w:rsidSect="00A52E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8D2"/>
    <w:multiLevelType w:val="hybridMultilevel"/>
    <w:tmpl w:val="A9EC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B4"/>
    <w:rsid w:val="00004199"/>
    <w:rsid w:val="00030A08"/>
    <w:rsid w:val="00044DC8"/>
    <w:rsid w:val="00044E34"/>
    <w:rsid w:val="000539ED"/>
    <w:rsid w:val="00055C1C"/>
    <w:rsid w:val="00057C7E"/>
    <w:rsid w:val="00064908"/>
    <w:rsid w:val="00082B8C"/>
    <w:rsid w:val="000869BD"/>
    <w:rsid w:val="0009563E"/>
    <w:rsid w:val="00096AE8"/>
    <w:rsid w:val="000B04EF"/>
    <w:rsid w:val="000B76A8"/>
    <w:rsid w:val="000C482B"/>
    <w:rsid w:val="000C640A"/>
    <w:rsid w:val="000E2540"/>
    <w:rsid w:val="000E39E5"/>
    <w:rsid w:val="001149D9"/>
    <w:rsid w:val="00121E49"/>
    <w:rsid w:val="00122DDB"/>
    <w:rsid w:val="001373BA"/>
    <w:rsid w:val="00150D2D"/>
    <w:rsid w:val="001526A5"/>
    <w:rsid w:val="00154248"/>
    <w:rsid w:val="00157A52"/>
    <w:rsid w:val="00193AFC"/>
    <w:rsid w:val="001C09F6"/>
    <w:rsid w:val="001C0DCB"/>
    <w:rsid w:val="001C4805"/>
    <w:rsid w:val="001C55ED"/>
    <w:rsid w:val="001D4CD7"/>
    <w:rsid w:val="001D7738"/>
    <w:rsid w:val="001E47D6"/>
    <w:rsid w:val="001E4BBD"/>
    <w:rsid w:val="00213264"/>
    <w:rsid w:val="0022017C"/>
    <w:rsid w:val="002429D5"/>
    <w:rsid w:val="00242A1F"/>
    <w:rsid w:val="00251867"/>
    <w:rsid w:val="002604AD"/>
    <w:rsid w:val="00261263"/>
    <w:rsid w:val="00267A03"/>
    <w:rsid w:val="0027701A"/>
    <w:rsid w:val="00285D06"/>
    <w:rsid w:val="00293F3D"/>
    <w:rsid w:val="00297E64"/>
    <w:rsid w:val="002A09CB"/>
    <w:rsid w:val="002D3061"/>
    <w:rsid w:val="002D6053"/>
    <w:rsid w:val="002E2A12"/>
    <w:rsid w:val="002F4124"/>
    <w:rsid w:val="00300A20"/>
    <w:rsid w:val="003018C8"/>
    <w:rsid w:val="00307DE3"/>
    <w:rsid w:val="0031166D"/>
    <w:rsid w:val="003124F1"/>
    <w:rsid w:val="003249F8"/>
    <w:rsid w:val="003319C5"/>
    <w:rsid w:val="00332013"/>
    <w:rsid w:val="00334EB1"/>
    <w:rsid w:val="00335318"/>
    <w:rsid w:val="0034104D"/>
    <w:rsid w:val="003456A7"/>
    <w:rsid w:val="003503D4"/>
    <w:rsid w:val="00352AC7"/>
    <w:rsid w:val="003651CC"/>
    <w:rsid w:val="003808AF"/>
    <w:rsid w:val="0038190F"/>
    <w:rsid w:val="003A15CF"/>
    <w:rsid w:val="003C380F"/>
    <w:rsid w:val="003C6D21"/>
    <w:rsid w:val="003E2238"/>
    <w:rsid w:val="003F28B3"/>
    <w:rsid w:val="00401095"/>
    <w:rsid w:val="00410E04"/>
    <w:rsid w:val="00416CD9"/>
    <w:rsid w:val="004174A0"/>
    <w:rsid w:val="00420DD6"/>
    <w:rsid w:val="0042146D"/>
    <w:rsid w:val="0042780E"/>
    <w:rsid w:val="00427F8D"/>
    <w:rsid w:val="0043685B"/>
    <w:rsid w:val="00443AE6"/>
    <w:rsid w:val="004463EF"/>
    <w:rsid w:val="00446995"/>
    <w:rsid w:val="00484C88"/>
    <w:rsid w:val="004A5948"/>
    <w:rsid w:val="004B4864"/>
    <w:rsid w:val="004C20E9"/>
    <w:rsid w:val="004D0EBF"/>
    <w:rsid w:val="004D41A4"/>
    <w:rsid w:val="004E14F0"/>
    <w:rsid w:val="004E233A"/>
    <w:rsid w:val="005035ED"/>
    <w:rsid w:val="00504D44"/>
    <w:rsid w:val="005067E1"/>
    <w:rsid w:val="00515FF8"/>
    <w:rsid w:val="005473BB"/>
    <w:rsid w:val="00552A84"/>
    <w:rsid w:val="005550B0"/>
    <w:rsid w:val="00555CE1"/>
    <w:rsid w:val="00571A28"/>
    <w:rsid w:val="00584414"/>
    <w:rsid w:val="005876FE"/>
    <w:rsid w:val="0059189C"/>
    <w:rsid w:val="005C42AF"/>
    <w:rsid w:val="005C6DBA"/>
    <w:rsid w:val="005D312E"/>
    <w:rsid w:val="005D7928"/>
    <w:rsid w:val="005E1C45"/>
    <w:rsid w:val="005E688C"/>
    <w:rsid w:val="00600B33"/>
    <w:rsid w:val="00602F4F"/>
    <w:rsid w:val="00610E8A"/>
    <w:rsid w:val="006114ED"/>
    <w:rsid w:val="006130FF"/>
    <w:rsid w:val="00614DE1"/>
    <w:rsid w:val="006208F4"/>
    <w:rsid w:val="00620AFD"/>
    <w:rsid w:val="006218EE"/>
    <w:rsid w:val="00642FF4"/>
    <w:rsid w:val="00665BCE"/>
    <w:rsid w:val="006A1B33"/>
    <w:rsid w:val="006C3AA1"/>
    <w:rsid w:val="006C7005"/>
    <w:rsid w:val="006C79B4"/>
    <w:rsid w:val="006D22FA"/>
    <w:rsid w:val="006D3FCF"/>
    <w:rsid w:val="006D61B9"/>
    <w:rsid w:val="006E7046"/>
    <w:rsid w:val="006F07C2"/>
    <w:rsid w:val="006F3FC6"/>
    <w:rsid w:val="006F6FFB"/>
    <w:rsid w:val="00701896"/>
    <w:rsid w:val="00713F54"/>
    <w:rsid w:val="0071483C"/>
    <w:rsid w:val="007275D9"/>
    <w:rsid w:val="00757C78"/>
    <w:rsid w:val="007678A1"/>
    <w:rsid w:val="0077029D"/>
    <w:rsid w:val="007727FD"/>
    <w:rsid w:val="007B2849"/>
    <w:rsid w:val="007B6A50"/>
    <w:rsid w:val="007D2935"/>
    <w:rsid w:val="00804E35"/>
    <w:rsid w:val="00824F14"/>
    <w:rsid w:val="00826301"/>
    <w:rsid w:val="00830FF9"/>
    <w:rsid w:val="0083683F"/>
    <w:rsid w:val="00841404"/>
    <w:rsid w:val="00842DA5"/>
    <w:rsid w:val="008447AF"/>
    <w:rsid w:val="00852BFD"/>
    <w:rsid w:val="0086059B"/>
    <w:rsid w:val="00872912"/>
    <w:rsid w:val="00873053"/>
    <w:rsid w:val="008815AD"/>
    <w:rsid w:val="00893E4D"/>
    <w:rsid w:val="00894D71"/>
    <w:rsid w:val="008961AA"/>
    <w:rsid w:val="008B1FBA"/>
    <w:rsid w:val="008C2510"/>
    <w:rsid w:val="008C2849"/>
    <w:rsid w:val="008D0589"/>
    <w:rsid w:val="008E7EB4"/>
    <w:rsid w:val="008F3065"/>
    <w:rsid w:val="008F3DF4"/>
    <w:rsid w:val="008F4258"/>
    <w:rsid w:val="008F508F"/>
    <w:rsid w:val="009169E8"/>
    <w:rsid w:val="00921B3E"/>
    <w:rsid w:val="009236DF"/>
    <w:rsid w:val="00944DC2"/>
    <w:rsid w:val="00946585"/>
    <w:rsid w:val="00966D0B"/>
    <w:rsid w:val="0097038E"/>
    <w:rsid w:val="009731F6"/>
    <w:rsid w:val="009A3CE7"/>
    <w:rsid w:val="009A50F6"/>
    <w:rsid w:val="009D6A79"/>
    <w:rsid w:val="009F057A"/>
    <w:rsid w:val="009F35F0"/>
    <w:rsid w:val="009F395D"/>
    <w:rsid w:val="00A01735"/>
    <w:rsid w:val="00A129E4"/>
    <w:rsid w:val="00A44EB8"/>
    <w:rsid w:val="00A52D31"/>
    <w:rsid w:val="00A52EC6"/>
    <w:rsid w:val="00A5646E"/>
    <w:rsid w:val="00A567A0"/>
    <w:rsid w:val="00A57D81"/>
    <w:rsid w:val="00A602C0"/>
    <w:rsid w:val="00A60CFC"/>
    <w:rsid w:val="00A81DAD"/>
    <w:rsid w:val="00AA174D"/>
    <w:rsid w:val="00AB54FA"/>
    <w:rsid w:val="00AC6310"/>
    <w:rsid w:val="00AD277A"/>
    <w:rsid w:val="00AE6D08"/>
    <w:rsid w:val="00AF2ECD"/>
    <w:rsid w:val="00AF3389"/>
    <w:rsid w:val="00B02127"/>
    <w:rsid w:val="00B02BD7"/>
    <w:rsid w:val="00B150B1"/>
    <w:rsid w:val="00B16BF9"/>
    <w:rsid w:val="00B30EFC"/>
    <w:rsid w:val="00B338FF"/>
    <w:rsid w:val="00B51BBF"/>
    <w:rsid w:val="00B54702"/>
    <w:rsid w:val="00B54EF0"/>
    <w:rsid w:val="00B60375"/>
    <w:rsid w:val="00B67926"/>
    <w:rsid w:val="00B75893"/>
    <w:rsid w:val="00B82B23"/>
    <w:rsid w:val="00B82FC5"/>
    <w:rsid w:val="00B90FF9"/>
    <w:rsid w:val="00B95AF2"/>
    <w:rsid w:val="00B977EB"/>
    <w:rsid w:val="00BA3F0D"/>
    <w:rsid w:val="00BB0BE0"/>
    <w:rsid w:val="00BB7D9A"/>
    <w:rsid w:val="00BD74CE"/>
    <w:rsid w:val="00BE4E36"/>
    <w:rsid w:val="00BE4E69"/>
    <w:rsid w:val="00BF29CE"/>
    <w:rsid w:val="00C02A73"/>
    <w:rsid w:val="00C04674"/>
    <w:rsid w:val="00C15AD9"/>
    <w:rsid w:val="00C25EBF"/>
    <w:rsid w:val="00C5094D"/>
    <w:rsid w:val="00C53EE1"/>
    <w:rsid w:val="00C606EE"/>
    <w:rsid w:val="00C74659"/>
    <w:rsid w:val="00C87385"/>
    <w:rsid w:val="00C92BEB"/>
    <w:rsid w:val="00CA217E"/>
    <w:rsid w:val="00CA2D14"/>
    <w:rsid w:val="00CB0F77"/>
    <w:rsid w:val="00CB6717"/>
    <w:rsid w:val="00CC0372"/>
    <w:rsid w:val="00CC19FE"/>
    <w:rsid w:val="00CE3800"/>
    <w:rsid w:val="00CE6624"/>
    <w:rsid w:val="00CF2696"/>
    <w:rsid w:val="00D03B8C"/>
    <w:rsid w:val="00D14AD1"/>
    <w:rsid w:val="00D227FE"/>
    <w:rsid w:val="00D30117"/>
    <w:rsid w:val="00D339F8"/>
    <w:rsid w:val="00D37924"/>
    <w:rsid w:val="00D51F5F"/>
    <w:rsid w:val="00D526BF"/>
    <w:rsid w:val="00D60C24"/>
    <w:rsid w:val="00D71674"/>
    <w:rsid w:val="00D935B6"/>
    <w:rsid w:val="00DD1648"/>
    <w:rsid w:val="00DF4CBF"/>
    <w:rsid w:val="00DF6447"/>
    <w:rsid w:val="00E05A1B"/>
    <w:rsid w:val="00E05D06"/>
    <w:rsid w:val="00E24317"/>
    <w:rsid w:val="00E42B8A"/>
    <w:rsid w:val="00E678F6"/>
    <w:rsid w:val="00E9078B"/>
    <w:rsid w:val="00E96FC8"/>
    <w:rsid w:val="00EA00FD"/>
    <w:rsid w:val="00EC6C9A"/>
    <w:rsid w:val="00F0588B"/>
    <w:rsid w:val="00F06512"/>
    <w:rsid w:val="00F070C9"/>
    <w:rsid w:val="00F07A65"/>
    <w:rsid w:val="00F102DD"/>
    <w:rsid w:val="00F23FAD"/>
    <w:rsid w:val="00F25E5B"/>
    <w:rsid w:val="00F26DE6"/>
    <w:rsid w:val="00F50620"/>
    <w:rsid w:val="00F5312C"/>
    <w:rsid w:val="00F56783"/>
    <w:rsid w:val="00FD369E"/>
    <w:rsid w:val="00FE4BA3"/>
    <w:rsid w:val="00FE5716"/>
    <w:rsid w:val="00FF221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224D-2905-4A20-B1B7-0FEEA5A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Злата</cp:lastModifiedBy>
  <cp:revision>4</cp:revision>
  <cp:lastPrinted>2018-10-30T03:51:00Z</cp:lastPrinted>
  <dcterms:created xsi:type="dcterms:W3CDTF">2018-10-29T16:07:00Z</dcterms:created>
  <dcterms:modified xsi:type="dcterms:W3CDTF">2018-10-30T03:51:00Z</dcterms:modified>
</cp:coreProperties>
</file>