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bottom w:val="thinThickSmallGap" w:sz="2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D3F94" w:rsidTr="00A911E5">
        <w:trPr>
          <w:trHeight w:val="1276"/>
        </w:trPr>
        <w:tc>
          <w:tcPr>
            <w:tcW w:w="9570" w:type="dxa"/>
            <w:shd w:val="clear" w:color="auto" w:fill="auto"/>
          </w:tcPr>
          <w:p w:rsidR="009D3F94" w:rsidRPr="00D632EB" w:rsidRDefault="009D3F94" w:rsidP="00A91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32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бюджетное образовательное учреждение дополнительного образования </w:t>
            </w:r>
          </w:p>
          <w:p w:rsidR="009D3F94" w:rsidRPr="00D632EB" w:rsidRDefault="009D3F94" w:rsidP="00A91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32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«Центр детского творчества» </w:t>
            </w:r>
          </w:p>
          <w:p w:rsidR="009D3F94" w:rsidRPr="00D632EB" w:rsidRDefault="009D3F94" w:rsidP="00A911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2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Центрального района города Кемерово</w:t>
            </w:r>
          </w:p>
          <w:p w:rsidR="009D3F94" w:rsidRPr="00326111" w:rsidRDefault="009D3F94" w:rsidP="00A911E5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F94" w:rsidRDefault="009D3F94" w:rsidP="009D3F94">
      <w:pPr>
        <w:jc w:val="center"/>
        <w:rPr>
          <w:b/>
        </w:rPr>
      </w:pPr>
    </w:p>
    <w:p w:rsidR="009D3F94" w:rsidRDefault="009D3F94" w:rsidP="009D3F94">
      <w:pPr>
        <w:jc w:val="center"/>
        <w:rPr>
          <w:b/>
        </w:rPr>
      </w:pPr>
    </w:p>
    <w:p w:rsidR="00400BE8" w:rsidRDefault="009D3F94" w:rsidP="009D3F94">
      <w:pPr>
        <w:jc w:val="center"/>
        <w:rPr>
          <w:rFonts w:ascii="Times New Roman" w:hAnsi="Times New Roman" w:cs="Times New Roman"/>
          <w:b/>
          <w:color w:val="A51352"/>
          <w:sz w:val="32"/>
          <w:szCs w:val="32"/>
        </w:rPr>
      </w:pPr>
      <w:r w:rsidRPr="00E2460E">
        <w:rPr>
          <w:rFonts w:ascii="Times New Roman" w:hAnsi="Times New Roman" w:cs="Times New Roman"/>
          <w:b/>
          <w:color w:val="A51352"/>
          <w:sz w:val="32"/>
          <w:szCs w:val="32"/>
        </w:rPr>
        <w:t xml:space="preserve">Мастер – класс                                                                                           </w:t>
      </w:r>
      <w:r>
        <w:rPr>
          <w:rFonts w:ascii="Times New Roman" w:hAnsi="Times New Roman" w:cs="Times New Roman"/>
          <w:b/>
          <w:color w:val="A51352"/>
          <w:sz w:val="32"/>
          <w:szCs w:val="32"/>
        </w:rPr>
        <w:t xml:space="preserve">                   </w:t>
      </w:r>
    </w:p>
    <w:p w:rsidR="00400BE8" w:rsidRDefault="00400BE8" w:rsidP="009D3F94">
      <w:pPr>
        <w:jc w:val="center"/>
        <w:rPr>
          <w:rFonts w:ascii="Times New Roman" w:hAnsi="Times New Roman" w:cs="Times New Roman"/>
          <w:b/>
          <w:color w:val="A51352"/>
          <w:sz w:val="32"/>
          <w:szCs w:val="32"/>
        </w:rPr>
      </w:pPr>
    </w:p>
    <w:p w:rsidR="009D3F94" w:rsidRPr="00E2460E" w:rsidRDefault="009D3F94" w:rsidP="009D3F94">
      <w:pPr>
        <w:jc w:val="center"/>
        <w:rPr>
          <w:rFonts w:ascii="Times New Roman" w:hAnsi="Times New Roman" w:cs="Times New Roman"/>
          <w:b/>
          <w:color w:val="A51352"/>
          <w:sz w:val="32"/>
          <w:szCs w:val="32"/>
        </w:rPr>
      </w:pPr>
      <w:r>
        <w:rPr>
          <w:rFonts w:ascii="Times New Roman" w:hAnsi="Times New Roman" w:cs="Times New Roman"/>
          <w:b/>
          <w:color w:val="A51352"/>
          <w:sz w:val="32"/>
          <w:szCs w:val="32"/>
        </w:rPr>
        <w:t>Изготовление розы из гофрированной бумаги</w:t>
      </w:r>
    </w:p>
    <w:p w:rsidR="009D3F94" w:rsidRPr="00E2460E" w:rsidRDefault="009D3F94" w:rsidP="009D3F94">
      <w:pPr>
        <w:jc w:val="center"/>
        <w:rPr>
          <w:b/>
          <w:color w:val="806000" w:themeColor="accent4" w:themeShade="80"/>
        </w:rPr>
      </w:pPr>
      <w:r w:rsidRPr="00E2460E">
        <w:rPr>
          <w:b/>
          <w:color w:val="806000" w:themeColor="accent4" w:themeShade="80"/>
        </w:rPr>
        <w:t xml:space="preserve"> </w:t>
      </w:r>
    </w:p>
    <w:p w:rsidR="009D3F94" w:rsidRDefault="009D3F94" w:rsidP="009D3F94">
      <w:pPr>
        <w:pStyle w:val="a5"/>
        <w:jc w:val="center"/>
        <w:rPr>
          <w:rFonts w:ascii="Times New Roman" w:eastAsiaTheme="majorEastAsia" w:hAnsi="Times New Roman" w:cs="Times New Roman"/>
          <w:b/>
          <w:i/>
          <w:caps/>
          <w:color w:val="2E74B5" w:themeColor="accent1" w:themeShade="BF"/>
          <w:sz w:val="36"/>
          <w:szCs w:val="36"/>
        </w:rPr>
      </w:pPr>
    </w:p>
    <w:p w:rsidR="009D3F94" w:rsidRPr="00D632EB" w:rsidRDefault="00675111" w:rsidP="009D3F94">
      <w:pPr>
        <w:pStyle w:val="a5"/>
        <w:jc w:val="center"/>
        <w:rPr>
          <w:rFonts w:ascii="Times New Roman" w:eastAsiaTheme="majorEastAsia" w:hAnsi="Times New Roman" w:cs="Times New Roman"/>
          <w:b/>
          <w:i/>
          <w:caps/>
          <w:color w:val="2E74B5" w:themeColor="accent1" w:themeShade="BF"/>
          <w:sz w:val="44"/>
          <w:szCs w:val="44"/>
        </w:rPr>
      </w:pPr>
      <w:r>
        <w:rPr>
          <w:noProof/>
        </w:rPr>
        <w:drawing>
          <wp:inline distT="0" distB="0" distL="0" distR="0">
            <wp:extent cx="5538515" cy="3677920"/>
            <wp:effectExtent l="0" t="0" r="5080" b="0"/>
            <wp:docPr id="1" name="Рисунок 1" descr="https://sun1-8.userapi.com/s2W-4b5pzI2Y5jsUMmjk4oPMxB0eWOQlF0KcIQ/QwzPZ_4bm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.userapi.com/s2W-4b5pzI2Y5jsUMmjk4oPMxB0eWOQlF0KcIQ/QwzPZ_4bmv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67" cy="36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94" w:rsidRPr="00231BA5" w:rsidRDefault="009D3F94" w:rsidP="009D3F94">
      <w:pPr>
        <w:pStyle w:val="a5"/>
        <w:jc w:val="center"/>
        <w:rPr>
          <w:rFonts w:ascii="Times New Roman" w:eastAsiaTheme="majorEastAsia" w:hAnsi="Times New Roman" w:cs="Times New Roman"/>
          <w:b/>
          <w:i/>
          <w:caps/>
          <w:color w:val="FF0000"/>
          <w:sz w:val="44"/>
          <w:szCs w:val="44"/>
        </w:rPr>
      </w:pPr>
    </w:p>
    <w:p w:rsidR="009D3F94" w:rsidRDefault="009D3F94" w:rsidP="009D3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F94" w:rsidRPr="00231BA5" w:rsidRDefault="009D3F94" w:rsidP="009D3F9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1BA5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9D3F94" w:rsidRPr="00E2460E" w:rsidRDefault="009D3F94" w:rsidP="009D3F94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2460E">
        <w:rPr>
          <w:rFonts w:ascii="Times New Roman" w:hAnsi="Times New Roman" w:cs="Times New Roman"/>
          <w:b/>
          <w:i/>
          <w:sz w:val="28"/>
          <w:szCs w:val="28"/>
        </w:rPr>
        <w:t>Кондратьева Екатерина Васильевна,</w:t>
      </w:r>
    </w:p>
    <w:p w:rsidR="009D3F94" w:rsidRPr="00E2460E" w:rsidRDefault="009D3F94" w:rsidP="009D3F9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460E">
        <w:rPr>
          <w:rFonts w:ascii="Times New Roman" w:hAnsi="Times New Roman" w:cs="Times New Roman"/>
          <w:b/>
          <w:sz w:val="28"/>
          <w:szCs w:val="28"/>
        </w:rPr>
        <w:t>педагог</w:t>
      </w:r>
      <w:proofErr w:type="gramEnd"/>
      <w:r w:rsidRPr="00E2460E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</w:p>
    <w:p w:rsidR="009D3F94" w:rsidRDefault="009D3F94" w:rsidP="009D3F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BE8" w:rsidRDefault="009D3F94" w:rsidP="00400B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32EB">
        <w:rPr>
          <w:rFonts w:ascii="Times New Roman" w:hAnsi="Times New Roman" w:cs="Times New Roman"/>
          <w:b/>
          <w:i/>
          <w:sz w:val="28"/>
          <w:szCs w:val="28"/>
        </w:rPr>
        <w:t>г. Кемерово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00BE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632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2018</w:t>
      </w:r>
    </w:p>
    <w:p w:rsidR="00400BE8" w:rsidRPr="00400BE8" w:rsidRDefault="00400BE8" w:rsidP="00400BE8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400BE8">
        <w:rPr>
          <w:rFonts w:ascii="Times New Roman" w:hAnsi="Times New Roman" w:cs="Times New Roman"/>
          <w:b/>
          <w:i/>
          <w:sz w:val="32"/>
          <w:szCs w:val="32"/>
        </w:rPr>
        <w:lastRenderedPageBreak/>
        <w:t>1.История и легенда о розах</w:t>
      </w:r>
    </w:p>
    <w:p w:rsidR="00400BE8" w:rsidRDefault="00400BE8" w:rsidP="00400BE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28925" cy="1990725"/>
            <wp:effectExtent l="0" t="0" r="9525" b="9525"/>
            <wp:docPr id="8" name="Рисунок 8" descr="Роза. История и легенды о ро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. История и легенды о роз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Розы – безусловно, очень красивые цветы. Откуда произошли розы? У роз существует очень интересная история и легенды их происхождения.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Во многих культурах роза считается царицей среди цветов и является объектом восхищения и поклонения, символом страстной любви.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Первые сведения об этом цветке встречаются в древнеиндусских сказаниях. В Индии настолько почитали розу, что цари одаривали большими богатствами тех, кто приносил им этот цветок.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Не меньше легенд о розе появилось и в Древнем Иране. Согласно одной из них к Аллаху пришли все цветы и попросили, чтобы вместо царственного, но ленивого Лотоса им был назначен новый правитель. И тогда Аллах сотворил великолепную белую розу с острыми шипами.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По другой легенде, роза появилась от капель пота Магомета, когда тот восходил ночью на небо. Магометане верят в очистительную силу этого цветка, и если они увидят розу, валяющуюся на земле, то ни за что не наступят на нее, а перенесут на чистое место. Очистительную силу приписывают они и розовой воде. По преданию, после захвата турками Константинополя султан Магомет II приказал омыть храм Святой Софии от купола до основания розовой водой, а затем сделал из него мечеть.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Даже великий философ Конфуций воспевал розу и поклонялся е</w:t>
      </w:r>
      <w:r>
        <w:rPr>
          <w:color w:val="000000"/>
          <w:sz w:val="28"/>
          <w:szCs w:val="28"/>
        </w:rPr>
        <w:t>й как божественному цветку. В им</w:t>
      </w:r>
      <w:r w:rsidRPr="00400BE8">
        <w:rPr>
          <w:color w:val="000000"/>
          <w:sz w:val="28"/>
          <w:szCs w:val="28"/>
        </w:rPr>
        <w:t>ператорских садах Китая растет огромное количес</w:t>
      </w:r>
      <w:r>
        <w:rPr>
          <w:color w:val="000000"/>
          <w:sz w:val="28"/>
          <w:szCs w:val="28"/>
        </w:rPr>
        <w:t>тво</w:t>
      </w:r>
      <w:r w:rsidRPr="00400BE8">
        <w:rPr>
          <w:color w:val="000000"/>
          <w:sz w:val="28"/>
          <w:szCs w:val="28"/>
        </w:rPr>
        <w:t xml:space="preserve"> во розовых кустов, а в императорской библиотеке хранятся 500 томов, полностью посвященных только розе.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 xml:space="preserve"> В саду иранского дворца Негаристан растет уникальная роза эглантерия, высота которой достигает 6 м, а обхват ствола - 70 см.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 xml:space="preserve">Ученые до сих пор спорят, была ли известна роза древним евреям. Тем не менее в Талмуде сказано, что из крови невинно убитого Авеля выросла красная роза. Кроме того, важным элементом наряда любой еврейской невесты является красная роза. В VII в. до н. э. во времена правления царя </w:t>
      </w:r>
      <w:r w:rsidRPr="00400BE8">
        <w:rPr>
          <w:color w:val="000000"/>
          <w:sz w:val="28"/>
          <w:szCs w:val="28"/>
        </w:rPr>
        <w:lastRenderedPageBreak/>
        <w:t xml:space="preserve">Птолемея в Египте в городке </w:t>
      </w:r>
      <w:proofErr w:type="spellStart"/>
      <w:r w:rsidRPr="00400BE8">
        <w:rPr>
          <w:color w:val="000000"/>
          <w:sz w:val="28"/>
          <w:szCs w:val="28"/>
        </w:rPr>
        <w:t>Арсиное</w:t>
      </w:r>
      <w:proofErr w:type="spellEnd"/>
      <w:r w:rsidRPr="00400BE8">
        <w:rPr>
          <w:color w:val="000000"/>
          <w:sz w:val="28"/>
          <w:szCs w:val="28"/>
        </w:rPr>
        <w:t xml:space="preserve"> росло очень много роз, из которых готовили драгоценную розовую воду. Когда царица Клеопатра принимала у себя римского полководца Марка Антония, пол дворцового зала был устлан слоем лепестков роз, толщина которого составляла несколько десятков сантиметров.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В ботаническом саду города Клуж, Румыния, был выведен сорт розы с изумрудным окрасом лепестков, напоминающим прозрачные крылья стрекозы.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Франкмасоны носили на себе розу в Иванов день. Символом ордена розенкрейцеров был Александровский крест внутри венка роз с шипами. Бразильский император Дон-Педро основал орден роз, символом которого стал пятиугольник из звезд с венком роз внутри.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В России украшать сады кустами роз стали только при Петре I, а наибольшего расцвета это новшество достигло при Екатерине II. До наших дней дошла история о семье крепостных, которые настолько хорошо умели ухаживать за розами, что их хозяин граф дал им вольную и фамилию Розановы. Глава данного семейства выращивал розы намного лучше, чем приглашенный специально для этого англичанин.</w:t>
      </w:r>
    </w:p>
    <w:p w:rsidR="00400BE8" w:rsidRPr="00400BE8" w:rsidRDefault="00400BE8" w:rsidP="00400BE8">
      <w:pPr>
        <w:pStyle w:val="a7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400BE8">
        <w:rPr>
          <w:color w:val="000000"/>
          <w:sz w:val="28"/>
          <w:szCs w:val="28"/>
        </w:rPr>
        <w:t>Обычно лепестки роз окрашены в красный, белый, розовый и желтый цвета, но существуют сорта с редким и необычным окрасом: голубым, черным и др. Так, черная роза стала символом печали. А недавно в Италии вывели сорт розы «пурецца», что в переводе означает «чистота». Он отличается чистейшим белым окрасом лепестков, а стебли куста совсем лишены шипов.</w:t>
      </w:r>
    </w:p>
    <w:p w:rsidR="009D3F94" w:rsidRPr="00675111" w:rsidRDefault="00675111" w:rsidP="00400BE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75111">
        <w:rPr>
          <w:rFonts w:ascii="Times New Roman" w:hAnsi="Times New Roman" w:cs="Times New Roman"/>
          <w:sz w:val="28"/>
          <w:szCs w:val="28"/>
          <w:shd w:val="clear" w:color="auto" w:fill="FFFFFF"/>
        </w:rPr>
        <w:t>Что может быть лучше, чем живые цветы? Но, как бы трепетно мы ни относились к букету, к сожалению, он не может долго радовать нас красотой и благоуханием. Есть хороший вариант сделать цветы своими руками и оживить интерьер вашего дома. Хочется украсить дом красивой розой из гофрированной бумаги</w:t>
      </w:r>
      <w:r w:rsidRPr="00675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D3F94" w:rsidRPr="00675111" w:rsidRDefault="009D3F94" w:rsidP="009D3F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75111" w:rsidRPr="00400BE8" w:rsidRDefault="00675111" w:rsidP="0067511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400BE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2. Материалы и инструменты для </w:t>
      </w:r>
      <w:r w:rsidRPr="00400BE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изготовления розы</w:t>
      </w:r>
    </w:p>
    <w:p w:rsidR="00675111" w:rsidRPr="00400BE8" w:rsidRDefault="00675111" w:rsidP="0067511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:rsidR="00675111" w:rsidRDefault="00675111" w:rsidP="00675111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gramStart"/>
      <w:r w:rsidRPr="00E86C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материалы</w:t>
      </w:r>
      <w:proofErr w:type="gramEnd"/>
      <w:r w:rsidRPr="00E86C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675111" w:rsidRPr="00E86C8E" w:rsidRDefault="00675111" w:rsidP="00675111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3F94">
        <w:rPr>
          <w:rFonts w:ascii="Times New Roman" w:hAnsi="Times New Roman" w:cs="Times New Roman"/>
          <w:sz w:val="28"/>
          <w:szCs w:val="28"/>
          <w:shd w:val="clear" w:color="auto" w:fill="FFFFFF"/>
        </w:rPr>
        <w:t>гофрированная</w:t>
      </w:r>
      <w:proofErr w:type="gramEnd"/>
      <w:r w:rsidRPr="009D3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бумага розового и зеленого цвета</w:t>
      </w:r>
      <w:r w:rsidRPr="008A5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111" w:rsidRPr="00E86C8E" w:rsidRDefault="00675111" w:rsidP="00675111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3F94">
        <w:rPr>
          <w:rFonts w:ascii="Times New Roman" w:hAnsi="Times New Roman" w:cs="Times New Roman"/>
          <w:sz w:val="28"/>
          <w:szCs w:val="28"/>
          <w:shd w:val="clear" w:color="auto" w:fill="FFFFFF"/>
        </w:rPr>
        <w:t>кусочек</w:t>
      </w:r>
      <w:proofErr w:type="gramEnd"/>
      <w:r w:rsidRPr="009D3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медной проволоки для стебля</w:t>
      </w:r>
      <w:r w:rsidRPr="008A5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111" w:rsidRPr="008A5F8F" w:rsidRDefault="00675111" w:rsidP="00675111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3F94">
        <w:rPr>
          <w:rFonts w:ascii="Times New Roman" w:hAnsi="Times New Roman" w:cs="Times New Roman"/>
          <w:sz w:val="28"/>
          <w:szCs w:val="28"/>
          <w:shd w:val="clear" w:color="auto" w:fill="FFFFFF"/>
        </w:rPr>
        <w:t>зубочистка</w:t>
      </w:r>
      <w:proofErr w:type="gramEnd"/>
      <w:r w:rsidRPr="008A5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111" w:rsidRPr="008A5F8F" w:rsidRDefault="00675111" w:rsidP="00675111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-карандаш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111" w:rsidRPr="00E86C8E" w:rsidRDefault="00675111" w:rsidP="00675111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A5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5111" w:rsidRDefault="00675111" w:rsidP="00675111">
      <w:pPr>
        <w:shd w:val="clear" w:color="auto" w:fill="FFFFFF"/>
        <w:spacing w:after="0" w:line="276" w:lineRule="auto"/>
        <w:ind w:firstLine="568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85755F" w:rsidRPr="008A5F8F" w:rsidRDefault="0085755F" w:rsidP="00675111">
      <w:pPr>
        <w:shd w:val="clear" w:color="auto" w:fill="FFFFFF"/>
        <w:spacing w:after="0" w:line="276" w:lineRule="auto"/>
        <w:ind w:firstLine="568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675111" w:rsidRDefault="009D3F94" w:rsidP="006751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Технологическая карта изготовления розы </w:t>
      </w:r>
    </w:p>
    <w:p w:rsidR="009D3F94" w:rsidRDefault="009D3F94" w:rsidP="006751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из </w:t>
      </w:r>
      <w:r w:rsidR="00675111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гофрированной бумаги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933"/>
      </w:tblGrid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DC7214" w:rsidRDefault="009D3F94" w:rsidP="00A911E5">
            <w:pPr>
              <w:spacing w:line="276" w:lineRule="auto"/>
              <w:jc w:val="righ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C721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№пп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DC7214" w:rsidRDefault="009D3F94" w:rsidP="00A911E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C721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3933" w:type="dxa"/>
          </w:tcPr>
          <w:p w:rsidR="009D3F94" w:rsidRPr="00DC7214" w:rsidRDefault="009D3F94" w:rsidP="00A911E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C721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Эскиз</w:t>
            </w:r>
          </w:p>
        </w:tc>
      </w:tr>
      <w:tr w:rsidR="009D3F94" w:rsidRPr="006D134A" w:rsidTr="00A911E5">
        <w:trPr>
          <w:trHeight w:val="2570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75111" w:rsidRPr="00675111" w:rsidRDefault="00675111" w:rsidP="00675111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для мастер-класса:</w:t>
            </w:r>
          </w:p>
          <w:p w:rsidR="001E1747" w:rsidRDefault="001E1747" w:rsidP="001E1747">
            <w:pPr>
              <w:shd w:val="clear" w:color="auto" w:fill="FFFFFF"/>
              <w:spacing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E86C8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материалы</w:t>
            </w:r>
            <w:proofErr w:type="gramEnd"/>
            <w:r w:rsidRPr="00E86C8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:</w:t>
            </w:r>
          </w:p>
          <w:p w:rsidR="001E1747" w:rsidRPr="00E86C8E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гофрированная бумага розового 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зеленого </w:t>
            </w:r>
            <w:proofErr w:type="gramStart"/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цвета</w:t>
            </w:r>
            <w:r w:rsidR="005A35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="005A35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Приложение 2)</w:t>
            </w:r>
            <w:r w:rsidRPr="008A5F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E1747" w:rsidRPr="00E86C8E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кусочек медной проволоки для стебля</w:t>
            </w:r>
            <w:r w:rsidRPr="008A5F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E1747" w:rsidRPr="00E86C8E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клеевые стержни</w:t>
            </w:r>
            <w:r w:rsidRPr="008A5F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E1747" w:rsidRPr="008A5F8F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D3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зубочистка</w:t>
            </w:r>
            <w:r w:rsidRPr="008A5F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E1747" w:rsidRPr="008A5F8F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клей-карандаш;</w:t>
            </w:r>
            <w:bookmarkStart w:id="0" w:name="_GoBack"/>
            <w:bookmarkEnd w:id="0"/>
          </w:p>
          <w:p w:rsidR="001E1747" w:rsidRPr="00E86C8E" w:rsidRDefault="001E1747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ножницы.</w:t>
            </w:r>
            <w:r w:rsidRPr="008A5F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1747" w:rsidRPr="008A5F8F" w:rsidRDefault="001E1747" w:rsidP="001E1747">
            <w:pPr>
              <w:shd w:val="clear" w:color="auto" w:fill="FFFFFF"/>
              <w:spacing w:line="276" w:lineRule="auto"/>
              <w:ind w:firstLine="568"/>
              <w:jc w:val="both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ru-RU"/>
              </w:rPr>
            </w:pPr>
          </w:p>
          <w:p w:rsidR="001E1747" w:rsidRDefault="001E1747" w:rsidP="001E174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9D3F94" w:rsidRPr="009D3F94" w:rsidRDefault="009D3F94" w:rsidP="001E1747">
            <w:pPr>
              <w:numPr>
                <w:ilvl w:val="0"/>
                <w:numId w:val="1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35560</wp:posOffset>
                  </wp:positionV>
                  <wp:extent cx="2428875" cy="1800225"/>
                  <wp:effectExtent l="0" t="0" r="9525" b="9525"/>
                  <wp:wrapThrough wrapText="bothSides">
                    <wp:wrapPolygon edited="0">
                      <wp:start x="0" y="0"/>
                      <wp:lineTo x="0" y="21486"/>
                      <wp:lineTo x="21515" y="21486"/>
                      <wp:lineTo x="21515" y="0"/>
                      <wp:lineTo x="0" y="0"/>
                    </wp:wrapPolygon>
                  </wp:wrapThrough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F94" w:rsidRPr="006D134A" w:rsidTr="00A911E5">
        <w:trPr>
          <w:trHeight w:val="415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работа:</w:t>
            </w:r>
          </w:p>
          <w:p w:rsidR="001E1747" w:rsidRDefault="009D3F94" w:rsidP="00A911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Для изготовления розы необходимо подготовить шаблоны и нарезать гофрированную бумагу</w:t>
            </w:r>
            <w:r w:rsidRPr="009D3F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9D3F94" w:rsidRPr="009D3F94" w:rsidRDefault="001E1747" w:rsidP="00A911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3F94" w:rsidRPr="009D3F94">
              <w:rPr>
                <w:rFonts w:ascii="Times New Roman" w:hAnsi="Times New Roman" w:cs="Times New Roman"/>
                <w:sz w:val="28"/>
                <w:szCs w:val="28"/>
              </w:rPr>
              <w:t>ырезаем:</w:t>
            </w:r>
          </w:p>
          <w:p w:rsidR="009D3F94" w:rsidRPr="009D3F94" w:rsidRDefault="009D3F94" w:rsidP="00A911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1.Шаблон из картона для изготовления лепестка розы и </w:t>
            </w:r>
            <w:proofErr w:type="gramStart"/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  <w:r w:rsidR="0085755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85755F"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D3F94" w:rsidRPr="009D3F94" w:rsidRDefault="009D3F94" w:rsidP="00A911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2.Прямоугольник из картона в зависимости от желаемой ширины лепестка. </w:t>
            </w:r>
          </w:p>
          <w:p w:rsidR="009D3F94" w:rsidRPr="006D134A" w:rsidRDefault="009D3F94" w:rsidP="00A911E5">
            <w:pPr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Для изготовления лепестков бумага нарезается на полоски. Длина определяется в зависимости от того, сколько лепестков мы хотим получить. Для изготовления </w:t>
            </w:r>
            <w:proofErr w:type="gramStart"/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стебля  на</w:t>
            </w:r>
            <w:proofErr w:type="gramEnd"/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 тонкие полоски шириной  0, 5-1 см. нарезаем зеленую бумагу</w:t>
            </w:r>
          </w:p>
        </w:tc>
        <w:tc>
          <w:tcPr>
            <w:tcW w:w="3933" w:type="dxa"/>
          </w:tcPr>
          <w:p w:rsidR="009D3F94" w:rsidRPr="006D134A" w:rsidRDefault="001E1747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2343150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424" y="21384"/>
                      <wp:lineTo x="21424" y="0"/>
                      <wp:lineTo x="0" y="0"/>
                    </wp:wrapPolygon>
                  </wp:wrapThrough>
                  <wp:docPr id="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0"/>
                          <a:stretch/>
                        </pic:blipFill>
                        <pic:spPr bwMode="auto"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F94" w:rsidRPr="006D134A" w:rsidTr="00A911E5">
        <w:tc>
          <w:tcPr>
            <w:tcW w:w="9570" w:type="dxa"/>
            <w:gridSpan w:val="3"/>
          </w:tcPr>
          <w:p w:rsidR="009D3F94" w:rsidRPr="009D3F94" w:rsidRDefault="009D3F94" w:rsidP="00A911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t>Изготовление лепестков</w:t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7704AE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704A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Наматываем бумагу на шаблон.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9D3F94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A47FB1B" wp14:editId="3679226F">
                  <wp:extent cx="2390775" cy="1419225"/>
                  <wp:effectExtent l="19050" t="0" r="9525" b="0"/>
                  <wp:docPr id="4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71" cy="14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7704AE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704A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Накладываем шаблон лепестка на бумагу.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2ADE41" wp14:editId="679D4CF6">
                  <wp:extent cx="2390775" cy="1282700"/>
                  <wp:effectExtent l="19050" t="0" r="9525" b="0"/>
                  <wp:docPr id="5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749" cy="12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rPr>
          <w:trHeight w:val="2156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1E1747" w:rsidRDefault="009D3F94" w:rsidP="00A911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1747">
              <w:rPr>
                <w:rFonts w:ascii="Times New Roman" w:hAnsi="Times New Roman" w:cs="Times New Roman"/>
                <w:sz w:val="28"/>
                <w:szCs w:val="28"/>
              </w:rPr>
              <w:t>Вырезаем лепестки.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9E620B" wp14:editId="0F241053">
                  <wp:extent cx="2381250" cy="1371600"/>
                  <wp:effectExtent l="19050" t="0" r="0" b="0"/>
                  <wp:docPr id="5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76" cy="136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E1747">
              <w:rPr>
                <w:rFonts w:ascii="Times New Roman" w:hAnsi="Times New Roman" w:cs="Times New Roman"/>
                <w:sz w:val="28"/>
                <w:szCs w:val="28"/>
              </w:rPr>
              <w:t>ерем по очереди каждый лепесто</w:t>
            </w: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к и накручи</w:t>
            </w:r>
            <w:r w:rsidR="001E1747">
              <w:rPr>
                <w:rFonts w:ascii="Times New Roman" w:hAnsi="Times New Roman" w:cs="Times New Roman"/>
                <w:sz w:val="28"/>
                <w:szCs w:val="28"/>
              </w:rPr>
              <w:t>ваем его на зубочистку.</w:t>
            </w: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 При этом важно немного придавливать бумагу, </w:t>
            </w:r>
            <w:proofErr w:type="gramStart"/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чтобы  получить</w:t>
            </w:r>
            <w:proofErr w:type="gramEnd"/>
            <w:r w:rsidRPr="009D3F94">
              <w:rPr>
                <w:rFonts w:ascii="Times New Roman" w:hAnsi="Times New Roman" w:cs="Times New Roman"/>
                <w:sz w:val="28"/>
                <w:szCs w:val="28"/>
              </w:rPr>
              <w:t xml:space="preserve"> красивые изгибы.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92E8D6" wp14:editId="1FFB4BC9">
                  <wp:extent cx="2371725" cy="1322599"/>
                  <wp:effectExtent l="19050" t="0" r="0" b="0"/>
                  <wp:docPr id="5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27" cy="132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rPr>
          <w:trHeight w:val="2526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Для придания выпуклости каждый лепесток вытягиваем с помощью большого пальца</w:t>
            </w:r>
            <w:r w:rsidR="001E1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97232F" wp14:editId="6F2D6849">
                  <wp:extent cx="2381250" cy="1533525"/>
                  <wp:effectExtent l="19050" t="0" r="0" b="0"/>
                  <wp:docPr id="5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rPr>
          <w:trHeight w:val="421"/>
        </w:trPr>
        <w:tc>
          <w:tcPr>
            <w:tcW w:w="9570" w:type="dxa"/>
            <w:gridSpan w:val="3"/>
          </w:tcPr>
          <w:p w:rsidR="009D3F94" w:rsidRPr="009D3F94" w:rsidRDefault="009D3F94" w:rsidP="00A911E5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листьев</w:t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Для этого складываем пополам лист зеленой гофрированной бумаги и накладываем на него картон.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06AAC9" wp14:editId="66D2BB02">
                  <wp:extent cx="2390775" cy="1343025"/>
                  <wp:effectExtent l="19050" t="0" r="9525" b="0"/>
                  <wp:docPr id="5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27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Вырезаем листья розы.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D5D1B56" wp14:editId="37EE8364">
                  <wp:extent cx="2371725" cy="1333500"/>
                  <wp:effectExtent l="19050" t="0" r="9525" b="0"/>
                  <wp:docPr id="5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95" cy="132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Промазываем листья клеем.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33624D" wp14:editId="524F0F0B">
                  <wp:extent cx="2371725" cy="1295400"/>
                  <wp:effectExtent l="19050" t="0" r="9525" b="0"/>
                  <wp:docPr id="5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rPr>
          <w:trHeight w:val="2224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Сгибаем проволоку пополам и располагаем по середине листа.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01087D" wp14:editId="48AF880A">
                  <wp:extent cx="2371725" cy="1362075"/>
                  <wp:effectExtent l="19050" t="0" r="9525" b="0"/>
                  <wp:docPr id="5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80" cy="136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rPr>
          <w:trHeight w:val="2292"/>
        </w:trPr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Склеиваем два листа.</w:t>
            </w:r>
          </w:p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02BF4D" wp14:editId="3171B461">
                  <wp:extent cx="2371725" cy="1362075"/>
                  <wp:effectExtent l="19050" t="0" r="9525" b="0"/>
                  <wp:docPr id="58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9570" w:type="dxa"/>
            <w:gridSpan w:val="3"/>
          </w:tcPr>
          <w:p w:rsidR="009D3F94" w:rsidRPr="001E1747" w:rsidRDefault="009D3F94" w:rsidP="00A911E5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1E1747">
              <w:rPr>
                <w:rFonts w:ascii="Times New Roman" w:hAnsi="Times New Roman" w:cs="Times New Roman"/>
                <w:b/>
                <w:sz w:val="28"/>
                <w:szCs w:val="28"/>
              </w:rPr>
              <w:t>Сборка розы</w:t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Соединяем три лепестка и обматываем проволокой у основания.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21CB0C" wp14:editId="15777516">
                  <wp:extent cx="2371725" cy="1333500"/>
                  <wp:effectExtent l="19050" t="0" r="9525" b="0"/>
                  <wp:docPr id="5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79" cy="133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Добавляем оставшиеся лепестки и обматываем проволокой у основания.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D38BDC" wp14:editId="28A9399C">
                  <wp:extent cx="2390775" cy="1435100"/>
                  <wp:effectExtent l="19050" t="0" r="9525" b="0"/>
                  <wp:docPr id="6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87" cy="143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9570" w:type="dxa"/>
            <w:gridSpan w:val="3"/>
          </w:tcPr>
          <w:p w:rsidR="009D3F94" w:rsidRPr="001E1747" w:rsidRDefault="009D3F94" w:rsidP="00A911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</w:pPr>
            <w:r w:rsidRPr="001E1747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стебля</w:t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Обмазываем заранее подготовленную для стебля полоску гофрированной бумаги.</w:t>
            </w:r>
          </w:p>
          <w:p w:rsidR="009D3F94" w:rsidRPr="006D134A" w:rsidRDefault="009D3F94" w:rsidP="00A9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13E278" wp14:editId="38E41CC4">
                  <wp:extent cx="2381250" cy="1437055"/>
                  <wp:effectExtent l="19050" t="0" r="0" b="0"/>
                  <wp:docPr id="61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42" cy="143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Обматываем полоску розы до половины.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3058C2" wp14:editId="33C9BDE1">
                  <wp:extent cx="2381250" cy="1600200"/>
                  <wp:effectExtent l="19050" t="0" r="0" b="0"/>
                  <wp:docPr id="62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201" cy="160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С помощью проволоки закрепляем лист на стебле.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862B71" wp14:editId="7F3D6B8F">
                  <wp:extent cx="2381250" cy="1724025"/>
                  <wp:effectExtent l="19050" t="0" r="0" b="0"/>
                  <wp:docPr id="63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1" cy="172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94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D3F94" w:rsidRPr="009D3F94" w:rsidRDefault="009D3F94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F94">
              <w:rPr>
                <w:rFonts w:ascii="Times New Roman" w:hAnsi="Times New Roman" w:cs="Times New Roman"/>
                <w:sz w:val="28"/>
                <w:szCs w:val="28"/>
              </w:rPr>
              <w:t>Обматываем вторую половину стебля. Роза готова.</w:t>
            </w:r>
          </w:p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33" w:type="dxa"/>
          </w:tcPr>
          <w:p w:rsidR="009D3F94" w:rsidRPr="006D134A" w:rsidRDefault="009D3F94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D134A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544129" wp14:editId="2554B79C">
                  <wp:extent cx="2381250" cy="1609725"/>
                  <wp:effectExtent l="19050" t="0" r="0" b="0"/>
                  <wp:docPr id="64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83" cy="16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9F3" w:rsidRPr="006D134A" w:rsidTr="00A911E5">
        <w:tc>
          <w:tcPr>
            <w:tcW w:w="534" w:type="dxa"/>
            <w:tcBorders>
              <w:right w:val="single" w:sz="4" w:space="0" w:color="auto"/>
            </w:tcBorders>
          </w:tcPr>
          <w:p w:rsidR="00B379F3" w:rsidRDefault="00B379F3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B379F3" w:rsidRPr="009D3F94" w:rsidRDefault="00B379F3" w:rsidP="00A9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полученных роз можно выполнить замечательный букет, украсив его декоративными птичками.</w:t>
            </w:r>
          </w:p>
        </w:tc>
        <w:tc>
          <w:tcPr>
            <w:tcW w:w="3933" w:type="dxa"/>
          </w:tcPr>
          <w:p w:rsidR="00B379F3" w:rsidRPr="006D134A" w:rsidRDefault="00B379F3" w:rsidP="00A911E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B15AF4" wp14:editId="57FB0600">
                  <wp:extent cx="2352675" cy="1678707"/>
                  <wp:effectExtent l="0" t="0" r="0" b="0"/>
                  <wp:docPr id="3" name="Рисунок 3" descr="https://sun1-8.userapi.com/s2W-4b5pzI2Y5jsUMmjk4oPMxB0eWOQlF0KcIQ/QwzPZ_4bm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8.userapi.com/s2W-4b5pzI2Y5jsUMmjk4oPMxB0eWOQlF0KcIQ/QwzPZ_4bm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72" cy="169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F94" w:rsidRDefault="009D3F94" w:rsidP="009D3F94">
      <w:pPr>
        <w:spacing w:line="360" w:lineRule="auto"/>
        <w:jc w:val="right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7F6841" w:rsidRDefault="007F6841"/>
    <w:p w:rsidR="007461E7" w:rsidRDefault="007461E7" w:rsidP="007461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61E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461E7" w:rsidRDefault="007461E7" w:rsidP="007461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1E7" w:rsidRDefault="007461E7" w:rsidP="007461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Шаблон для изготовления розы</w:t>
      </w:r>
    </w:p>
    <w:p w:rsidR="007461E7" w:rsidRDefault="007461E7" w:rsidP="007461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61E7" w:rsidRPr="007461E7" w:rsidRDefault="007461E7" w:rsidP="007461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61E7" w:rsidRDefault="007461E7">
      <w:r>
        <w:rPr>
          <w:noProof/>
          <w:lang w:eastAsia="ru-RU"/>
        </w:rPr>
        <w:drawing>
          <wp:inline distT="0" distB="0" distL="0" distR="0">
            <wp:extent cx="3352800" cy="4468882"/>
            <wp:effectExtent l="0" t="0" r="0" b="8255"/>
            <wp:docPr id="4" name="Рисунок 4" descr="https://i.pinimg.com/736x/e4/95/37/e4953765f4e9043e0b0d45beb0972d0e--diy-giant-paper-flowers-templates-paper-flower-backdrop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e4/95/37/e4953765f4e9043e0b0d45beb0972d0e--diy-giant-paper-flowers-templates-paper-flower-backdrop-templat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87" cy="44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/>
    <w:p w:rsidR="007461E7" w:rsidRDefault="007461E7" w:rsidP="007461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9100D" w:rsidRDefault="0099100D" w:rsidP="007461E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7461E7" w:rsidRPr="0085755F" w:rsidRDefault="0099100D" w:rsidP="007461E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           </w:t>
      </w:r>
      <w:r w:rsidRPr="00857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Какую бумагу необходимо приобрести для изготовления розы</w:t>
      </w:r>
    </w:p>
    <w:p w:rsidR="007461E7" w:rsidRPr="007461E7" w:rsidRDefault="007461E7" w:rsidP="007461E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7461E7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 </w:t>
      </w:r>
    </w:p>
    <w:p w:rsidR="007461E7" w:rsidRPr="007461E7" w:rsidRDefault="0099100D" w:rsidP="0099100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461E7"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решили серьезно заняться изготовлением </w:t>
      </w:r>
      <w:r w:rsidRPr="0085755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</w:t>
      </w:r>
      <w:r w:rsidR="007461E7"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то, в первую очередь, надо определиться</w:t>
      </w:r>
      <w:r w:rsidRPr="00857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7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461E7"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бумагой</w:t>
      </w:r>
      <w:proofErr w:type="gramEnd"/>
      <w:r w:rsidR="007461E7"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10FE" w:rsidRPr="00EA5058" w:rsidRDefault="007461E7" w:rsidP="005E10F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российском рынке, и не только, огромной популярностью пользуется гофрированная бумага итальянского производителя «</w:t>
      </w:r>
      <w:proofErr w:type="spellStart"/>
      <w:r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Cartotecnica</w:t>
      </w:r>
      <w:proofErr w:type="spellEnd"/>
      <w:r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Rossi</w:t>
      </w:r>
      <w:proofErr w:type="spellEnd"/>
      <w:r w:rsidRPr="007461E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5E10FE" w:rsidRPr="005E10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10FE" w:rsidRPr="00EA5058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эту бумагу я рекомендую д</w:t>
      </w:r>
      <w:r w:rsidR="005E10FE">
        <w:rPr>
          <w:rFonts w:ascii="Times New Roman" w:hAnsi="Times New Roman" w:cs="Times New Roman"/>
          <w:sz w:val="28"/>
          <w:szCs w:val="28"/>
          <w:shd w:val="clear" w:color="auto" w:fill="FFFFFF"/>
        </w:rPr>
        <w:t>ля изготовления розы</w:t>
      </w:r>
      <w:r w:rsidR="005E10FE" w:rsidRPr="00EA5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9100D" w:rsidRPr="0099100D" w:rsidRDefault="0099100D" w:rsidP="0099100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31233" cy="2520315"/>
            <wp:effectExtent l="0" t="0" r="7620" b="0"/>
            <wp:docPr id="7" name="Рисунок 7" descr="Ð³Ð¾ÑÑÐ¸ÑÐ¾Ð²Ð°Ð½Ð½Ð°Ñ Ð±ÑÐ¼Ð°Ð³Ð° Ð¸ÑÐ°Ð»ÑÑÐ½ÑÐºÐ¾Ð³Ð¾ Ð¿ÑÐ¾Ð¸Ð·Ð²Ð¾Ð´Ð¸ÑÐµÐ»Ñ Â«Cartotecnica Rossi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³Ð¾ÑÑÐ¸ÑÐ¾Ð²Ð°Ð½Ð½Ð°Ñ Ð±ÑÐ¼Ð°Ð³Ð° Ð¸ÑÐ°Ð»ÑÑÐ½ÑÐºÐ¾Ð³Ð¾ Ð¿ÑÐ¾Ð¸Ð·Ð²Ð¾Ð´Ð¸ÑÐµÐ»Ñ Â«Cartotecnica RossiÂ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96" cy="25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E7" w:rsidRDefault="0099100D" w:rsidP="0099100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252831"/>
            <wp:effectExtent l="0" t="0" r="0" b="0"/>
            <wp:docPr id="6" name="Рисунок 6" descr="ÐÑÐµÐ¸Ð¼ÑÑÐµÑÑÐ²Ð° Ð³Ð¾ÑÑÐ¸ÑÐ¾Ð²Ð°Ð½Ð½Ð¾Ð¹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¸Ð¼ÑÑÐµÑÑÐ²Ð° Ð³Ð¾ÑÑÐ¸ÑÐ¾Ð²Ð°Ð½Ð½Ð¾Ð¹ Ð±ÑÐ¼Ð°Ð³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17" cy="22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785AB8"/>
    <w:multiLevelType w:val="multilevel"/>
    <w:tmpl w:val="C7C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9F55FF"/>
    <w:multiLevelType w:val="multilevel"/>
    <w:tmpl w:val="BAF84E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D4"/>
    <w:rsid w:val="001437D4"/>
    <w:rsid w:val="001E1747"/>
    <w:rsid w:val="00400BE8"/>
    <w:rsid w:val="005A35BA"/>
    <w:rsid w:val="005E10FE"/>
    <w:rsid w:val="00675111"/>
    <w:rsid w:val="007461E7"/>
    <w:rsid w:val="007F6841"/>
    <w:rsid w:val="0085755F"/>
    <w:rsid w:val="0099100D"/>
    <w:rsid w:val="009D3F94"/>
    <w:rsid w:val="00A7435B"/>
    <w:rsid w:val="00B379F3"/>
    <w:rsid w:val="00EA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9AB38-1F49-4D4B-999C-160772B2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4"/>
  </w:style>
  <w:style w:type="paragraph" w:styleId="1">
    <w:name w:val="heading 1"/>
    <w:basedOn w:val="a"/>
    <w:next w:val="a"/>
    <w:link w:val="10"/>
    <w:uiPriority w:val="9"/>
    <w:qFormat/>
    <w:rsid w:val="00400B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46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94"/>
    <w:pPr>
      <w:ind w:left="720"/>
      <w:contextualSpacing/>
    </w:pPr>
  </w:style>
  <w:style w:type="table" w:styleId="a4">
    <w:name w:val="Table Grid"/>
    <w:basedOn w:val="a1"/>
    <w:uiPriority w:val="39"/>
    <w:rsid w:val="009D3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9D3F9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D3F9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6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74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461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00B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9757">
              <w:marLeft w:val="0"/>
              <w:marRight w:val="75"/>
              <w:marTop w:val="150"/>
              <w:marBottom w:val="15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07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10</cp:revision>
  <dcterms:created xsi:type="dcterms:W3CDTF">2018-12-02T09:10:00Z</dcterms:created>
  <dcterms:modified xsi:type="dcterms:W3CDTF">2018-12-03T09:27:00Z</dcterms:modified>
</cp:coreProperties>
</file>