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EA" w:rsidRDefault="009170A1" w:rsidP="009170A1">
      <w:pPr>
        <w:ind w:left="-170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70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0" cy="10696575"/>
            <wp:effectExtent l="0" t="0" r="0" b="9525"/>
            <wp:docPr id="1" name="Рисунок 1" descr="C:\Users\Admin\Pictures\2019-01-24 План работы отряда Юный инспектор на 2018-2019 учебный год\План работы отряда Юный инспектор на 2018-2019 учебный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24 План работы отряда Юный инспектор на 2018-2019 учебный год\План работы отряда Юный инспектор на 2018-2019 учебный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170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267EA" w:rsidTr="002267EA">
        <w:tc>
          <w:tcPr>
            <w:tcW w:w="704" w:type="dxa"/>
          </w:tcPr>
          <w:p w:rsidR="002267EA" w:rsidRPr="002267EA" w:rsidRDefault="002267EA" w:rsidP="0022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8" w:type="dxa"/>
          </w:tcPr>
          <w:p w:rsidR="002267EA" w:rsidRPr="002267EA" w:rsidRDefault="002267EA" w:rsidP="0022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2267EA" w:rsidRPr="002267EA" w:rsidRDefault="002267EA" w:rsidP="0022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E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:rsidR="002267EA" w:rsidRPr="002267EA" w:rsidRDefault="002267EA" w:rsidP="0022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0266" w:rsidTr="002267EA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10266" w:rsidRPr="00645828" w:rsidRDefault="00710266" w:rsidP="0071026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областной</w:t>
            </w:r>
            <w:r w:rsidRPr="00645828">
              <w:rPr>
                <w:color w:val="000000"/>
                <w:sz w:val="28"/>
                <w:szCs w:val="28"/>
              </w:rPr>
              <w:t xml:space="preserve"> оперативно-профилактическ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Pr="00645828">
              <w:rPr>
                <w:color w:val="000000"/>
                <w:sz w:val="28"/>
                <w:szCs w:val="28"/>
              </w:rPr>
              <w:t>операци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45828">
              <w:rPr>
                <w:color w:val="000000"/>
                <w:sz w:val="28"/>
                <w:szCs w:val="28"/>
              </w:rPr>
              <w:t xml:space="preserve"> «Внимание – дети!»</w:t>
            </w:r>
          </w:p>
          <w:p w:rsidR="00710266" w:rsidRDefault="00710266" w:rsidP="00710266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10266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08.18-</w:t>
            </w:r>
          </w:p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2337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710266" w:rsidTr="002267EA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10266" w:rsidRPr="002267EA" w:rsidRDefault="00710266" w:rsidP="007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«Неделе безопасности»</w:t>
            </w:r>
          </w:p>
        </w:tc>
        <w:tc>
          <w:tcPr>
            <w:tcW w:w="2336" w:type="dxa"/>
          </w:tcPr>
          <w:p w:rsidR="00710266" w:rsidRPr="002267EA" w:rsidRDefault="00710266" w:rsidP="007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24.09.18-28.09.18</w:t>
            </w:r>
          </w:p>
        </w:tc>
        <w:tc>
          <w:tcPr>
            <w:tcW w:w="2337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710266" w:rsidTr="002267EA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10266" w:rsidRPr="002267EA" w:rsidRDefault="00710266" w:rsidP="00710266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в районном конкурсе «Безопасное колесо»</w:t>
            </w:r>
          </w:p>
        </w:tc>
        <w:tc>
          <w:tcPr>
            <w:tcW w:w="2336" w:type="dxa"/>
          </w:tcPr>
          <w:p w:rsidR="00710266" w:rsidRPr="002267EA" w:rsidRDefault="00710266" w:rsidP="00710266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10 .10.18</w:t>
            </w:r>
          </w:p>
        </w:tc>
        <w:tc>
          <w:tcPr>
            <w:tcW w:w="2337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710266" w:rsidTr="002267EA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10266" w:rsidRPr="002267EA" w:rsidRDefault="00710266" w:rsidP="007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о</w:t>
            </w:r>
            <w:r w:rsidRPr="0064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перативно-профилактическая операция «Каникулы!»</w:t>
            </w:r>
          </w:p>
        </w:tc>
        <w:tc>
          <w:tcPr>
            <w:tcW w:w="2336" w:type="dxa"/>
          </w:tcPr>
          <w:p w:rsidR="00710266" w:rsidRDefault="00710266" w:rsidP="00710266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01.11.18- 10.11.18</w:t>
            </w:r>
          </w:p>
        </w:tc>
        <w:tc>
          <w:tcPr>
            <w:tcW w:w="2337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710266" w:rsidTr="00BB4484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66" w:rsidRPr="00645828" w:rsidRDefault="00710266" w:rsidP="00710266">
            <w:pPr>
              <w:pStyle w:val="a4"/>
              <w:rPr>
                <w:sz w:val="28"/>
                <w:szCs w:val="28"/>
              </w:rPr>
            </w:pPr>
            <w:r w:rsidRPr="00645828">
              <w:rPr>
                <w:bCs/>
                <w:sz w:val="28"/>
                <w:szCs w:val="28"/>
              </w:rPr>
              <w:t>Всероссийская акция "Культура на дорогах"</w:t>
            </w:r>
          </w:p>
          <w:p w:rsidR="00710266" w:rsidRPr="00645828" w:rsidRDefault="00710266" w:rsidP="00710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E6824" w:rsidRDefault="00710266" w:rsidP="001E6824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645828">
              <w:rPr>
                <w:color w:val="000000"/>
                <w:sz w:val="28"/>
                <w:szCs w:val="28"/>
              </w:rPr>
              <w:t>19</w:t>
            </w:r>
            <w:r w:rsidR="001E6824">
              <w:rPr>
                <w:color w:val="000000"/>
                <w:sz w:val="28"/>
                <w:szCs w:val="28"/>
              </w:rPr>
              <w:t>.11.18-23.11.18</w:t>
            </w:r>
          </w:p>
          <w:p w:rsidR="00710266" w:rsidRPr="00645828" w:rsidRDefault="00710266" w:rsidP="001E682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710266" w:rsidTr="00AC2850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66" w:rsidRPr="00D46EDE" w:rsidRDefault="001E6824" w:rsidP="0071026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Областная акция «</w:t>
            </w:r>
            <w:r w:rsidR="00710266" w:rsidRPr="00D46E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жертв ДТП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10266" w:rsidRPr="00645828" w:rsidRDefault="00710266" w:rsidP="00710266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10266" w:rsidRPr="001E6824" w:rsidRDefault="00710266" w:rsidP="001E682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68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 </w:t>
            </w:r>
            <w:r w:rsidR="001E68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.11.18</w:t>
            </w:r>
          </w:p>
        </w:tc>
        <w:tc>
          <w:tcPr>
            <w:tcW w:w="2337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710266" w:rsidTr="002267EA">
        <w:tc>
          <w:tcPr>
            <w:tcW w:w="704" w:type="dxa"/>
          </w:tcPr>
          <w:p w:rsidR="00710266" w:rsidRPr="002267EA" w:rsidRDefault="00710266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E6824" w:rsidRPr="00D46EDE" w:rsidRDefault="001E6824" w:rsidP="001E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</w:t>
            </w:r>
          </w:p>
          <w:p w:rsidR="00710266" w:rsidRPr="002267EA" w:rsidRDefault="001E6824" w:rsidP="001E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</w:t>
            </w: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710266" w:rsidRPr="002267EA" w:rsidRDefault="001E6824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</w:p>
        </w:tc>
        <w:tc>
          <w:tcPr>
            <w:tcW w:w="2337" w:type="dxa"/>
          </w:tcPr>
          <w:p w:rsidR="00710266" w:rsidRPr="002267EA" w:rsidRDefault="001E6824" w:rsidP="0071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2267EA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E6824" w:rsidRPr="001E6824" w:rsidRDefault="001E6824" w:rsidP="001E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24">
              <w:rPr>
                <w:rFonts w:ascii="Times New Roman" w:hAnsi="Times New Roman" w:cs="Times New Roman"/>
                <w:sz w:val="28"/>
                <w:szCs w:val="28"/>
              </w:rPr>
              <w:t>Мероприятие по безопасности дорожного движения </w:t>
            </w:r>
            <w:r w:rsidRPr="001E682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«Агитационный автобус»</w:t>
            </w:r>
          </w:p>
        </w:tc>
        <w:tc>
          <w:tcPr>
            <w:tcW w:w="2336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14.12.18</w:t>
            </w:r>
          </w:p>
        </w:tc>
        <w:tc>
          <w:tcPr>
            <w:tcW w:w="2337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2267EA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E6824" w:rsidRPr="007C7946" w:rsidRDefault="001E6824" w:rsidP="001E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Pr="007C7946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C794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94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по пропаганде безопасности дорожного движения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r w:rsidRPr="007C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водителю</w:t>
            </w:r>
            <w:r w:rsidRPr="007C79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337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F404B8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824" w:rsidRPr="00645828" w:rsidRDefault="001E6824" w:rsidP="001E6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Оперативно-профилактическая операция «Каникулы!»</w:t>
            </w:r>
          </w:p>
        </w:tc>
        <w:tc>
          <w:tcPr>
            <w:tcW w:w="2336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28.12.18-08.01.19</w:t>
            </w:r>
          </w:p>
        </w:tc>
        <w:tc>
          <w:tcPr>
            <w:tcW w:w="2337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2267EA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E6824" w:rsidRPr="002267EA" w:rsidRDefault="001E6824" w:rsidP="001E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Pr="007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«Засветись</w:t>
            </w:r>
          </w:p>
        </w:tc>
        <w:tc>
          <w:tcPr>
            <w:tcW w:w="2336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14.01.18-31.01.19</w:t>
            </w:r>
          </w:p>
        </w:tc>
        <w:tc>
          <w:tcPr>
            <w:tcW w:w="2337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2267EA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E6824" w:rsidRPr="002267EA" w:rsidRDefault="001E6824" w:rsidP="001E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на лучший светоотражающий элемент «Чем ярче, тем безопаснее!»</w:t>
            </w:r>
          </w:p>
        </w:tc>
        <w:tc>
          <w:tcPr>
            <w:tcW w:w="2336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14.01.19-18.01.19</w:t>
            </w:r>
          </w:p>
        </w:tc>
        <w:tc>
          <w:tcPr>
            <w:tcW w:w="2337" w:type="dxa"/>
          </w:tcPr>
          <w:p w:rsidR="001E6824" w:rsidRPr="002267EA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D073E4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824" w:rsidRPr="00645828" w:rsidRDefault="001E6824" w:rsidP="001E6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Оперативно-профилактическая операция «Каникулы!»</w:t>
            </w:r>
          </w:p>
        </w:tc>
        <w:tc>
          <w:tcPr>
            <w:tcW w:w="2336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337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1E6824" w:rsidTr="00D073E4">
        <w:tc>
          <w:tcPr>
            <w:tcW w:w="704" w:type="dxa"/>
          </w:tcPr>
          <w:p w:rsidR="001E6824" w:rsidRDefault="001E6824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824" w:rsidRPr="00645828" w:rsidRDefault="00B53E97" w:rsidP="00B53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«Декаде Безопасности»</w:t>
            </w:r>
          </w:p>
        </w:tc>
        <w:tc>
          <w:tcPr>
            <w:tcW w:w="2336" w:type="dxa"/>
          </w:tcPr>
          <w:p w:rsidR="001E6824" w:rsidRDefault="00B53E97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337" w:type="dxa"/>
          </w:tcPr>
          <w:p w:rsidR="001E6824" w:rsidRDefault="00B53E97" w:rsidP="001E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  <w:tr w:rsidR="00B53E97" w:rsidTr="00D073E4">
        <w:tc>
          <w:tcPr>
            <w:tcW w:w="704" w:type="dxa"/>
          </w:tcPr>
          <w:p w:rsidR="00B53E97" w:rsidRDefault="00B53E97" w:rsidP="00B5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97" w:rsidRPr="00645828" w:rsidRDefault="00B53E97" w:rsidP="00B53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Оперативно-профилактическая операция «Каникулы!»</w:t>
            </w:r>
          </w:p>
        </w:tc>
        <w:tc>
          <w:tcPr>
            <w:tcW w:w="2336" w:type="dxa"/>
          </w:tcPr>
          <w:p w:rsidR="00B53E97" w:rsidRDefault="00B53E97" w:rsidP="00B5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2019</w:t>
            </w:r>
          </w:p>
        </w:tc>
        <w:tc>
          <w:tcPr>
            <w:tcW w:w="2337" w:type="dxa"/>
          </w:tcPr>
          <w:p w:rsidR="00B53E97" w:rsidRDefault="00B53E97" w:rsidP="00B5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Л.П.</w:t>
            </w:r>
          </w:p>
        </w:tc>
      </w:tr>
    </w:tbl>
    <w:p w:rsidR="002267EA" w:rsidRPr="002267EA" w:rsidRDefault="002267EA" w:rsidP="002267EA">
      <w:pPr>
        <w:jc w:val="center"/>
      </w:pPr>
    </w:p>
    <w:sectPr w:rsidR="002267EA" w:rsidRPr="002267EA" w:rsidSect="0091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23"/>
    <w:rsid w:val="00170C23"/>
    <w:rsid w:val="001D65EA"/>
    <w:rsid w:val="001E6824"/>
    <w:rsid w:val="002267EA"/>
    <w:rsid w:val="00710266"/>
    <w:rsid w:val="009170A1"/>
    <w:rsid w:val="00B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A020-C760-4F36-B5CC-518DB42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2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2019-01-23T03:16:00Z</cp:lastPrinted>
  <dcterms:created xsi:type="dcterms:W3CDTF">2019-01-23T02:42:00Z</dcterms:created>
  <dcterms:modified xsi:type="dcterms:W3CDTF">2019-01-24T10:25:00Z</dcterms:modified>
</cp:coreProperties>
</file>