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9D" w:rsidRDefault="004C689D" w:rsidP="004C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4C689D" w:rsidRDefault="004C689D" w:rsidP="004C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«Центр детского творчества» </w:t>
      </w:r>
    </w:p>
    <w:p w:rsidR="004C689D" w:rsidRDefault="004C689D" w:rsidP="004C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Центрального района города Кемерово</w:t>
      </w:r>
    </w:p>
    <w:p w:rsidR="004C689D" w:rsidRDefault="004C689D" w:rsidP="004C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posOffset>-499110</wp:posOffset>
                </wp:positionH>
                <wp:positionV relativeFrom="paragraph">
                  <wp:posOffset>125730</wp:posOffset>
                </wp:positionV>
                <wp:extent cx="6619875" cy="0"/>
                <wp:effectExtent l="0" t="19050" r="476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1DCC9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margin" from="-39.3pt,9.9pt" to="481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" strokecolor="windowText" strokeweight="4.5pt">
                <v:stroke linestyle="thickThin"/>
                <o:lock v:ext="edit" shapetype="f"/>
                <w10:wrap anchorx="margin"/>
              </v:line>
            </w:pict>
          </mc:Fallback>
        </mc:AlternateContent>
      </w:r>
    </w:p>
    <w:p w:rsidR="004C689D" w:rsidRDefault="004C689D" w:rsidP="004C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650066, г. Кемерово, пр. Октябрьский, 8    Тел.: 52-16-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12,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4" w:history="1"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cdtcr@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ru</w:t>
        </w:r>
      </w:hyperlink>
    </w:p>
    <w:p w:rsidR="004C689D" w:rsidRDefault="004C689D" w:rsidP="004C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89D" w:rsidRDefault="004C689D" w:rsidP="004C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4C689D" w:rsidRDefault="004C689D" w:rsidP="004C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методического отдела </w:t>
      </w:r>
    </w:p>
    <w:p w:rsidR="004C689D" w:rsidRDefault="004C689D" w:rsidP="004C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года </w:t>
      </w:r>
    </w:p>
    <w:p w:rsidR="004C689D" w:rsidRDefault="004C689D" w:rsidP="004C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89D" w:rsidRDefault="004C689D" w:rsidP="004C6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педагогические работники ЦДТ </w:t>
      </w:r>
      <w:r w:rsidR="0025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плана повышения квалификации и профессионального мастерства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примут участие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внутреннем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профмастерства</w:t>
      </w:r>
      <w:proofErr w:type="spellEnd"/>
      <w:r w:rsidR="0076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 опыта работы: лучшее»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проблемно-обучающих семинарах</w:t>
      </w:r>
      <w:r w:rsidR="0076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кадровой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Текущие мероприятия методистов можно представить в плане-таблице:</w:t>
      </w:r>
    </w:p>
    <w:p w:rsidR="004C689D" w:rsidRDefault="004C689D" w:rsidP="004C6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67"/>
        <w:gridCol w:w="1548"/>
        <w:gridCol w:w="4020"/>
        <w:gridCol w:w="1844"/>
        <w:gridCol w:w="1986"/>
      </w:tblGrid>
      <w:tr w:rsidR="004C689D" w:rsidRPr="00F41281" w:rsidTr="00F41281">
        <w:tc>
          <w:tcPr>
            <w:tcW w:w="667" w:type="dxa"/>
            <w:hideMark/>
          </w:tcPr>
          <w:p w:rsidR="004C689D" w:rsidRPr="00F41281" w:rsidRDefault="004C689D" w:rsidP="00F412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48" w:type="dxa"/>
            <w:hideMark/>
          </w:tcPr>
          <w:p w:rsidR="004C689D" w:rsidRPr="00F41281" w:rsidRDefault="004C689D" w:rsidP="00F412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20" w:type="dxa"/>
            <w:hideMark/>
          </w:tcPr>
          <w:p w:rsidR="004C689D" w:rsidRPr="00F41281" w:rsidRDefault="004C689D" w:rsidP="00F412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4" w:type="dxa"/>
            <w:hideMark/>
          </w:tcPr>
          <w:p w:rsidR="004C689D" w:rsidRPr="00F41281" w:rsidRDefault="004C689D" w:rsidP="00F412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6" w:type="dxa"/>
            <w:hideMark/>
          </w:tcPr>
          <w:p w:rsidR="004C689D" w:rsidRPr="00F41281" w:rsidRDefault="004C689D" w:rsidP="00F412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C689D" w:rsidRPr="00F41281" w:rsidTr="00F41281">
        <w:tc>
          <w:tcPr>
            <w:tcW w:w="10065" w:type="dxa"/>
            <w:gridSpan w:val="5"/>
            <w:hideMark/>
          </w:tcPr>
          <w:p w:rsidR="004C689D" w:rsidRPr="00F41281" w:rsidRDefault="004C689D" w:rsidP="00F412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Афанасьева Светлана Алексеевна, </w:t>
            </w:r>
          </w:p>
          <w:p w:rsidR="004C689D" w:rsidRPr="00F41281" w:rsidRDefault="004C689D" w:rsidP="00F412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4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F4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программному и учебно-методическому обеспечению </w:t>
            </w:r>
          </w:p>
          <w:p w:rsidR="004C689D" w:rsidRPr="00F41281" w:rsidRDefault="004C689D" w:rsidP="00F412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4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F4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дистанционному обучению, зав. сектором «Путешествие к истокам»</w:t>
            </w:r>
          </w:p>
        </w:tc>
      </w:tr>
      <w:tr w:rsidR="00067A24" w:rsidRPr="00F41281" w:rsidTr="00F41281">
        <w:trPr>
          <w:trHeight w:val="829"/>
        </w:trPr>
        <w:tc>
          <w:tcPr>
            <w:tcW w:w="667" w:type="dxa"/>
            <w:hideMark/>
          </w:tcPr>
          <w:p w:rsidR="00067A24" w:rsidRPr="00F41281" w:rsidRDefault="00067A24" w:rsidP="00F412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</w:tcPr>
          <w:p w:rsidR="00067A24" w:rsidRPr="00F41281" w:rsidRDefault="00067A24" w:rsidP="00F412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281">
              <w:rPr>
                <w:rFonts w:ascii="Times New Roman" w:eastAsia="Times New Roman" w:hAnsi="Times New Roman"/>
                <w:sz w:val="24"/>
                <w:szCs w:val="24"/>
              </w:rPr>
              <w:t>04.03.19</w:t>
            </w:r>
          </w:p>
        </w:tc>
        <w:tc>
          <w:tcPr>
            <w:tcW w:w="4020" w:type="dxa"/>
          </w:tcPr>
          <w:p w:rsidR="00067A24" w:rsidRPr="00F41281" w:rsidRDefault="00067A24" w:rsidP="00F412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281">
              <w:rPr>
                <w:rFonts w:ascii="Times New Roman" w:eastAsia="Times New Roman" w:hAnsi="Times New Roman"/>
                <w:sz w:val="24"/>
                <w:szCs w:val="24"/>
              </w:rPr>
              <w:t>Обучающий семинар на базе ЦДТ «Игровая комната», разработка карты виртуальной реальности</w:t>
            </w:r>
          </w:p>
        </w:tc>
        <w:tc>
          <w:tcPr>
            <w:tcW w:w="1844" w:type="dxa"/>
          </w:tcPr>
          <w:p w:rsidR="00067A24" w:rsidRPr="00F41281" w:rsidRDefault="00067A24" w:rsidP="0025783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281">
              <w:rPr>
                <w:rFonts w:ascii="Times New Roman" w:eastAsia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1986" w:type="dxa"/>
          </w:tcPr>
          <w:p w:rsidR="00067A24" w:rsidRPr="00F41281" w:rsidRDefault="00067A24" w:rsidP="0025783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281">
              <w:rPr>
                <w:rFonts w:ascii="Times New Roman" w:eastAsia="Times New Roman" w:hAnsi="Times New Roman"/>
                <w:sz w:val="24"/>
                <w:szCs w:val="24"/>
              </w:rPr>
              <w:t>Афанасьева С.А.</w:t>
            </w:r>
          </w:p>
        </w:tc>
      </w:tr>
      <w:tr w:rsidR="00067A24" w:rsidRPr="00F41281" w:rsidTr="00F41281">
        <w:tc>
          <w:tcPr>
            <w:tcW w:w="667" w:type="dxa"/>
            <w:hideMark/>
          </w:tcPr>
          <w:p w:rsidR="00067A24" w:rsidRPr="00F41281" w:rsidRDefault="00067A24" w:rsidP="00F412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8" w:type="dxa"/>
          </w:tcPr>
          <w:p w:rsidR="00067A24" w:rsidRPr="00F41281" w:rsidRDefault="00067A24" w:rsidP="00F412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281">
              <w:rPr>
                <w:rFonts w:ascii="Times New Roman" w:eastAsia="Times New Roman" w:hAnsi="Times New Roman"/>
                <w:sz w:val="24"/>
                <w:szCs w:val="24"/>
              </w:rPr>
              <w:t>14.03.19</w:t>
            </w:r>
          </w:p>
        </w:tc>
        <w:tc>
          <w:tcPr>
            <w:tcW w:w="4020" w:type="dxa"/>
          </w:tcPr>
          <w:p w:rsidR="00067A24" w:rsidRPr="00F41281" w:rsidRDefault="00067A24" w:rsidP="00F412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281">
              <w:rPr>
                <w:rFonts w:ascii="Times New Roman" w:eastAsia="Times New Roman" w:hAnsi="Times New Roman"/>
                <w:sz w:val="24"/>
                <w:szCs w:val="24"/>
              </w:rPr>
              <w:t>Участие в городском семинаре для методистов и руководителей структурного подразделения с докладом «</w:t>
            </w:r>
            <w:r w:rsidRPr="00F41281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Технические приемы по созданию материалов для дистанционного обучения</w:t>
            </w:r>
            <w:r w:rsidRPr="00F4128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067A24" w:rsidRPr="00F41281" w:rsidRDefault="00067A24" w:rsidP="0025783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281">
              <w:rPr>
                <w:rFonts w:ascii="Times New Roman" w:eastAsia="Times New Roman" w:hAnsi="Times New Roman"/>
                <w:sz w:val="24"/>
                <w:szCs w:val="24"/>
              </w:rPr>
              <w:t>НМЦ</w:t>
            </w:r>
          </w:p>
        </w:tc>
        <w:tc>
          <w:tcPr>
            <w:tcW w:w="1986" w:type="dxa"/>
          </w:tcPr>
          <w:p w:rsidR="00067A24" w:rsidRPr="00F41281" w:rsidRDefault="00067A24" w:rsidP="0025783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281">
              <w:rPr>
                <w:rFonts w:ascii="Times New Roman" w:eastAsia="Times New Roman" w:hAnsi="Times New Roman"/>
                <w:sz w:val="24"/>
                <w:szCs w:val="24"/>
              </w:rPr>
              <w:t>Афанасьева С.А.</w:t>
            </w:r>
          </w:p>
          <w:p w:rsidR="00067A24" w:rsidRPr="00F41281" w:rsidRDefault="00067A24" w:rsidP="0025783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7A24" w:rsidRPr="00F41281" w:rsidTr="00F41281">
        <w:tc>
          <w:tcPr>
            <w:tcW w:w="667" w:type="dxa"/>
          </w:tcPr>
          <w:p w:rsidR="00067A24" w:rsidRPr="00F41281" w:rsidRDefault="00067A24" w:rsidP="00F412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</w:tcPr>
          <w:p w:rsidR="00067A24" w:rsidRPr="00F41281" w:rsidRDefault="00067A24" w:rsidP="00F412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281"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20" w:type="dxa"/>
          </w:tcPr>
          <w:p w:rsidR="00067A24" w:rsidRPr="00F41281" w:rsidRDefault="00067A24" w:rsidP="00F412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281">
              <w:rPr>
                <w:rFonts w:ascii="Times New Roman" w:eastAsia="Times New Roman" w:hAnsi="Times New Roman"/>
                <w:sz w:val="24"/>
                <w:szCs w:val="24"/>
              </w:rPr>
              <w:t>Разработка дистанционных занятий для проведения в ЦДО</w:t>
            </w:r>
          </w:p>
        </w:tc>
        <w:tc>
          <w:tcPr>
            <w:tcW w:w="1844" w:type="dxa"/>
          </w:tcPr>
          <w:p w:rsidR="00067A24" w:rsidRPr="00F41281" w:rsidRDefault="00067A24" w:rsidP="0025783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281">
              <w:rPr>
                <w:rFonts w:ascii="Times New Roman" w:eastAsia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1986" w:type="dxa"/>
          </w:tcPr>
          <w:p w:rsidR="00067A24" w:rsidRPr="00F41281" w:rsidRDefault="00067A24" w:rsidP="0025783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281">
              <w:rPr>
                <w:rFonts w:ascii="Times New Roman" w:eastAsia="Times New Roman" w:hAnsi="Times New Roman"/>
                <w:sz w:val="24"/>
                <w:szCs w:val="24"/>
              </w:rPr>
              <w:t>Афанасьева С.А.</w:t>
            </w:r>
          </w:p>
          <w:p w:rsidR="00067A24" w:rsidRPr="00F41281" w:rsidRDefault="00067A24" w:rsidP="0025783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7A24" w:rsidRPr="00F41281" w:rsidTr="00F41281">
        <w:tc>
          <w:tcPr>
            <w:tcW w:w="667" w:type="dxa"/>
          </w:tcPr>
          <w:p w:rsidR="00067A24" w:rsidRPr="00F41281" w:rsidRDefault="00067A24" w:rsidP="00F412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8" w:type="dxa"/>
          </w:tcPr>
          <w:p w:rsidR="00067A24" w:rsidRPr="00F41281" w:rsidRDefault="00067A24" w:rsidP="00F412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281">
              <w:rPr>
                <w:rFonts w:ascii="Times New Roman" w:eastAsia="Times New Roman" w:hAnsi="Times New Roman"/>
                <w:sz w:val="24"/>
                <w:szCs w:val="24"/>
              </w:rPr>
              <w:t xml:space="preserve">Март, </w:t>
            </w:r>
          </w:p>
          <w:p w:rsidR="00067A24" w:rsidRPr="00F41281" w:rsidRDefault="00067A24" w:rsidP="00F412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41281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F41281">
              <w:rPr>
                <w:rFonts w:ascii="Times New Roman" w:eastAsia="Times New Roman" w:hAnsi="Times New Roman"/>
                <w:sz w:val="24"/>
                <w:szCs w:val="24"/>
              </w:rPr>
              <w:t xml:space="preserve"> 1.04</w:t>
            </w:r>
          </w:p>
        </w:tc>
        <w:tc>
          <w:tcPr>
            <w:tcW w:w="4020" w:type="dxa"/>
          </w:tcPr>
          <w:p w:rsidR="00067A24" w:rsidRPr="00F41281" w:rsidRDefault="00067A24" w:rsidP="00F412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281">
              <w:rPr>
                <w:rFonts w:ascii="Times New Roman" w:eastAsia="Times New Roman" w:hAnsi="Times New Roman"/>
                <w:sz w:val="24"/>
                <w:szCs w:val="24"/>
              </w:rPr>
              <w:t>Подготовка документации на городской конкурс «Сибирская звонница»</w:t>
            </w:r>
          </w:p>
        </w:tc>
        <w:tc>
          <w:tcPr>
            <w:tcW w:w="1844" w:type="dxa"/>
          </w:tcPr>
          <w:p w:rsidR="00067A24" w:rsidRPr="00F41281" w:rsidRDefault="00067A24" w:rsidP="0025783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281">
              <w:rPr>
                <w:rFonts w:ascii="Times New Roman" w:eastAsia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1986" w:type="dxa"/>
          </w:tcPr>
          <w:p w:rsidR="00067A24" w:rsidRPr="00F41281" w:rsidRDefault="00067A24" w:rsidP="0025783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281">
              <w:rPr>
                <w:rFonts w:ascii="Times New Roman" w:eastAsia="Times New Roman" w:hAnsi="Times New Roman"/>
                <w:sz w:val="24"/>
                <w:szCs w:val="24"/>
              </w:rPr>
              <w:t>Афанасьева С.А.</w:t>
            </w:r>
          </w:p>
          <w:p w:rsidR="00067A24" w:rsidRPr="00F41281" w:rsidRDefault="00067A24" w:rsidP="0025783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7A24" w:rsidRPr="00F41281" w:rsidTr="00F41281">
        <w:trPr>
          <w:trHeight w:val="884"/>
        </w:trPr>
        <w:tc>
          <w:tcPr>
            <w:tcW w:w="10065" w:type="dxa"/>
            <w:gridSpan w:val="5"/>
            <w:hideMark/>
          </w:tcPr>
          <w:p w:rsidR="00067A24" w:rsidRPr="00F41281" w:rsidRDefault="00067A24" w:rsidP="00F412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Васильченко Людмила Павловна, </w:t>
            </w:r>
          </w:p>
          <w:p w:rsidR="00067A24" w:rsidRPr="00F41281" w:rsidRDefault="00067A24" w:rsidP="00F412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4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F4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ПДДТТ (профилактика детского дорожно-транспортного травматизма) и курированию работы с детьми, оказавшимися в трудной жизненной ситуации</w:t>
            </w:r>
          </w:p>
        </w:tc>
      </w:tr>
      <w:tr w:rsidR="00F41281" w:rsidRPr="00F41281" w:rsidTr="00F41281">
        <w:tc>
          <w:tcPr>
            <w:tcW w:w="667" w:type="dxa"/>
          </w:tcPr>
          <w:p w:rsidR="00F41281" w:rsidRPr="00F41281" w:rsidRDefault="00F41281" w:rsidP="00F412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</w:tcPr>
          <w:p w:rsidR="00F41281" w:rsidRPr="00F41281" w:rsidRDefault="00257831" w:rsidP="00F412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41281" w:rsidRPr="00F41281" w:rsidRDefault="00F41281" w:rsidP="00F412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8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F41281" w:rsidRPr="00F41281" w:rsidRDefault="00F41281" w:rsidP="00F412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81" w:rsidRPr="00F41281" w:rsidRDefault="00F41281" w:rsidP="00F412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81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F41281" w:rsidRPr="00F41281" w:rsidRDefault="00F41281" w:rsidP="00F412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81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F41281" w:rsidRPr="00F41281" w:rsidRDefault="00F41281" w:rsidP="002578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81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4020" w:type="dxa"/>
          </w:tcPr>
          <w:p w:rsidR="00F41281" w:rsidRPr="00F41281" w:rsidRDefault="00F41281" w:rsidP="00F412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28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F41281"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  <w:r w:rsidRPr="00F41281">
              <w:rPr>
                <w:rFonts w:ascii="Times New Roman" w:hAnsi="Times New Roman" w:cs="Times New Roman"/>
                <w:sz w:val="24"/>
                <w:szCs w:val="24"/>
              </w:rPr>
              <w:t xml:space="preserve"> школами Центрального района</w:t>
            </w:r>
          </w:p>
          <w:p w:rsidR="00F41281" w:rsidRPr="00F41281" w:rsidRDefault="00F41281" w:rsidP="00F412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281">
              <w:rPr>
                <w:rFonts w:ascii="Times New Roman" w:hAnsi="Times New Roman" w:cs="Times New Roman"/>
                <w:sz w:val="24"/>
                <w:szCs w:val="24"/>
              </w:rPr>
              <w:t>Школа №84</w:t>
            </w:r>
          </w:p>
          <w:p w:rsidR="00F41281" w:rsidRPr="00F41281" w:rsidRDefault="00F41281" w:rsidP="00F412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281">
              <w:rPr>
                <w:rFonts w:ascii="Times New Roman" w:hAnsi="Times New Roman" w:cs="Times New Roman"/>
                <w:sz w:val="24"/>
                <w:szCs w:val="24"/>
              </w:rPr>
              <w:t>Гимназия №21</w:t>
            </w:r>
          </w:p>
          <w:p w:rsidR="00F41281" w:rsidRPr="00F41281" w:rsidRDefault="00F41281" w:rsidP="00F412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281">
              <w:rPr>
                <w:rFonts w:ascii="Times New Roman" w:hAnsi="Times New Roman" w:cs="Times New Roman"/>
                <w:sz w:val="24"/>
                <w:szCs w:val="24"/>
              </w:rPr>
              <w:t>Школа №44</w:t>
            </w:r>
          </w:p>
          <w:p w:rsidR="00F41281" w:rsidRPr="00F41281" w:rsidRDefault="00F41281" w:rsidP="00F412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41281" w:rsidRPr="00F41281" w:rsidRDefault="00F41281" w:rsidP="00F412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81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  <w:p w:rsidR="00F41281" w:rsidRPr="00F41281" w:rsidRDefault="00F41281" w:rsidP="00F412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81">
              <w:rPr>
                <w:rFonts w:ascii="Times New Roman" w:hAnsi="Times New Roman" w:cs="Times New Roman"/>
                <w:sz w:val="24"/>
                <w:szCs w:val="24"/>
              </w:rPr>
              <w:t xml:space="preserve">«УМЦ </w:t>
            </w:r>
            <w:proofErr w:type="spellStart"/>
            <w:r w:rsidRPr="00F41281">
              <w:rPr>
                <w:rFonts w:ascii="Times New Roman" w:hAnsi="Times New Roman" w:cs="Times New Roman"/>
                <w:sz w:val="24"/>
                <w:szCs w:val="24"/>
              </w:rPr>
              <w:t>БДДДиЮ</w:t>
            </w:r>
            <w:proofErr w:type="spellEnd"/>
            <w:r w:rsidRPr="00F412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F41281" w:rsidRPr="00F41281" w:rsidRDefault="00F41281" w:rsidP="00F412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F41281" w:rsidRPr="00F41281" w:rsidTr="00F41281">
        <w:tc>
          <w:tcPr>
            <w:tcW w:w="667" w:type="dxa"/>
          </w:tcPr>
          <w:p w:rsidR="00F41281" w:rsidRPr="00F41281" w:rsidRDefault="00F41281" w:rsidP="00F412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8" w:type="dxa"/>
          </w:tcPr>
          <w:p w:rsidR="00F41281" w:rsidRPr="00F41281" w:rsidRDefault="00F41281" w:rsidP="00F412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81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4020" w:type="dxa"/>
          </w:tcPr>
          <w:p w:rsidR="00F41281" w:rsidRPr="00F41281" w:rsidRDefault="00F41281" w:rsidP="00F412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281">
              <w:rPr>
                <w:rFonts w:ascii="Times New Roman" w:hAnsi="Times New Roman" w:cs="Times New Roman"/>
                <w:sz w:val="24"/>
                <w:szCs w:val="24"/>
              </w:rPr>
              <w:t>Районный конкурс «Юный пропагандист»</w:t>
            </w:r>
          </w:p>
        </w:tc>
        <w:tc>
          <w:tcPr>
            <w:tcW w:w="1844" w:type="dxa"/>
          </w:tcPr>
          <w:p w:rsidR="00F41281" w:rsidRPr="00F41281" w:rsidRDefault="00F41281" w:rsidP="00F412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81">
              <w:rPr>
                <w:rFonts w:ascii="Times New Roman" w:hAnsi="Times New Roman" w:cs="Times New Roman"/>
                <w:sz w:val="24"/>
                <w:szCs w:val="24"/>
              </w:rPr>
              <w:t>МБОУДО «ЦДТ» Центрального района</w:t>
            </w:r>
          </w:p>
        </w:tc>
        <w:tc>
          <w:tcPr>
            <w:tcW w:w="1986" w:type="dxa"/>
          </w:tcPr>
          <w:p w:rsidR="00F41281" w:rsidRPr="00F41281" w:rsidRDefault="00F41281" w:rsidP="00F412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  <w:p w:rsidR="00F41281" w:rsidRPr="00F41281" w:rsidRDefault="00F41281" w:rsidP="00F412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281" w:rsidRPr="00F41281" w:rsidTr="00F41281">
        <w:tc>
          <w:tcPr>
            <w:tcW w:w="667" w:type="dxa"/>
          </w:tcPr>
          <w:p w:rsidR="00F41281" w:rsidRPr="00F41281" w:rsidRDefault="00F41281" w:rsidP="00F412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</w:tcPr>
          <w:p w:rsidR="00F41281" w:rsidRPr="00F41281" w:rsidRDefault="00257831" w:rsidP="00F412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20" w:type="dxa"/>
          </w:tcPr>
          <w:p w:rsidR="00F41281" w:rsidRPr="00F41281" w:rsidRDefault="00F41281" w:rsidP="00F412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281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«Юный пропагандист»</w:t>
            </w:r>
          </w:p>
        </w:tc>
        <w:tc>
          <w:tcPr>
            <w:tcW w:w="1844" w:type="dxa"/>
          </w:tcPr>
          <w:p w:rsidR="00F41281" w:rsidRPr="00F41281" w:rsidRDefault="00F41281" w:rsidP="00F412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81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  <w:p w:rsidR="00F41281" w:rsidRPr="00F41281" w:rsidRDefault="00F41281" w:rsidP="00F412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81">
              <w:rPr>
                <w:rFonts w:ascii="Times New Roman" w:hAnsi="Times New Roman" w:cs="Times New Roman"/>
                <w:sz w:val="24"/>
                <w:szCs w:val="24"/>
              </w:rPr>
              <w:t xml:space="preserve">«УМЦ </w:t>
            </w:r>
            <w:proofErr w:type="spellStart"/>
            <w:r w:rsidRPr="00F41281">
              <w:rPr>
                <w:rFonts w:ascii="Times New Roman" w:hAnsi="Times New Roman" w:cs="Times New Roman"/>
                <w:sz w:val="24"/>
                <w:szCs w:val="24"/>
              </w:rPr>
              <w:t>БДДДиЮ</w:t>
            </w:r>
            <w:proofErr w:type="spellEnd"/>
            <w:r w:rsidRPr="00F412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F41281" w:rsidRPr="00F41281" w:rsidRDefault="00F41281" w:rsidP="00F412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F41281" w:rsidRPr="00F41281" w:rsidTr="00F41281">
        <w:tc>
          <w:tcPr>
            <w:tcW w:w="667" w:type="dxa"/>
          </w:tcPr>
          <w:p w:rsidR="00F41281" w:rsidRPr="00F41281" w:rsidRDefault="00F41281" w:rsidP="00F412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8" w:type="dxa"/>
          </w:tcPr>
          <w:p w:rsidR="00F41281" w:rsidRPr="00F41281" w:rsidRDefault="00257831" w:rsidP="00F412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412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41281" w:rsidRPr="00F41281" w:rsidRDefault="00F41281" w:rsidP="00F412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412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41281">
              <w:rPr>
                <w:rFonts w:ascii="Times New Roman" w:hAnsi="Times New Roman" w:cs="Times New Roman"/>
                <w:sz w:val="24"/>
                <w:szCs w:val="24"/>
              </w:rPr>
              <w:t xml:space="preserve"> заявкам)</w:t>
            </w:r>
          </w:p>
        </w:tc>
        <w:tc>
          <w:tcPr>
            <w:tcW w:w="4020" w:type="dxa"/>
          </w:tcPr>
          <w:p w:rsidR="00F41281" w:rsidRPr="00F41281" w:rsidRDefault="00F41281" w:rsidP="00F412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281">
              <w:rPr>
                <w:rFonts w:ascii="Times New Roman" w:hAnsi="Times New Roman" w:cs="Times New Roman"/>
                <w:sz w:val="24"/>
                <w:szCs w:val="24"/>
              </w:rPr>
              <w:t>Консультации педагогам школ</w:t>
            </w:r>
          </w:p>
        </w:tc>
        <w:tc>
          <w:tcPr>
            <w:tcW w:w="1844" w:type="dxa"/>
          </w:tcPr>
          <w:p w:rsidR="00F41281" w:rsidRPr="00F41281" w:rsidRDefault="00F41281" w:rsidP="00F412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81">
              <w:rPr>
                <w:rFonts w:ascii="Times New Roman" w:hAnsi="Times New Roman" w:cs="Times New Roman"/>
                <w:sz w:val="24"/>
                <w:szCs w:val="24"/>
              </w:rPr>
              <w:t xml:space="preserve">МБОУДО «ЦДТ» </w:t>
            </w:r>
            <w:r w:rsidRPr="00F41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Центрального района</w:t>
            </w:r>
          </w:p>
        </w:tc>
        <w:tc>
          <w:tcPr>
            <w:tcW w:w="1986" w:type="dxa"/>
          </w:tcPr>
          <w:p w:rsidR="00F41281" w:rsidRPr="00F41281" w:rsidRDefault="00F41281" w:rsidP="00F412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Васильченко Л.П.</w:t>
            </w:r>
          </w:p>
        </w:tc>
      </w:tr>
      <w:tr w:rsidR="00F41281" w:rsidRPr="00F41281" w:rsidTr="00F41281">
        <w:tc>
          <w:tcPr>
            <w:tcW w:w="10065" w:type="dxa"/>
            <w:gridSpan w:val="5"/>
            <w:hideMark/>
          </w:tcPr>
          <w:p w:rsidR="00F41281" w:rsidRPr="00F41281" w:rsidRDefault="00F41281" w:rsidP="00F412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Кондратьева Екатерина Васильевна, </w:t>
            </w:r>
          </w:p>
          <w:p w:rsidR="00F41281" w:rsidRPr="00F41281" w:rsidRDefault="00F41281" w:rsidP="00F412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4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F4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работе с одарёнными детьми, заведующий Музеем Народной культуры</w:t>
            </w:r>
          </w:p>
        </w:tc>
      </w:tr>
      <w:tr w:rsidR="00257831" w:rsidRPr="00F41281" w:rsidTr="00257831">
        <w:tc>
          <w:tcPr>
            <w:tcW w:w="667" w:type="dxa"/>
          </w:tcPr>
          <w:p w:rsidR="00257831" w:rsidRPr="001849A6" w:rsidRDefault="00257831" w:rsidP="002578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</w:tcPr>
          <w:p w:rsidR="00257831" w:rsidRPr="00A0289B" w:rsidRDefault="00257831" w:rsidP="002578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</w:t>
            </w:r>
          </w:p>
        </w:tc>
        <w:tc>
          <w:tcPr>
            <w:tcW w:w="4020" w:type="dxa"/>
          </w:tcPr>
          <w:p w:rsidR="00257831" w:rsidRPr="001A10CC" w:rsidRDefault="00257831" w:rsidP="00257831">
            <w:pPr>
              <w:pStyle w:val="a4"/>
              <w:ind w:firstLine="12"/>
              <w:rPr>
                <w:sz w:val="24"/>
              </w:rPr>
            </w:pPr>
            <w:r>
              <w:rPr>
                <w:sz w:val="24"/>
              </w:rPr>
              <w:t>Провести педагогические и психологические</w:t>
            </w:r>
            <w:r w:rsidRPr="001A10CC">
              <w:rPr>
                <w:sz w:val="24"/>
              </w:rPr>
              <w:t xml:space="preserve"> консультаций для педагогов на тему:</w:t>
            </w:r>
          </w:p>
          <w:p w:rsidR="00257831" w:rsidRPr="00C251A2" w:rsidRDefault="00257831" w:rsidP="00257831">
            <w:pPr>
              <w:pStyle w:val="a4"/>
              <w:ind w:firstLine="12"/>
              <w:rPr>
                <w:sz w:val="24"/>
              </w:rPr>
            </w:pPr>
            <w:r w:rsidRPr="001A10CC">
              <w:rPr>
                <w:sz w:val="24"/>
              </w:rPr>
              <w:t>«Методика диагностики детской одаренности: тестовые методы, неформальные методы диагностики».</w:t>
            </w:r>
          </w:p>
        </w:tc>
        <w:tc>
          <w:tcPr>
            <w:tcW w:w="1844" w:type="dxa"/>
          </w:tcPr>
          <w:p w:rsidR="00257831" w:rsidRPr="00A0289B" w:rsidRDefault="00257831" w:rsidP="002578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</w:t>
            </w:r>
          </w:p>
        </w:tc>
        <w:tc>
          <w:tcPr>
            <w:tcW w:w="1986" w:type="dxa"/>
          </w:tcPr>
          <w:p w:rsidR="00257831" w:rsidRPr="00A0289B" w:rsidRDefault="00257831" w:rsidP="00257831"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257831" w:rsidRPr="00F41281" w:rsidTr="00257831">
        <w:tc>
          <w:tcPr>
            <w:tcW w:w="667" w:type="dxa"/>
          </w:tcPr>
          <w:p w:rsidR="00257831" w:rsidRDefault="00257831" w:rsidP="002578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8" w:type="dxa"/>
          </w:tcPr>
          <w:p w:rsidR="00257831" w:rsidRDefault="00257831" w:rsidP="002578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</w:t>
            </w:r>
          </w:p>
        </w:tc>
        <w:tc>
          <w:tcPr>
            <w:tcW w:w="4020" w:type="dxa"/>
          </w:tcPr>
          <w:p w:rsidR="00257831" w:rsidRPr="00C251A2" w:rsidRDefault="00257831" w:rsidP="00257831">
            <w:pPr>
              <w:pStyle w:val="a4"/>
              <w:ind w:firstLine="12"/>
              <w:rPr>
                <w:sz w:val="24"/>
              </w:rPr>
            </w:pPr>
            <w:r>
              <w:rPr>
                <w:sz w:val="24"/>
              </w:rPr>
              <w:t>Провести индивидуальное собеседование на тему: Роль семьи в работе с одаренными детьми</w:t>
            </w:r>
          </w:p>
        </w:tc>
        <w:tc>
          <w:tcPr>
            <w:tcW w:w="1844" w:type="dxa"/>
          </w:tcPr>
          <w:p w:rsidR="00257831" w:rsidRPr="00A0289B" w:rsidRDefault="00257831" w:rsidP="002578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</w:t>
            </w:r>
          </w:p>
        </w:tc>
        <w:tc>
          <w:tcPr>
            <w:tcW w:w="1986" w:type="dxa"/>
          </w:tcPr>
          <w:p w:rsidR="00257831" w:rsidRPr="00A0289B" w:rsidRDefault="00257831" w:rsidP="00257831"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257831" w:rsidRPr="00F41281" w:rsidTr="00257831">
        <w:tc>
          <w:tcPr>
            <w:tcW w:w="667" w:type="dxa"/>
          </w:tcPr>
          <w:p w:rsidR="00257831" w:rsidRDefault="00257831" w:rsidP="002578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</w:tcPr>
          <w:p w:rsidR="00257831" w:rsidRDefault="00257831" w:rsidP="002578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</w:t>
            </w:r>
          </w:p>
        </w:tc>
        <w:tc>
          <w:tcPr>
            <w:tcW w:w="4020" w:type="dxa"/>
          </w:tcPr>
          <w:p w:rsidR="00257831" w:rsidRPr="00053A81" w:rsidRDefault="00257831" w:rsidP="0025783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Разработать формы</w:t>
            </w:r>
            <w:r w:rsidRPr="00053A81">
              <w:rPr>
                <w:rFonts w:ascii="Times New Roman" w:hAnsi="Times New Roman" w:cs="Times New Roman"/>
                <w:lang w:eastAsia="ru-RU"/>
              </w:rPr>
              <w:t xml:space="preserve"> отчета для педагогов по работе с одаренными</w:t>
            </w:r>
          </w:p>
        </w:tc>
        <w:tc>
          <w:tcPr>
            <w:tcW w:w="1844" w:type="dxa"/>
          </w:tcPr>
          <w:p w:rsidR="00257831" w:rsidRPr="00053A81" w:rsidRDefault="00257831" w:rsidP="002578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 w:rsidRPr="0005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5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</w:t>
            </w:r>
          </w:p>
        </w:tc>
        <w:tc>
          <w:tcPr>
            <w:tcW w:w="1986" w:type="dxa"/>
          </w:tcPr>
          <w:p w:rsidR="00257831" w:rsidRPr="00053A81" w:rsidRDefault="00257831" w:rsidP="00257831">
            <w:pPr>
              <w:rPr>
                <w:rFonts w:ascii="Times New Roman" w:hAnsi="Times New Roman" w:cs="Times New Roman"/>
              </w:rPr>
            </w:pPr>
            <w:r w:rsidRPr="0005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257831" w:rsidRPr="00F41281" w:rsidTr="00257831">
        <w:tc>
          <w:tcPr>
            <w:tcW w:w="667" w:type="dxa"/>
          </w:tcPr>
          <w:p w:rsidR="00257831" w:rsidRDefault="00257831" w:rsidP="002578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8" w:type="dxa"/>
          </w:tcPr>
          <w:p w:rsidR="00257831" w:rsidRDefault="00257831" w:rsidP="002578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</w:t>
            </w:r>
          </w:p>
        </w:tc>
        <w:tc>
          <w:tcPr>
            <w:tcW w:w="4020" w:type="dxa"/>
          </w:tcPr>
          <w:p w:rsidR="00257831" w:rsidRPr="00053A81" w:rsidRDefault="00257831" w:rsidP="0025783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Собрать фотоматериалы</w:t>
            </w:r>
            <w:r w:rsidRPr="00053A81">
              <w:rPr>
                <w:rFonts w:ascii="Times New Roman" w:hAnsi="Times New Roman" w:cs="Times New Roman"/>
                <w:lang w:eastAsia="ru-RU"/>
              </w:rPr>
              <w:t xml:space="preserve"> о проведенных занятиях педагогов по ИУП.</w:t>
            </w:r>
          </w:p>
        </w:tc>
        <w:tc>
          <w:tcPr>
            <w:tcW w:w="1844" w:type="dxa"/>
          </w:tcPr>
          <w:p w:rsidR="00257831" w:rsidRPr="00053A81" w:rsidRDefault="00257831" w:rsidP="002578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 w:rsidRPr="0005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5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</w:t>
            </w:r>
          </w:p>
        </w:tc>
        <w:tc>
          <w:tcPr>
            <w:tcW w:w="1986" w:type="dxa"/>
          </w:tcPr>
          <w:p w:rsidR="00257831" w:rsidRPr="00053A81" w:rsidRDefault="00257831" w:rsidP="00257831">
            <w:pPr>
              <w:rPr>
                <w:rFonts w:ascii="Times New Roman" w:hAnsi="Times New Roman" w:cs="Times New Roman"/>
              </w:rPr>
            </w:pPr>
            <w:r w:rsidRPr="0005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257831" w:rsidRPr="00F41281" w:rsidTr="00F41281">
        <w:tc>
          <w:tcPr>
            <w:tcW w:w="667" w:type="dxa"/>
          </w:tcPr>
          <w:p w:rsidR="00257831" w:rsidRDefault="00257831" w:rsidP="002578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8" w:type="dxa"/>
          </w:tcPr>
          <w:p w:rsidR="00257831" w:rsidRDefault="00257831" w:rsidP="002578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</w:t>
            </w:r>
          </w:p>
        </w:tc>
        <w:tc>
          <w:tcPr>
            <w:tcW w:w="4020" w:type="dxa"/>
          </w:tcPr>
          <w:p w:rsidR="00257831" w:rsidRDefault="00257831" w:rsidP="0025783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Принять участие в семинаре «Игровая комната». </w:t>
            </w:r>
          </w:p>
          <w:p w:rsidR="00257831" w:rsidRPr="00053A81" w:rsidRDefault="00257831" w:rsidP="0025783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Цель – активизация педагогического творчества коллектива в сфере работы с одаренными детьми, профориентации,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внедоения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ИКТ и проектирования.</w:t>
            </w:r>
          </w:p>
        </w:tc>
        <w:tc>
          <w:tcPr>
            <w:tcW w:w="1844" w:type="dxa"/>
          </w:tcPr>
          <w:p w:rsidR="00257831" w:rsidRPr="00053A81" w:rsidRDefault="00257831" w:rsidP="002578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 w:rsidRPr="0005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5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</w:t>
            </w:r>
          </w:p>
        </w:tc>
        <w:tc>
          <w:tcPr>
            <w:tcW w:w="1986" w:type="dxa"/>
          </w:tcPr>
          <w:p w:rsidR="00257831" w:rsidRPr="00053A81" w:rsidRDefault="00257831" w:rsidP="00257831">
            <w:pPr>
              <w:rPr>
                <w:rFonts w:ascii="Times New Roman" w:hAnsi="Times New Roman" w:cs="Times New Roman"/>
              </w:rPr>
            </w:pPr>
            <w:r w:rsidRPr="0005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257831" w:rsidRPr="00F41281" w:rsidTr="00F41281">
        <w:tc>
          <w:tcPr>
            <w:tcW w:w="667" w:type="dxa"/>
          </w:tcPr>
          <w:p w:rsidR="00257831" w:rsidRDefault="00257831" w:rsidP="002578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8" w:type="dxa"/>
          </w:tcPr>
          <w:p w:rsidR="00257831" w:rsidRDefault="00257831" w:rsidP="002578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</w:t>
            </w:r>
          </w:p>
        </w:tc>
        <w:tc>
          <w:tcPr>
            <w:tcW w:w="4020" w:type="dxa"/>
          </w:tcPr>
          <w:p w:rsidR="00257831" w:rsidRPr="00190FAF" w:rsidRDefault="00257831" w:rsidP="0025783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</w:t>
            </w:r>
            <w:r w:rsidRPr="00190FAF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сионального мастерства.</w:t>
            </w:r>
            <w:r w:rsidRPr="00190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257831" w:rsidRPr="00053A81" w:rsidRDefault="00257831" w:rsidP="002578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 w:rsidRPr="0005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5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</w:t>
            </w:r>
          </w:p>
        </w:tc>
        <w:tc>
          <w:tcPr>
            <w:tcW w:w="1986" w:type="dxa"/>
          </w:tcPr>
          <w:p w:rsidR="00257831" w:rsidRPr="00053A81" w:rsidRDefault="00257831" w:rsidP="00257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Е.В.</w:t>
            </w:r>
          </w:p>
        </w:tc>
      </w:tr>
      <w:tr w:rsidR="00257831" w:rsidRPr="00F41281" w:rsidTr="00F41281">
        <w:tc>
          <w:tcPr>
            <w:tcW w:w="10065" w:type="dxa"/>
            <w:gridSpan w:val="5"/>
            <w:hideMark/>
          </w:tcPr>
          <w:p w:rsidR="00257831" w:rsidRPr="00F41281" w:rsidRDefault="00257831" w:rsidP="002578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4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Пешкина</w:t>
            </w:r>
            <w:proofErr w:type="spellEnd"/>
            <w:r w:rsidRPr="00F4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Ксения Валериевна, </w:t>
            </w:r>
          </w:p>
          <w:p w:rsidR="00257831" w:rsidRPr="00F41281" w:rsidRDefault="00257831" w:rsidP="002578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4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F4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информационному обеспечению и работе с сайтом учреждения </w:t>
            </w:r>
          </w:p>
          <w:p w:rsidR="00257831" w:rsidRPr="00F41281" w:rsidRDefault="00257831" w:rsidP="002578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4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F4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электронными базами по отчётности ЦДТ</w:t>
            </w:r>
          </w:p>
        </w:tc>
      </w:tr>
      <w:tr w:rsidR="00257831" w:rsidRPr="00F41281" w:rsidTr="00F41281">
        <w:tc>
          <w:tcPr>
            <w:tcW w:w="667" w:type="dxa"/>
            <w:hideMark/>
          </w:tcPr>
          <w:p w:rsidR="00257831" w:rsidRPr="00F41281" w:rsidRDefault="00257831" w:rsidP="002578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hideMark/>
          </w:tcPr>
          <w:p w:rsidR="00257831" w:rsidRPr="00F41281" w:rsidRDefault="00257831" w:rsidP="0025783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28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20" w:type="dxa"/>
            <w:hideMark/>
          </w:tcPr>
          <w:p w:rsidR="00257831" w:rsidRPr="00F41281" w:rsidRDefault="00257831" w:rsidP="0025783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281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пресс-релизов, пост-релизов, анонсов мероприятий педагогов учреждения, а также размещение плана, анализа методической работы, отчетов, положений, корректировка разделов сайта (сведения о программах, сведения о сотрудниках, платные услуги и др.). Полное сопровождение сайта «ЦДТ».</w:t>
            </w:r>
          </w:p>
        </w:tc>
        <w:tc>
          <w:tcPr>
            <w:tcW w:w="1844" w:type="dxa"/>
            <w:hideMark/>
          </w:tcPr>
          <w:p w:rsidR="00257831" w:rsidRPr="00F41281" w:rsidRDefault="00257831" w:rsidP="0025783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281"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86" w:type="dxa"/>
            <w:hideMark/>
          </w:tcPr>
          <w:p w:rsidR="00257831" w:rsidRPr="00F41281" w:rsidRDefault="00257831" w:rsidP="002578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281">
              <w:rPr>
                <w:rFonts w:ascii="Times New Roman" w:eastAsia="Calibri" w:hAnsi="Times New Roman" w:cs="Times New Roman"/>
                <w:sz w:val="24"/>
                <w:szCs w:val="24"/>
              </w:rPr>
              <w:t>Пешкина</w:t>
            </w:r>
            <w:proofErr w:type="spellEnd"/>
            <w:r w:rsidRPr="00F41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257831" w:rsidRPr="00F41281" w:rsidTr="00F41281">
        <w:tc>
          <w:tcPr>
            <w:tcW w:w="10065" w:type="dxa"/>
            <w:gridSpan w:val="5"/>
            <w:hideMark/>
          </w:tcPr>
          <w:p w:rsidR="00257831" w:rsidRPr="00F41281" w:rsidRDefault="00257831" w:rsidP="002578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Тихомирова Ольга Николаевна, </w:t>
            </w:r>
          </w:p>
          <w:p w:rsidR="00257831" w:rsidRPr="00F41281" w:rsidRDefault="00257831" w:rsidP="002578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4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F4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профориентации и предпрофильной подготовке учащихся</w:t>
            </w:r>
          </w:p>
        </w:tc>
      </w:tr>
      <w:tr w:rsidR="00257831" w:rsidRPr="00F41281" w:rsidTr="00F41281">
        <w:tc>
          <w:tcPr>
            <w:tcW w:w="667" w:type="dxa"/>
            <w:hideMark/>
          </w:tcPr>
          <w:p w:rsidR="00257831" w:rsidRPr="00F41281" w:rsidRDefault="00257831" w:rsidP="002578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2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hideMark/>
          </w:tcPr>
          <w:p w:rsidR="00257831" w:rsidRPr="00F41281" w:rsidRDefault="00257831" w:rsidP="002578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28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020" w:type="dxa"/>
            <w:hideMark/>
          </w:tcPr>
          <w:p w:rsidR="00257831" w:rsidRPr="00F41281" w:rsidRDefault="00257831" w:rsidP="002578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281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по </w:t>
            </w:r>
            <w:proofErr w:type="spellStart"/>
            <w:r w:rsidRPr="00F41281">
              <w:rPr>
                <w:rFonts w:ascii="Times New Roman" w:hAnsi="Times New Roman" w:cs="Times New Roman"/>
                <w:sz w:val="24"/>
                <w:szCs w:val="24"/>
              </w:rPr>
              <w:t>профориентационным</w:t>
            </w:r>
            <w:proofErr w:type="spellEnd"/>
            <w:r w:rsidRPr="00F4128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и проектам педагогических работников ЦДТ в течении месяца. </w:t>
            </w:r>
          </w:p>
        </w:tc>
        <w:tc>
          <w:tcPr>
            <w:tcW w:w="1844" w:type="dxa"/>
            <w:hideMark/>
          </w:tcPr>
          <w:p w:rsidR="00257831" w:rsidRPr="00F41281" w:rsidRDefault="00257831" w:rsidP="002578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281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86" w:type="dxa"/>
          </w:tcPr>
          <w:p w:rsidR="00257831" w:rsidRPr="00F41281" w:rsidRDefault="00257831" w:rsidP="002578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281">
              <w:rPr>
                <w:rFonts w:ascii="Times New Roman" w:hAnsi="Times New Roman" w:cs="Times New Roman"/>
                <w:sz w:val="24"/>
                <w:szCs w:val="24"/>
              </w:rPr>
              <w:t>Тихомирова О.Н.</w:t>
            </w:r>
          </w:p>
          <w:p w:rsidR="00257831" w:rsidRPr="00F41281" w:rsidRDefault="00257831" w:rsidP="002578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831" w:rsidRPr="00F41281" w:rsidTr="00F41281">
        <w:tc>
          <w:tcPr>
            <w:tcW w:w="667" w:type="dxa"/>
            <w:hideMark/>
          </w:tcPr>
          <w:p w:rsidR="00257831" w:rsidRPr="00F41281" w:rsidRDefault="00257831" w:rsidP="002578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2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hideMark/>
          </w:tcPr>
          <w:p w:rsidR="00257831" w:rsidRPr="00F41281" w:rsidRDefault="00257831" w:rsidP="00257831">
            <w:pPr>
              <w:spacing w:line="240" w:lineRule="auto"/>
              <w:rPr>
                <w:sz w:val="24"/>
                <w:szCs w:val="24"/>
              </w:rPr>
            </w:pPr>
            <w:r w:rsidRPr="00F41281">
              <w:rPr>
                <w:rFonts w:ascii="Times New Roman" w:hAnsi="Times New Roman" w:cs="Times New Roman"/>
                <w:sz w:val="24"/>
                <w:szCs w:val="24"/>
              </w:rPr>
              <w:t xml:space="preserve">4 марта </w:t>
            </w:r>
          </w:p>
        </w:tc>
        <w:tc>
          <w:tcPr>
            <w:tcW w:w="4020" w:type="dxa"/>
            <w:hideMark/>
          </w:tcPr>
          <w:p w:rsidR="00257831" w:rsidRPr="00F41281" w:rsidRDefault="00257831" w:rsidP="002578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 кадровой школы «К истокам мастерства» -Игровая комната.</w:t>
            </w:r>
          </w:p>
          <w:p w:rsidR="00257831" w:rsidRPr="00F41281" w:rsidRDefault="00257831" w:rsidP="002578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доклада: </w:t>
            </w:r>
            <w:proofErr w:type="spellStart"/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ПРОФИраптар</w:t>
            </w:r>
            <w:proofErr w:type="spellEnd"/>
          </w:p>
        </w:tc>
        <w:tc>
          <w:tcPr>
            <w:tcW w:w="1844" w:type="dxa"/>
            <w:hideMark/>
          </w:tcPr>
          <w:p w:rsidR="00257831" w:rsidRPr="00F41281" w:rsidRDefault="00257831" w:rsidP="002578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6" w:type="dxa"/>
            <w:hideMark/>
          </w:tcPr>
          <w:p w:rsidR="00257831" w:rsidRPr="00F41281" w:rsidRDefault="00257831" w:rsidP="002578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  <w:p w:rsidR="00257831" w:rsidRPr="00F41281" w:rsidRDefault="00257831" w:rsidP="002578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257831" w:rsidRPr="00F41281" w:rsidTr="00F41281">
        <w:tc>
          <w:tcPr>
            <w:tcW w:w="667" w:type="dxa"/>
            <w:hideMark/>
          </w:tcPr>
          <w:p w:rsidR="00257831" w:rsidRPr="00F41281" w:rsidRDefault="00257831" w:rsidP="002578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2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257831" w:rsidRPr="00F41281" w:rsidRDefault="00257831" w:rsidP="00257831">
            <w:pPr>
              <w:spacing w:line="240" w:lineRule="auto"/>
              <w:rPr>
                <w:sz w:val="24"/>
                <w:szCs w:val="24"/>
              </w:rPr>
            </w:pPr>
            <w:r w:rsidRPr="00F4128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020" w:type="dxa"/>
          </w:tcPr>
          <w:p w:rsidR="00257831" w:rsidRPr="00F41281" w:rsidRDefault="00257831" w:rsidP="002578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 по </w:t>
            </w:r>
            <w:proofErr w:type="spellStart"/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</w:tcPr>
          <w:p w:rsidR="00257831" w:rsidRPr="00F41281" w:rsidRDefault="00257831" w:rsidP="002578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МБОУДО «ЦДТ» </w:t>
            </w:r>
          </w:p>
        </w:tc>
        <w:tc>
          <w:tcPr>
            <w:tcW w:w="1986" w:type="dxa"/>
          </w:tcPr>
          <w:p w:rsidR="00257831" w:rsidRPr="00F41281" w:rsidRDefault="00257831" w:rsidP="002578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257831" w:rsidRPr="00F41281" w:rsidTr="00F41281">
        <w:tc>
          <w:tcPr>
            <w:tcW w:w="667" w:type="dxa"/>
            <w:hideMark/>
          </w:tcPr>
          <w:p w:rsidR="00257831" w:rsidRPr="00F41281" w:rsidRDefault="00257831" w:rsidP="002578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2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48" w:type="dxa"/>
          </w:tcPr>
          <w:p w:rsidR="00257831" w:rsidRPr="00F41281" w:rsidRDefault="00257831" w:rsidP="00257831">
            <w:pPr>
              <w:spacing w:line="240" w:lineRule="auto"/>
              <w:rPr>
                <w:sz w:val="24"/>
                <w:szCs w:val="24"/>
              </w:rPr>
            </w:pPr>
            <w:r w:rsidRPr="00F4128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020" w:type="dxa"/>
          </w:tcPr>
          <w:p w:rsidR="00257831" w:rsidRPr="00F41281" w:rsidRDefault="00257831" w:rsidP="002578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документов.</w:t>
            </w:r>
          </w:p>
        </w:tc>
        <w:tc>
          <w:tcPr>
            <w:tcW w:w="1844" w:type="dxa"/>
          </w:tcPr>
          <w:p w:rsidR="00257831" w:rsidRPr="00F41281" w:rsidRDefault="00257831" w:rsidP="002578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МБОУДО «ЦДТ» </w:t>
            </w:r>
          </w:p>
        </w:tc>
        <w:tc>
          <w:tcPr>
            <w:tcW w:w="1986" w:type="dxa"/>
          </w:tcPr>
          <w:p w:rsidR="00257831" w:rsidRPr="00F41281" w:rsidRDefault="00257831" w:rsidP="002578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257831" w:rsidRPr="00F41281" w:rsidTr="00F41281">
        <w:tc>
          <w:tcPr>
            <w:tcW w:w="667" w:type="dxa"/>
            <w:hideMark/>
          </w:tcPr>
          <w:p w:rsidR="00257831" w:rsidRPr="00F41281" w:rsidRDefault="00257831" w:rsidP="002578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28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257831" w:rsidRPr="00F41281" w:rsidRDefault="00257831" w:rsidP="00257831">
            <w:pPr>
              <w:spacing w:line="240" w:lineRule="auto"/>
              <w:rPr>
                <w:sz w:val="24"/>
                <w:szCs w:val="24"/>
              </w:rPr>
            </w:pPr>
            <w:r w:rsidRPr="00F4128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020" w:type="dxa"/>
          </w:tcPr>
          <w:p w:rsidR="00257831" w:rsidRPr="00F41281" w:rsidRDefault="00257831" w:rsidP="002578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материала для канала ЦДТ </w:t>
            </w:r>
          </w:p>
        </w:tc>
        <w:tc>
          <w:tcPr>
            <w:tcW w:w="1844" w:type="dxa"/>
          </w:tcPr>
          <w:p w:rsidR="00257831" w:rsidRPr="00F41281" w:rsidRDefault="00257831" w:rsidP="002578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6" w:type="dxa"/>
          </w:tcPr>
          <w:p w:rsidR="00257831" w:rsidRPr="00F41281" w:rsidRDefault="00257831" w:rsidP="002578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Тихомирова О.Н., </w:t>
            </w:r>
            <w:proofErr w:type="spellStart"/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  <w:proofErr w:type="spellEnd"/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ЦДТ.</w:t>
            </w:r>
          </w:p>
        </w:tc>
      </w:tr>
      <w:tr w:rsidR="00257831" w:rsidRPr="00F41281" w:rsidTr="00F41281">
        <w:tc>
          <w:tcPr>
            <w:tcW w:w="667" w:type="dxa"/>
            <w:hideMark/>
          </w:tcPr>
          <w:p w:rsidR="00257831" w:rsidRPr="00F41281" w:rsidRDefault="00257831" w:rsidP="002578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28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</w:tcPr>
          <w:p w:rsidR="00257831" w:rsidRPr="00F41281" w:rsidRDefault="00257831" w:rsidP="00257831">
            <w:pPr>
              <w:spacing w:line="240" w:lineRule="auto"/>
              <w:rPr>
                <w:sz w:val="24"/>
                <w:szCs w:val="24"/>
              </w:rPr>
            </w:pPr>
            <w:r w:rsidRPr="00F4128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020" w:type="dxa"/>
          </w:tcPr>
          <w:p w:rsidR="00257831" w:rsidRPr="00F41281" w:rsidRDefault="00257831" w:rsidP="002578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материалов на сайте учреждения.</w:t>
            </w:r>
          </w:p>
        </w:tc>
        <w:tc>
          <w:tcPr>
            <w:tcW w:w="1844" w:type="dxa"/>
          </w:tcPr>
          <w:p w:rsidR="00257831" w:rsidRPr="00F41281" w:rsidRDefault="00257831" w:rsidP="002578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МБОУДО «ЦДТ» </w:t>
            </w:r>
          </w:p>
        </w:tc>
        <w:tc>
          <w:tcPr>
            <w:tcW w:w="1986" w:type="dxa"/>
          </w:tcPr>
          <w:p w:rsidR="00257831" w:rsidRPr="00F41281" w:rsidRDefault="00257831" w:rsidP="002578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257831" w:rsidRPr="00F41281" w:rsidTr="00F41281">
        <w:tc>
          <w:tcPr>
            <w:tcW w:w="10065" w:type="dxa"/>
            <w:gridSpan w:val="5"/>
            <w:hideMark/>
          </w:tcPr>
          <w:p w:rsidR="00257831" w:rsidRPr="00F41281" w:rsidRDefault="00257831" w:rsidP="002578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Устянина Злата Юрьевна, </w:t>
            </w:r>
          </w:p>
          <w:p w:rsidR="00257831" w:rsidRPr="00F41281" w:rsidRDefault="00257831" w:rsidP="002578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4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F4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организации работы Кадровой школы, сопровождения курсов повышения квалификации, ответственный за аттестацию педагогических работников, методист по сопровождению конкурсного движения педагогов и инновационной деятельности коллектива ЦДТ зав. методическим отделом</w:t>
            </w:r>
          </w:p>
        </w:tc>
      </w:tr>
      <w:tr w:rsidR="00257831" w:rsidRPr="00F41281" w:rsidTr="00760D69">
        <w:tc>
          <w:tcPr>
            <w:tcW w:w="667" w:type="dxa"/>
          </w:tcPr>
          <w:p w:rsidR="00257831" w:rsidRPr="00F41281" w:rsidRDefault="00257831" w:rsidP="002578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</w:tcPr>
          <w:p w:rsidR="00257831" w:rsidRPr="00F41281" w:rsidRDefault="00257831" w:rsidP="002578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4020" w:type="dxa"/>
          </w:tcPr>
          <w:p w:rsidR="00257831" w:rsidRPr="00F41281" w:rsidRDefault="00257831" w:rsidP="002578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Проблемно-обучающий семинар кадровой школы «К истокам мастерства» «Игровая комната»</w:t>
            </w:r>
          </w:p>
        </w:tc>
        <w:tc>
          <w:tcPr>
            <w:tcW w:w="1844" w:type="dxa"/>
          </w:tcPr>
          <w:p w:rsidR="00257831" w:rsidRPr="00F41281" w:rsidRDefault="00257831" w:rsidP="002578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6" w:type="dxa"/>
          </w:tcPr>
          <w:p w:rsidR="00257831" w:rsidRPr="00F41281" w:rsidRDefault="00257831" w:rsidP="002578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257831" w:rsidRPr="00F41281" w:rsidTr="00F41281">
        <w:tc>
          <w:tcPr>
            <w:tcW w:w="667" w:type="dxa"/>
          </w:tcPr>
          <w:p w:rsidR="00257831" w:rsidRPr="00F41281" w:rsidRDefault="00257831" w:rsidP="002578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8" w:type="dxa"/>
          </w:tcPr>
          <w:p w:rsidR="00257831" w:rsidRPr="00F41281" w:rsidRDefault="00257831" w:rsidP="002578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</w:t>
            </w:r>
          </w:p>
        </w:tc>
        <w:tc>
          <w:tcPr>
            <w:tcW w:w="4020" w:type="dxa"/>
          </w:tcPr>
          <w:p w:rsidR="00257831" w:rsidRPr="00F41281" w:rsidRDefault="00257831" w:rsidP="002578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программы</w:t>
            </w:r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«Педагог дополнительного образования» Комаровой И.А.</w:t>
            </w:r>
          </w:p>
        </w:tc>
        <w:tc>
          <w:tcPr>
            <w:tcW w:w="1844" w:type="dxa"/>
          </w:tcPr>
          <w:p w:rsidR="00257831" w:rsidRPr="00F41281" w:rsidRDefault="00257831" w:rsidP="002578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6" w:type="dxa"/>
          </w:tcPr>
          <w:p w:rsidR="00257831" w:rsidRPr="00F41281" w:rsidRDefault="00257831" w:rsidP="002578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257831" w:rsidRPr="00F41281" w:rsidTr="00760D69">
        <w:tc>
          <w:tcPr>
            <w:tcW w:w="667" w:type="dxa"/>
          </w:tcPr>
          <w:p w:rsidR="00257831" w:rsidRPr="00F41281" w:rsidRDefault="00257831" w:rsidP="002578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  <w:hideMark/>
          </w:tcPr>
          <w:p w:rsidR="00257831" w:rsidRPr="00F41281" w:rsidRDefault="00257831" w:rsidP="002578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4020" w:type="dxa"/>
            <w:hideMark/>
          </w:tcPr>
          <w:p w:rsidR="00257831" w:rsidRPr="00F41281" w:rsidRDefault="00257831" w:rsidP="002578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консультативной и практической помощи педагогам, выходящим на аттестацию и курсовую подготовку. Оформление документов для слушателей курсов (по </w:t>
            </w:r>
            <w:proofErr w:type="spellStart"/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  <w:proofErr w:type="spellEnd"/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тфо</w:t>
            </w:r>
            <w:proofErr w:type="spellEnd"/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дот – </w:t>
            </w:r>
            <w:proofErr w:type="spellStart"/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КРИПКиПРО</w:t>
            </w:r>
            <w:proofErr w:type="spellEnd"/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1844" w:type="dxa"/>
            <w:hideMark/>
          </w:tcPr>
          <w:p w:rsidR="00257831" w:rsidRPr="00F41281" w:rsidRDefault="00257831" w:rsidP="002578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6" w:type="dxa"/>
            <w:hideMark/>
          </w:tcPr>
          <w:p w:rsidR="00257831" w:rsidRPr="00F41281" w:rsidRDefault="00257831" w:rsidP="002578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257831" w:rsidRPr="00F41281" w:rsidTr="00760D69">
        <w:tc>
          <w:tcPr>
            <w:tcW w:w="667" w:type="dxa"/>
          </w:tcPr>
          <w:p w:rsidR="00257831" w:rsidRPr="00F41281" w:rsidRDefault="00257831" w:rsidP="002578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8" w:type="dxa"/>
          </w:tcPr>
          <w:p w:rsidR="00257831" w:rsidRPr="00F41281" w:rsidRDefault="00257831" w:rsidP="002578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4020" w:type="dxa"/>
          </w:tcPr>
          <w:p w:rsidR="00257831" w:rsidRPr="00F41281" w:rsidRDefault="00257831" w:rsidP="002578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заявок участников</w:t>
            </w:r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внутреннего конкурса </w:t>
            </w:r>
            <w:proofErr w:type="spellStart"/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профмастерства</w:t>
            </w:r>
            <w:proofErr w:type="spellEnd"/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 опыта работы: лучшее».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заочного этапа конкурса.</w:t>
            </w:r>
          </w:p>
        </w:tc>
        <w:tc>
          <w:tcPr>
            <w:tcW w:w="1844" w:type="dxa"/>
          </w:tcPr>
          <w:p w:rsidR="00257831" w:rsidRPr="00F41281" w:rsidRDefault="00257831" w:rsidP="002578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6" w:type="dxa"/>
          </w:tcPr>
          <w:p w:rsidR="00257831" w:rsidRPr="00F41281" w:rsidRDefault="00257831" w:rsidP="002578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257831" w:rsidRPr="00F41281" w:rsidTr="00760D69">
        <w:tc>
          <w:tcPr>
            <w:tcW w:w="667" w:type="dxa"/>
          </w:tcPr>
          <w:p w:rsidR="00257831" w:rsidRPr="00F41281" w:rsidRDefault="00257831" w:rsidP="002578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8" w:type="dxa"/>
          </w:tcPr>
          <w:p w:rsidR="00257831" w:rsidRPr="00F41281" w:rsidRDefault="00257831" w:rsidP="002578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020" w:type="dxa"/>
          </w:tcPr>
          <w:p w:rsidR="00257831" w:rsidRPr="00F41281" w:rsidRDefault="00257831" w:rsidP="002578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proofErr w:type="spellStart"/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</w:tcPr>
          <w:p w:rsidR="00257831" w:rsidRPr="00F41281" w:rsidRDefault="00257831" w:rsidP="002578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6" w:type="dxa"/>
          </w:tcPr>
          <w:p w:rsidR="00257831" w:rsidRPr="00F41281" w:rsidRDefault="00257831" w:rsidP="002578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</w:tbl>
    <w:p w:rsidR="004C689D" w:rsidRDefault="004C689D" w:rsidP="004C689D"/>
    <w:p w:rsidR="004C689D" w:rsidRDefault="004C689D" w:rsidP="004C689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Заведующий отделом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Устянина З.Ю.</w:t>
      </w:r>
    </w:p>
    <w:p w:rsidR="004C689D" w:rsidRDefault="004C689D" w:rsidP="004C689D"/>
    <w:p w:rsidR="004C689D" w:rsidRDefault="004C689D" w:rsidP="004C689D"/>
    <w:p w:rsidR="00E34278" w:rsidRDefault="00E34278"/>
    <w:sectPr w:rsidR="00E3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D0"/>
    <w:rsid w:val="00067A24"/>
    <w:rsid w:val="00257831"/>
    <w:rsid w:val="003A64D0"/>
    <w:rsid w:val="004C689D"/>
    <w:rsid w:val="005639D7"/>
    <w:rsid w:val="006A4253"/>
    <w:rsid w:val="00760D69"/>
    <w:rsid w:val="008A4F84"/>
    <w:rsid w:val="009222FF"/>
    <w:rsid w:val="009416A0"/>
    <w:rsid w:val="00BE2522"/>
    <w:rsid w:val="00C73EEE"/>
    <w:rsid w:val="00E34278"/>
    <w:rsid w:val="00EC599B"/>
    <w:rsid w:val="00F0276E"/>
    <w:rsid w:val="00F41281"/>
    <w:rsid w:val="00FA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7B440-A85A-4929-9999-49B7D100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89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89D"/>
    <w:rPr>
      <w:color w:val="0000FF"/>
      <w:u w:val="single"/>
    </w:rPr>
  </w:style>
  <w:style w:type="paragraph" w:styleId="a4">
    <w:name w:val="No Spacing"/>
    <w:qFormat/>
    <w:rsid w:val="004C689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zh-CN"/>
    </w:rPr>
  </w:style>
  <w:style w:type="table" w:styleId="a5">
    <w:name w:val="Table Grid"/>
    <w:basedOn w:val="a1"/>
    <w:uiPriority w:val="39"/>
    <w:rsid w:val="004C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8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tc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10</cp:revision>
  <dcterms:created xsi:type="dcterms:W3CDTF">2019-03-06T04:58:00Z</dcterms:created>
  <dcterms:modified xsi:type="dcterms:W3CDTF">2019-03-06T05:15:00Z</dcterms:modified>
</cp:coreProperties>
</file>